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1B33" w14:textId="0D619F7B" w:rsidR="008C659B" w:rsidRDefault="00482FFD">
      <w:pPr>
        <w:pStyle w:val="a3"/>
        <w:rPr>
          <w:sz w:val="20"/>
        </w:rPr>
      </w:pPr>
      <w:r>
        <w:rPr>
          <w:noProof/>
          <w:lang w:eastAsia="zh-TW"/>
        </w:rPr>
        <mc:AlternateContent>
          <mc:Choice Requires="wpg">
            <w:drawing>
              <wp:anchor distT="0" distB="0" distL="114300" distR="114300" simplePos="0" relativeHeight="251650560" behindDoc="0" locked="0" layoutInCell="1" allowOverlap="1" wp14:anchorId="5E334B18" wp14:editId="746A42E5">
                <wp:simplePos x="0" y="0"/>
                <wp:positionH relativeFrom="page">
                  <wp:posOffset>0</wp:posOffset>
                </wp:positionH>
                <wp:positionV relativeFrom="page">
                  <wp:posOffset>0</wp:posOffset>
                </wp:positionV>
                <wp:extent cx="7560945" cy="2076450"/>
                <wp:effectExtent l="0" t="0" r="190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76450"/>
                          <a:chOff x="0" y="0"/>
                          <a:chExt cx="11907" cy="3270"/>
                        </a:xfrm>
                      </wpg:grpSpPr>
                      <pic:pic xmlns:pic="http://schemas.openxmlformats.org/drawingml/2006/picture">
                        <pic:nvPicPr>
                          <pic:cNvPr id="18"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7" cy="3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6" y="192"/>
                            <a:ext cx="2701" cy="2664"/>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2"/>
                        <wps:cNvSpPr txBox="1">
                          <a:spLocks noChangeArrowheads="1"/>
                        </wps:cNvSpPr>
                        <wps:spPr bwMode="auto">
                          <a:xfrm>
                            <a:off x="0" y="0"/>
                            <a:ext cx="11907" cy="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B760" w14:textId="77777777" w:rsidR="008C659B" w:rsidRDefault="00521238">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14:paraId="2A09B9E3" w14:textId="05986DEE" w:rsidR="008C659B" w:rsidRPr="000140A0" w:rsidRDefault="000140A0">
                              <w:pPr>
                                <w:spacing w:before="279" w:line="312" w:lineRule="auto"/>
                                <w:ind w:left="3480" w:right="735"/>
                                <w:rPr>
                                  <w:sz w:val="24"/>
                                </w:rPr>
                              </w:pPr>
                              <w:r>
                                <w:rPr>
                                  <w:color w:val="FFFFFF"/>
                                  <w:sz w:val="24"/>
                                </w:rPr>
                                <w:t>The application process consists of two rounds</w:t>
                              </w:r>
                              <w:r w:rsidR="00C704C3">
                                <w:rPr>
                                  <w:color w:val="FFFFFF"/>
                                  <w:sz w:val="24"/>
                                </w:rPr>
                                <w:t>:</w:t>
                              </w:r>
                              <w:r>
                                <w:rPr>
                                  <w:color w:val="FFFFFF"/>
                                  <w:sz w:val="24"/>
                                </w:rPr>
                                <w:t xml:space="preserve"> In the first round, you are expected to </w:t>
                              </w:r>
                              <w:r w:rsidR="003313FF">
                                <w:rPr>
                                  <w:color w:val="FFFFFF"/>
                                  <w:sz w:val="24"/>
                                </w:rPr>
                                <w:t>complete</w:t>
                              </w:r>
                              <w:r>
                                <w:rPr>
                                  <w:color w:val="FFFFFF"/>
                                  <w:sz w:val="24"/>
                                </w:rPr>
                                <w:t xml:space="preserve"> this application form </w:t>
                              </w:r>
                              <w:r w:rsidRPr="003313FF">
                                <w:rPr>
                                  <w:color w:val="FFFFFF"/>
                                  <w:sz w:val="24"/>
                                  <w:u w:val="single"/>
                                </w:rPr>
                                <w:t>in English</w:t>
                              </w:r>
                              <w:r>
                                <w:rPr>
                                  <w:color w:val="FFFFFF"/>
                                  <w:sz w:val="24"/>
                                </w:rPr>
                                <w:t>. If</w:t>
                              </w:r>
                              <w:r w:rsidR="003313FF">
                                <w:rPr>
                                  <w:color w:val="FFFFFF"/>
                                  <w:sz w:val="24"/>
                                </w:rPr>
                                <w:t xml:space="preserve"> your application is selected</w:t>
                              </w:r>
                              <w:r>
                                <w:rPr>
                                  <w:color w:val="FFFFFF"/>
                                  <w:sz w:val="24"/>
                                </w:rPr>
                                <w:t xml:space="preserve">, you will be invited to </w:t>
                              </w:r>
                              <w:r w:rsidR="003313FF">
                                <w:rPr>
                                  <w:color w:val="FFFFFF"/>
                                  <w:sz w:val="24"/>
                                </w:rPr>
                                <w:t>partake in a second round</w:t>
                              </w:r>
                              <w:r>
                                <w:rPr>
                                  <w:color w:val="FFFFFF"/>
                                  <w:sz w:val="24"/>
                                </w:rPr>
                                <w:t xml:space="preserve"> </w:t>
                              </w:r>
                              <w:r w:rsidR="003313FF">
                                <w:rPr>
                                  <w:color w:val="FFFFFF"/>
                                  <w:sz w:val="24"/>
                                </w:rPr>
                                <w:t xml:space="preserve">of </w:t>
                              </w:r>
                              <w:r>
                                <w:rPr>
                                  <w:color w:val="FFFFFF"/>
                                  <w:sz w:val="24"/>
                                </w:rPr>
                                <w:t>vid</w:t>
                              </w:r>
                              <w:r w:rsidR="003313FF">
                                <w:rPr>
                                  <w:color w:val="FFFFFF"/>
                                  <w:sz w:val="24"/>
                                </w:rPr>
                                <w:t>eo</w:t>
                              </w:r>
                              <w:r>
                                <w:rPr>
                                  <w:color w:val="FFFFFF"/>
                                  <w:sz w:val="24"/>
                                </w:rPr>
                                <w:t xml:space="preserve"> interview</w:t>
                              </w:r>
                              <w:r w:rsidR="003313FF">
                                <w:rPr>
                                  <w:color w:val="FFFFFF"/>
                                  <w:sz w:val="24"/>
                                </w:rPr>
                                <w:t xml:space="preserve">s to </w:t>
                              </w:r>
                              <w:r w:rsidR="00992412">
                                <w:rPr>
                                  <w:color w:val="FFFFFF"/>
                                  <w:sz w:val="24"/>
                                </w:rPr>
                                <w:t xml:space="preserve">further </w:t>
                              </w:r>
                              <w:r>
                                <w:rPr>
                                  <w:color w:val="FFFFFF"/>
                                  <w:sz w:val="24"/>
                                </w:rPr>
                                <w:t>discuss</w:t>
                              </w:r>
                              <w:r w:rsidR="003313FF">
                                <w:rPr>
                                  <w:color w:val="FFFFFF"/>
                                  <w:sz w:val="24"/>
                                </w:rPr>
                                <w:t xml:space="preserve"> in spoken English</w:t>
                              </w:r>
                              <w:r>
                                <w:rPr>
                                  <w:color w:val="FFFFFF"/>
                                  <w:sz w:val="24"/>
                                </w:rPr>
                                <w:t xml:space="preserve"> your</w:t>
                              </w:r>
                              <w:r w:rsidR="00992412">
                                <w:rPr>
                                  <w:color w:val="FFFFFF"/>
                                  <w:sz w:val="24"/>
                                </w:rPr>
                                <w:t xml:space="preserve"> </w:t>
                              </w:r>
                              <w:r>
                                <w:rPr>
                                  <w:color w:val="FFFFFF"/>
                                  <w:sz w:val="24"/>
                                </w:rPr>
                                <w:t>interest in the conference.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334B18" style="position:absolute;margin-left:0;margin-top:0;width:595.35pt;height:163.5pt;z-index:251650560;mso-position-horizontal-relative:page;mso-position-vertical-relative:page" coordsize="11907,327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TBqsdVAQAAEoPAAAOAAAAZHJzL2Uyb0RvYy54bWzsV1tv2zYUfh+w/0Do XbGkyJYlxC4SX4IC2Ras3Q+gJcoiKpEaSUfOhv33nUNKtmMHbZG+bEUNWDq8HZ37d3jzbt/U5Ikp zaWYeeFV4BEmcllwsZ15f3xc+1OPaENFQWsp2Mx7Ztp7N//5p5uuzVgkK1kXTBFgInTWtTOvMqbN RiOdV6yh+kq2TMBiKVVDDQzVdlQo2gH3ph5FQTAZdVIVrZI50xpml27Rm1v+Zcly81tZamZIPfNA NmOfyj43+BzNb2i2VbSteN6LQd8gRUO5gI8eWC2poWSn+AWrhudKalmaq1w2I1mWPGdWB9AmDM60 uVdy11pdtlm3bQ9mAtOe2enNbPNfnx4V4QX4LvGIoA34yH6WhCEap2u3Gey5V+2H9lE5DYF8kPkn Dcuj83Ucb91msul+kQXwozsjrXH2pWqQBahN9tYHzwcfsL0hOUwm40mQxmOP5LAWBckkHvdeyitw 5cW5vFr1J8MwDUAHPHcdJfbQiGbum1bOXq75TcvzDP69PYG6sOeX4w5OmZ1iXs+k+SoeDVWfdq0P rm+p4Rtec/NswxjMg0KJp0eeo5lxcOIaSCLnGljGr5IwRucMu9wZijpZxxAhFxUVW3arW8gA8C2c H6aUkl3FaKFxGl34kosdvpBjU/N2zesaPYd0rzEk0VkQvmI0F+BLme8aJozLWMVqUF4KXfFWe0Rl rNkwCED1vghtmEAoPGiDn8OgsFn0dzS9DYI0uvMX42Dhx0Gy8m/TOPGTYJXEQTwNF+HiHzwdxtlO MzADrZct72WF2QtpX02Zvri4ZLRJTZ6oLR1oKSvQ8LYiwhSaBGXVKv8djA37gDaKmbxCsgTL9fOw +bBgzXy0LPpAQ4K9LWc+F/kQFUqbeyYbggSYGYS0ZqZPoIJTa9iCAguJzrZqvOaINEhX09U09uNo sgJHLJf+7XoR+5N1mIyX18vFYhkOjqh4UTCB7L7dD9assubFEIpabTeLWjn/rO3PhjMY+bhthPFw FGPw3fB2PhyMD7NIwv//VyIiALezEnH9XZaI6EeJ+AKsxvHEIwCCYRphBLgqitAKoAhAYHF1MrEA csDHH1XiTVWia6Fr1QMiwujrUAZ71tf6vQ8VbRnEN7I9on+E6G0bs4+Ih3dyT0Lr2X4bNmbE7GEe Ed3WSdeffQbzT466z/33wKcWL9AIQtXNfMegdNrwpGEUB3dR6q8n08SP1/HYT5Ng6gdhepdOgjiN l+uXOPvABft2nCXdzEvH0dgF0hFJscE5AdzA/i4Bl2YNN3Cjq3kz86aHTTTDlnMlCluQDOW1o0/w GcUfcHl4O3zGYMX4dJFq9ps9cMHJjSyeIfaVhLYG8A+uoUBUUv3lkQ6udDNP/7mj2KPX7wWkJt7/ BkINxGYgqMjh6MwzHnHkwrh74q5VfFsBZ5dcQt7CfabktnU6SgEi4wCqgaXshc2q0V8u8UZ4Ora7 jlfg+b8AAAD//wMAUEsDBAoAAAAAAAAAIQBSMXQQAg8AAAIPAAAUAAAAZHJzL21lZGlhL2ltYWdl MS5wbmeJUE5HDQoaCgAAAA1JSERSAAAGNAAAAbQIBgAAAJUKzsQAAAAGYktHRAD/AP8A/6C9p5MA AAAJcEhZcwAADsQAAA7EAZUrDhsAAA6iSURBVHic7dmxEUBAAABBDLlKv3EtmKEDwr9gt4LLbz3H eBYAAAAAAICwbXYAAAAAAADAH0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MzQAAAAA AIA8QwMAAAAAAMgzNAAAAAAAgDxDAwAAAAAAyDM0AAAAAACAPEMDAAAAAADIMzQAAAAAAIA8QwMA AAAAAMgzNAAAAAAAgDxDAwAAAAAAyDM0AAAAAACAPEMDAAAAAADIMzQAAAAAAIA8QwMAAAAAAMgz NAAAAAAAgDxDAwAAAAAAyDM0AAAAAACAPEMDAAAAAADIMzQAAAAAAIA8QwMAAAAAAMgzNAAAAAAA gDxDAwAAAAAAyDM0AAAAAACAPE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MzQAAAAA AIA8QwMAAAAAAMgzNAAAAAAAgDxDAwAAAAAAyDM0AAAAAACAPEMDAAAAAADIMzQAAAAAAIA8QwMA AAAAAMgzNAAAAAAAgDxDAwAAAAAAyDM0AAAAAACAPEMDAAAAAADIMzQAAAAAAIA8QwMAAAAAAMgz NAAAAAAAgDxDAwAAAAAAyDM0AAAAAACAPEMDAAAAAADIMzQAAAAAAIA8QwMAAAAAAMgzNAAAAAAA gDxDAwAAAAAAyDM0AAAAAACAPE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MzQAAAAA AIA8QwMAAAAAAMgzNAAAAAAAgDxDAwAAAAAAyDM0AAAAAACAPEMDAAAAAADIMzQAAAAAAIA8QwMA AAAAAMgzNAAAAAAAgDxDAwAAAAAAyDM0AAAAAACAPEMDAAAAAADIMzQAAAAAAIA8QwMAAAAAAMgz NAAAAAAAgDxDAwAAAAAAyDM0AAAAAACAPEMDAAAAAADIMzQAAAAAAIA8QwMAAAAAAMgzNAAAAAAA gDxDAwAAAAAAyDM0AAAAAACAPEMDAAAAAADIMzQAAAAAAIA8QwMAAAAAAMgzNAAAAAAAgDxDAwAA AAAAyDM0AAAAAACAPEMDAAAAAADIMzQAAAAAAIA8QwMAAAAAAMgzNAAAAAAAgDxDAwAAAAAAyDM0 AAAAAACAPEMDAAAAAADIMzQAAAAAAIA8QwMAAAAAAMgzNAAAAAAAgDxDAwAAAAAAyDM0AAAAAACA PEMDAAAAAADIMzQAAAAAAIA8QwMAAAAAAMgzNAAAAAAAgDxDAwAAAAAAyDM0AAAAAACAPEMDAAAA AADIMzQAAAAAAIA8QwMAAAAAAMgzNAAAAAAAgDxDAwAAAAAAyDM0AAAAAACAPEMDAAAAAADIMzQA AAAAAIA8QwMAAAAAAMgzNAAAAAAAgDxDAwAAAAAAyDM0AAAAAACAPEMDAAAAAADIMzQAAAAAAIA8 QwMAAAAAAMgzNAAAAAAAgDxDAwAAAAAAyDM0AAAAAACAPEMDAAAAAADIMzQAAAAAAIA8QwMAAAAA AMgzNAAAAAAAgDxDAwAAAAAAyDM0AAAAAACAPEMDAAAAAADIMzQAAAAAAIA8QwMAAAAAAMgzNAAA AAAAgDxDAwAAAAAAyDM0AAAAAACAPEMDAAAAAADIMzQAAAAAAIA8QwMAAAAAAMgzNAAAAAAAgDxD AwAAAAAAyDM0AAAAAACAPEMDAAAAAADIMzQAAAAAAIA8QwMAAAAAAMgzNAAAAAAAgDxDAwAAAAAA yDM0AAAAAACAPEMDAAAAAADIMzQAAAAAAIA8QwMAAAAAAMgzNAAAAAAAgDxDAwAAAAAAyDM0AAAA AACAPEMDAAAAAADIMzQAAAAAAIA8QwMAAAAAAMgzNAAAAAAAgDxDAwAAAAAAyDM0AAAAAACAPEMD AAAAAADIMzQAAAAAAIA8QwMAAAAAAMgzNAAAAAAAgDxDAwAAAAAAyDM0AAAAAACAPEMDAAAAAADI MzQAAAAAAIA8QwMAAAAAAMgzNAAAAAAAgDxDAwAAAAAAyDM0AAAAAACAPEMDAAAAAADI24/rnt0A AAAAAADw6QUqTgdBEHJ9sgAAAABJRU5ErkJgglBLAwQKAAAAAAAAACEAO1BZ1d8kAQDfJAEAFAAA AGRycy9tZWRpYS9pbWFnZTIucG5niVBORw0KGgoAAAANSUhEUgAAAZ0AAAGXCAYAAABoRI3EAAAA BmJLR0QA/wD/AP+gvaeTAAAACXBIWXMAAA7EAAAOxAGVKw4bAAAgAElEQVR4nOydd3wUVdfHz5St 6SGEkJAEAiEJNSGVlpCQDiGJiKICYhcVu/jYfVQQH3svWLEjKk14FVREQYoFOwiiiNJLSNky7b5/ LEs2kyl3tmRT5vv5hB1m7rnnN7N37rn3zOwMgI6Ojmaio6N7GQwGY7B16Oh0NchgC9DR6YpcctFF VwwaNGhwsHXo6HQ19KCjo6MRg4E2nHX2WTPGjh49PthadHR0dHS6OcOGDBnhaGlGb77++gfB1qKj 09XQZzo6OhopLi4uM5nNUFCQNyY6Ojom2Hp0dLoSetDR0dFIeVlZFcsy0C+hX5/8/PzRwdajo9OV 0IOOjo4G+vXrlzRqVFYuy7BA0zSUl5VVB1uTjk5XQg86OjoaGDt2bFFsn9hwQRCAYRkoKiqcaLFY LMHWpaPTVdCDjo6OBirLy6sJIAAAgOM4GDxo0MARw4ZlBVmWjk6XQQ86OjqYREZGRI0ZXVDIsIxr BQKwWC3kxNKJFcFVpqPTddCDjo4OJjk52fnJycnxPM+fXsexHEwsLamgKIoKojQdnS6DHnR0dDAp LyurMhgMAKh1HcuxMHL4iJEpKSmpwVOmo9N10IOOjg4GJpPJNGFCUSnLsm3WIwFBZGSkeUJh4cQg SdPR6VLoQUdHB4MhGRnD0wenD+Y4rt02JCCoqCirCoIsHZ0uhx50dHQwKJ1YUhESGkIjhNptY1gG cnLzRsfGxsYFQZqOTpdCDzo6OiqQJEGWlpVW8hwvuV3gBYjvGxc9dswY/QGgOjoq6EFHR0eFpKTk /pkjRmadvlVaApIkoaxcfzqBjo4adLAF6OgEipEjR4waMXzE8KamphaGZRiW5TieZVmW4zie41iO O/UPx3Ecz7s/eJ4XOJ7neY7jeEEQuOrKyproXtEhDrtD1hfDsFA4blxxcnLyAKfD4aAoiqJomiJJ kjZQFE0ZaIomKZoyGGgXJG2gjQaapmmKpmkDRRloA22wWEPMgiCgdWvXrjnZ2HiyAw+Xjk6HoAcd nW7LoYOHDuZfnD/n8ssuuZgkSGAYBgAQCAIChFx/giAghJAgCAISBEEQeJ4XBEHgBEEQeIHnBZ4P sVpCnA6noi+e4yA5KSn5yy/Wf4sAgCIIkqQoiiZJkqQokiRJiiRJgiAIknQtAEmSQBAEEAQBJEGA wWKF3bt2/jNv3s03tNhstg45SDo6HQwRbAE6OoFm0qTquoceWPjI4MFpA+x2O7hvBiAI6eYvXu8O UDiQZNuMNQLU5nc9bda7FoCmaSBJEt544803brvzjnkHDx46gOVMR6cLov+KWqfbs2vXrh0ffvDh 0t69Y/qOzBw5nCAIEARBtrw7yGgJNrK2KuYWiwX2Hzhw8Orrrr9q/oIFdzU3tzRrcqij08XQg04P JjYmJtbJME5BqQfuJjQ1NzctW77i/b//3rcvPy9vdHR0dIjUb246CoqiwGQ2wYpVq1bPmjV7+hcb NnwWNDFBIDw8PMJopI2M0t0ZOt0S/e61Hsw11159Y1JSUnKwdXQki19//eXSioqiVas/+thisbRL h3UEJrMJmpuaGq+/4aYbpk07u3b3H3/83uEigsyUyZPryssr9Lv9eiB60OmhhISEhJ599vQZubk5 BcHW0tHs2rVrx5nTzq65cd7NN9vsLc0mk6lD/JIkCVarFb7auHFTefWkiU8+9dQjgiAEb7oVRCZN mlQ7qaq6Jtg6dDoePej0ULKyMrNTBg7sW1rSMx/Lz3Ec+9jjj/+vsmpy6abNX2+xWq1AkIG7r8Zo NALHc8y98+ffP7mmtnz79u3fBMxZJyc8PDwiLz9v9OjR+WOtVqs12Hp0OhY96PRQysvKKgmChPHj xxaFhYWFBVtPsPj2u++2TJo8pfT+hQ/8TxAE1mg0+rV+giDAarXCTz//8mtd/dRJd//3nlttNluL X510MXJyRuUl9usX13/AgOTMESNGBVuPTseiB50eCE3TdMnEieU8y8CAASmJWVlZucHWFExaWlqa b7/zzpvrp06t+e2333ZYrVaQuZtaEzRNA0VR8Myzz71QXllZ9Pn69et8r7XrU15WXmUwGsFsthCl ZaWVwdajo6MTYDIyMoadPHHcaW9pRkjg0YL59z4YbE2dhZiYmN5PPfnkopMnjjmbTzagpoYTXv3Z mhrRb7/8vKe+rvasYO9TZ8JoNBq3bNn8E+t0IJZxoA1ffL5VfwFez0Kf6fRAJpaUlIZHhBsFJADH slBcMrHMYDAYgq2rM3D06NEjt9x66w1Hjx494cudbSaTCd559913Ply2fIkf5XV5hmRkDB2Snp7O sixwLAcjho8YkZo6KC3YunQ6Dj3o9EDKy8urBd710xyWY2FoRsaQtLS0IUGW1WkoLios7ZfQr4/n a6m1wnIsVJSVVRv9fZGoi1NSUlIeGhZGI0AgIAQRkRGm4qIJ+gvwehB60OlhJCTE98vJHpXnegMm AQgBhIWHGyaWlJQFW1tnob7+jGm+ZnxYloXhI4YPy8zMzPaTrC4PQRBERVlZFc+77xJHIPAClFeW 67/X6UHoQaeHMW7suMI+cXERvCCA+xktAs9DRXl5FSH3MLIeRGzv3n0mTCgqdTLKD/hUBQFYrVZq Sk3NVP8o6/okJSX1z8rOzGYZ14AHwBWcc3Ny8uPi4uKDq06no9CDTg+jvKJskiu2tD4UjGEYyB6V lduvX7+k4CnrHJQUTyjr1y8hxp1+9AWGYaCqqrLGYrHov0UBgPHjx0+IiYkNFTyeZ8cLAvSN6xs1 dqz+Aryegh50ehAR4eER48eNL2QZz8dduXLrvWNjwwrHjSsKmrhOQm193TS1MgRBgMViBrV7LziO g4z0tNT8vNzRfhPYhamsLK8GhKDtU1ARkCQJVZUVk4KlS6dj0YNODyInJyevf3JyP9cFcs9MGgIg ACoqevazsBIS4hPHjx1bxDjln0FJ0zQgQMITTz397NdbtmyzWq3yLwhBACajiZhSO+XMwCjuOkRH R/caPXrMONfzPdvPtMeNG18UFhYWHjSBOh2GHnR6EGXl5dUGo7H1XS6ne0sCWIaFMWPHFEZGRkYF S1+wqSgrr46Li4uQe+i22WKGA4cOHZw5a/bZ199w4xX1Z0ytWPTyS6+ajCaQu/GAYRgoLy2v7ukd an5e3uikfv3ipNKWPM/DgP79E7OzR/XoHyn3FPSg00MwGo3GkuIJpRzLeqxFpz95nofkpKS+eXk9 7wGgAK47q+rqas+UCjjuR9l8/tn6DRWVVcXLli9fCgDQ0NBw4vLLr7jgyquvvrKlubnJZGp/dzTH czBoUErSuLFjCwO/F52XivKyatpAnxrwtH3JEAIERpOJKC8r159OoKPTXRg5cnhWc+NJ1tbchFqa G0/9eS43IiTw6KGHHnwi2FqDQcqAAamHD/zb0tzY9ikE9uYmZGtuFBYuvP9RpYdT5ufmjvlmy+af eMbZ7ukEHONAzz33zGsduT+dCaPRaNz+3bc7GIdd1OZal1mnA23+etMP+tMJuj90sAXoyEMQBJGf lzcmMysrs7mxsdnJsgzHsSzLsBzHsyzHcCzLcRzH8xzLuhd57tQq1/9OLdROqZtqDQmh7Xa7u3YQ jzhZhoHS4uLylJSUgTzPCzRNUyRJ0jRN0zRF0TRN0wb61H9pmjYY3f81GgyuJYPBQBtCQ8OsLc0t tpWrVi1rbm7uEm/CrK6qrOnVK8Zqs9lOrzObzbD/wIEjN827+dol7733lpL9lm3bNlVOmlTy4AML H5tx3oxzGZYBdyqJcTJQWlJcHh0d3ev48ePHArsn/mPAgP4ppaVl5U6nk3E6HA6GZTmeZVmW593N zfUPy3I8z7PcKVrbHstxnMANHTpkeGpq6iDXS/Pa3kTghuVYGJKRkVFUVFSya9euXQaDgaIoiqZc 7Y4y0DRNUpThVGujXa2RNrigaJpyLZktFrPBYKA/+fjj//t73769HX3MdHS6PPFxcQnPPvv0iwjx CCGEeJZBHOtELONAjNOOnA4bcthakK2lGbU0N6Kmxga+seEE23D8mPPY0SP2o4cPtRw68G/jyYbj rK2l7cym/V8TamluQocP7W86fOhA87Gjh20njh91nDxxnGk62cA1N50UbM1NyG5rRg67DTEOO2Kd DsQxTsSxDBJ4FiGE0Pbvv/21pGRCGRmMN6R5AUmS5Ccfr/7KaW9BTQ0nUPPJBsQzTvT5urWbMjIy hmmsjrhyzpxrjx051OK0tZye7TAOG6qvq+tSz2GzWq0hc+fOvb7h+DEbQgjxnLvtOVvbnr0F2Vua UUtzE2puPMk3njzBNZw4xhw/dtRx9MihlsMH9jcdP3rELt/2WtfbWprQsaOHbYcP7G86euRQy/Fj Rx0NJ44xjSdPcM2NJ/mW5iZkb2lGDnsLcp5qeyzjRBzrRDzHIIQQOnbkcOPll156lcVisQT7+Ono dGkmT5pU99tvv+5BAodaT+AmZPP8a/H8a0Z295+tGbU96ZvanfCe2+y2Vlvb6b9T9Yp8uutgnQ5k a2ni/rdw4SPh4V3ronlGRsaw40cPO5pPNiBbcyNytDSjRx966OmQkBCvX/kwduyYou3ffvMbzzhQ U8MJxDrtaPGrr77nT90dRUZGxrA1a1Z/ingOOWwtbQYo0m3Po/3Zmk8PiHD+3DZ2cbtTaHsOWwsS eBatWP7hmtTUVP05bjo6/iI+Li7htVdeeZNjnMhptykEDqX1rR2G+jZxmfZ2tpYmhAQO/fzzT7uq KisnB/sYecO8m268nWeciHHY0L9/7z123nnnzPZHvbGxsXFvLF78Huu0I3tLE9r7555jcXFxff1R d0djNBpN/7l53m0Nx4+1cKxTpW1Jtx2bapuUa7vy7ZVnGXTs6OGma6+55iaapvXLBTo6gWDWrFkX /rP3r0MCx2KPIL3/k+8onA4bYp0O9NKiF16LjY2NC/Zx8Qaapg1ffrH+W4QE9OWGz7cOHz48y5/1 kyRJXnvNNfNOHDtqRwKP/BXQgkVBfv7YzRs3fosEXtMMRvvASH1GhAQefbl+/eac7Oy8YB8XHZ1u T2pqavqK5cvXCDzrkfLQcoIrpdjUbQWeQ3/9uefAeeecMyvYx8IXcnJyChy2ZvTUk08uCg8PiwyU nwkTCkt37tjx5+qVKz8PlI+OIjw8POLBBxY+amtp5linQ6UdSadwfQlILONAzU2NzH333rswJCQk NNjHQ0enx0DTtOG6a6+56djRI008y2gINJ4pC22jTYe9BQkciz74YOnKlJSU1GAfA18gCIK46Ybr b7vi8suv6Qh//folJL3y0qK3Bw0aNLgj/AWaqqrKyb/8/NMuJHBI6Vb89m0OJ9C0X3alcnm0ffv3 v5aWlJQHe/91dHosOTnZeV9+sX4zEvhTdxJpTXHIdQZt1/Esg44cPnRy7tyrrusOv6cgSZLs6LSg 0Wg0RUVFRXekz0DSp0+fvi++uGgx63Qgp8Omsd3hp9gYhx0xDjt69umnX4yJiekd7P3W0enxhISE hM6/794HWpoaGZZxqAYQLSkNu60ZIYFD6z/99Kss/f0wOhKcd845s/b+ueeAwLMKMxbcGU/boIR4 Dv2x+/d9Z545dXqw91NHR0fExIkTK37Y/v1vSOBV7haSG3W2HYGyjAM1nWxw3nXXnffpj+jXUSIl JSX1ww+WrhI4nOuM8m3u9K3Q9hbEswx69+23P0hOTh4Q7P3T0dGRISYmpvczTz21qLmpkXH9PkfL xdzWE99pt6Fvv9n244QJ+uuEdfCgKIqae9VV1x088O8xu61Zpq1JBZm2syO7rQXt3/f3kUsvveRK /eWCOjpdgLi4uL4H9v97svXEx71o2/qHBA5de+0184K9Lzpdj7Uff/wlxzg1pNfaBiKeZdDy5R9+ Euz90PE/XeIxJTraqaqqmNwnNjZcENq/xqA9SPR/Vxme46F2ck19d7hpQKfjSE9Ly8jOyc5mTz/R XNzm2j9p2vX/1ucBMgwDo/PyCwb0758SULE6HY4edLohBEEQ9XVnTENt3tIo9amctWBYBrJzsrOH an/+mE4Pprq6ujYqKsoiIAHaBxhCZdn1KSABeveJDauqrOiST7nQkUcPOt2QAQMGDBwzumAMw8i/ AVPqKdOtJ75rPUIIwsLDDZNrauoDIFOnG0LTJF03peYMnuMktorbnOfAB4E4QPE8D3W1dVO7yoNj dfDQv8xuSHVV1eReMb1CXCNNOeQCTtt1HMtCTU1NncFgaP+GMh0dEcOGDh+RNWpUpuu11GLEbU5q XWs7ZBkWcvPz8gYPHpzuT406wUUPOt0MkiTJuilTpvIcL7GV8CwHFosFDAbDqTWeo8zW0SfLsjBy xPBhWVkjRwVOtU53YXLN5LrQsDCDK7Urhjj1LwFmkxlMJjO0v9bYaicgASIjI82Tq6umBFKzTsei B51uRlpa2pCcvJxcts1rqd24Tmij0QR2u8N+z73z79+yZcs3VmsIEDIzHQQILFYrVVtTOzWgwnW6 PEaj0VQzuabO9Up0cXtypdYoigKj0QgvvvzSa68vfv0ts8kEFEmB3HUfnuNgSu2UM/QnSOvodFLm zbvpNiTwsrdJI55DP/30487C8eOLAQCioqKiX3j++Vd5lkEOu9QP+poQ47Cj7d9+s0N/MZaOEvn5 +WNtLU283I+SOcaJjh890nT5pZde5ba5eu7c6xtOHG+RfoqG63lrTScbmMzMTH2mraPT2aBpmv7q yw3ftD751/NRNq4XXb379tsfxMXFxYttL73kkiuPHTnc6PpthejEb25CDnuL4A5U3R2CIAij0WgM CQkJiYqKioqNje2TkBDfLykpqX///v0Hiv8GDBiQkpCQkBgXFxcfEx0dEx4eHmGxWCw97VbzhQvm Pyw14LE1u9659P23237Oz88fK7YbP27chJ9+/GEn4jmJH442IiTw6I7bb783GPuk43/0X/p2I7Ky snK+/GL91yRJ0sjjdw9GgxEcDofz3vvuvefhRx57gOd5qQs+kJ+fP+bZZ55+Pisrc5jdZgfkkfKw WkPgsUcfe+a6G264soN2x+/QNE1HREREREdHx8TGxsT26RMX16dPbFzvmN6xvWN6x0bHRPeKDI+M DIsIDw+1WELMVovVZDKbDAbaSNM0TdMURZIUKXU9nOVYjucFnmU5lmUZxum0O1paHLaWlqamhpMn TzY0NBw/euTY0aNHjhw+dOTwoUOHDh88fPjQwcOHjxw5ebLhRHNzS3PHHxH/YbVarZs2frV9SEZG Ksu1pnYpkgKD0QhvvvHm29ffeOO1R48ePSxl36dPn/jHH330ybPOnnaG0+kEQWi9CcZoMMJ327f/ PH58YQ7DMM7A741OINGDTjfi7rvvWnDXnXfeYrO1nF5ntVhhx87f98y96qo56z77TPUX3jExMb0f euh/j8+cMeMclmGBF1zxiaZo2PPHH3vzRo8Z3tTU1BS4vfCdiIjwiL594+P79++fMmjQwNSBA1NS ByQPGJCQEN+vV0zv2MjI8AirxWo2GA3guhvXFZyRgEBACBASACF0+g/Q6ZvIpW/AglNVnLoyRhAE AEEAQRBAEgQQpGuZIFyXUBFCwPMcOB1Ooam5qfnEiYZjhw4dPPj33n17//hzz+49u//YvXvPH7v3 7ftn75EjRw4zyve+dwqKiyeU/t/q1Z/wPE+g09cOjdDS3GK7466773jqqaceRdJ3F5yGJEnqhuuu nXfnnXfeZTabTe474AgggCAIobhkYuHmLVs2Bn5vdHR0VDEajeZtW7f+4k6t2W3NCPEc+mDp0pX9 +vVL0lIXQQAx96qrrms4fqzFnW6zNTch1ulAlZXlkwK1D94QExMTOzo/f8zFF1942eOPP/bMxx+v Wf/7zh1/nzh+zME6HQgJHEICh3iOQYzTjhz2FmRraZZ4GKqvT0PW+teEbC1NyG5rdr2BlXEigWcR Engk8CyytzSj/f/uO/Httq0/v/32mx/cftutd9fV1p6RlpaW3hmvrT3x2GPPIYFrTafxHPrxxx92 jBs3doLWukqKi8t/+/WXP1zpttYU2/0LFjwSAOk6HYw+0+kmjB09evy6dWvXI4RI2mAAlmHYBfff v+CB/z04n+M4qVvZVBk3blzRM08/9dzwYcPSbXY7WC0WeOGFRa9dNmfObD/Lx8JoNBqTk5MHZGZm jsrPzcnPHDUqe9DAgYP7xMbGmi1mAHD9oJDneOAFHtoOrN0/TPS8NZcQfUohtgOFsnL2nnZin9I/ 0iUAgCBJoCgSaIoGgiSB5zloamxy7Ptn39+//vLbz1u3bdv6zTffbP31t99+kUtbdQTh4eER27Zs /rF///5JAhLAZDTBu+8uef+6G26Ye/DgwQPe1JmQEJ/45OOPP1NfXz/Z4XQARVKw47ffdheMHTfS ZrPZ/L0POjo6GvnfAw885h4l7/p9596qqkq/PD6kT58+fd966433BI5FrNOB/ti9a390dHQvf9St BkmS5KBBgwafd845s5555qlF32zZ/OPxY0dsPMcgJHCIY5yumYvk4/Gln17cdr3a21O9fdUy7gNW 5fTJlWlCtpZmxDjsSOBcsyKH3Yb++vOPgx+tXLH29ttuvauoqLCko74fN9VVVTWs04FYpwM1nmxw 3Hj9df8hSdLnmyhomjbcdustd7U0NTKs04GcdptQUlxc6g/NOjo6PhASEhLyy48//oEQQitXLv+4 v58fkkiSJHn9ddfd3Nhwwo6QgM6or5/mz/o9iYqKii4tLS1fsGD+/77csGHrsSOHW1wdLIcYpx3Z JN+M6m0gwAkKWn15u13LS/Zay566sxDxLHM6CO3eteufJe+88+Hll156ZUZGxtBA30X34qLnFyOE 0K+//LK7pGRCmb/rr6wsn7Rr5869CCH0xGOPPefv+nU6Fj291g2orKyctGL5slX337/w/vkLFvw3 UHf4FBcXly56/vlF23/c/suZZ57ltwcxJiQk9CssHD+hqqKyevSY0eOTk5L6GYxG4DgWOJYDAbV9 JldbPNNTOOkyTzuA9k9h8FynZCv1+BYtdlJa2/8qv/16KZ2tdRBAAEmRYDQYgSAJONlw0vHTz7/8 tO7TdZ+s/fiTNd9t3/6dw+GwqwjFJiYmJvanH3/YtXnz119eedXVc/bv37/PX3V7kpycPODpp59+ fsSwoaNGZGYNamhoaAiEH53AowedLg5JkuTtt912z86dO399d8mStwLtLzExMfmOO267595759+x b9++v72tJyEhod/E4uLSmpqautFjRo/r27dvL4JwPW+L43mQ/oV6+05WPVjIBQO5ACUXDLT4c2+T C2w4ARRnvdT2tssEQYDBQANNG8But6GdO3f+9vEna9esWvXRiq1bt25lGMahULEq9fV100aOzMy6 77777vL22iEuRqPRdNedd87/auPGL9asWbMykL50AocedLo4FEVREeHhEcdPnDjeUT6NRqPRZDKZ m5qaGrXYRUVFRZcUF0+cesYZZxUWji+OT4jvBQjAyTAgCJI/HcJES2eNMyPR4sNf9ahp9X0fCYIA mqbBYDCCw2GHX3755aeVK1ctX75i5Yfbt2//TsteuImOjo45fvz4UW9svaVXr+hex44dP9aRPnX8 hx50dAIKSZJUXl5uwVnTzpo+afKkKQNTBiSRBAkMwwAvuN+34ga3Y5eaMajNUOTqx+nYtWjD0arF Vm02hWPXvh4CCKANrgDU1NjIbtm65ev3lix9Z9Xq1Sv279//rxdidXSw0IOOTkCIjY2Nq6ubUn/e OefOzMnNybdaQ0jG6TyVOgPADza+pKTcaE1ZSd1WrWTn79uqpbZ7c3zw7AiCAKPRCBRJwb59+w6v +b+PV73x5puLN23a9JXc0yt0dLxFDzo6fiUrM3PUzJkzL6ivr53aP7l/X57ngWEZcP1kpiPTWr7O TADDXiog4dip1YO7XYs/PK0URYHJaAKHw4G2bNn69eLFi19ZtmLFh8eP6+ksHf+gBx0dn6Fp2lBW VlZxyUUXXjaxtLQsPDzM5HQ6ITiD5ECkyLz1F0hbufrAL3US4Jr9kBQJu3bt3vvWW2+/8cYbb7z6 x549u32uXKdHowcdHa8JCQkJra+vnXrZxZfOyS/Iz6dpGhxOJ6DTbyz1x63F7v+78cdtyTipKKU7 5vylVaoef2hV8yH2p2xL0zQYjSY4fPBgw9IPl723aNGi57y98UBHRw86AGCxWCwEQZA2zydl6sgS ERERMX36WeddfunlV4wYOXwoEhA4GQbwUkQ4HaTWR9Wo+RQvS22X8o1jp/XGBTWtWmcruDdCaLVr v44kSTCbzdB4stGxYsXKZU8+/fQTW7du/RrTYY+GpmnaarWGNjY29vjfF+lBBwAmVVfXmS0W8/vv v/9OsLV0ZsLDwyNmzJhx/pw5l185dEjGYI7jofUNpd52dri2Sr9/0eqzI+wAfNPqjZ2nz8B9HwRB gsVshuaWZnb1R2tWPfLYYw9t2bJlE6bDHklqamp63ZSaqQ8+/Mj8YGsJNvrrqgGgurpyypTJ1fXB 1tFZsVqtIRdffOFlX365YfNTTz7xeNrg1MF2ux1Y1j27UbtDyhMkWhbf9aVkhzyW5fzh+JSzVULr PsppJTw+lbR6c1xxjo+cP3w7hASw2W1AUZRh2lln1q9b+8n6N19//d2srKwcmQp6PAV5eWPOOXf6 +QaDwRBsLcGmxwcds9FoHjNm7Pj8vPyxoSEhocHW05mgKIqaduaZ09d//ulXLzz3/HMZ6WnpdrvN Y3Yj1YF6fuJcY1DrCNXsPT+VbHG0irUgCTupMlo1Ss2EfNUqZSe216pVKtXYCkII7HY7UBRlOOfc c85a/9mnXz777NMvpqampqk46nGUlJSUDc0YmpqWljY02FqCTY8POsOGDx8xKCVlQFJyUnxmZqY+ UjtFUVFhyZqPPlr79ltvvp2VlZVpd9hFwUZ8rRe9OjQAACAASURBVEV8/QVAuqP1RDyaV5ptqHX2 Up2xZ8crpdXTzrNOuW1atXr6EyN104BcikysXyolJqdVrrwUYq1yx6ltPa7gYwOj0Wi+/LLLLvpq w/qv/3v33QtiYmJiFZz1GMLDwyPHjM4fbzSbYGJJsd8fiNrV6PFBZ+LEkgpriJUymUxEeVlZZbD1 BJvU1NT0V1566fU1H330ycSJJcVOhoH2L66US8mIO3YA9VG9XL2etnKjdKVO1nO9VNpJvE3c6Uvp UdLqqVnOn5RWuTpxyovLyQVmrSlFOR1yM0rXsoAEsNlsEBERGXXnnXfc8tVXX265+MILLzMajUYZ Rz2C3Nzs/KTk5ASWYaC8tKyKIIgefS29RwcdkiTJiSUllRzHAcuyUFJcXE7TdI/MuYaFhYXfest/ 7vhy/ecbZ19w/gwggHI4lZ4FKTVylur0cC6Ky82OxL6kkEpF4aTnxKkypZmAuJxSGaXgqnQ9B8ms F5eXCsBKvqVSZVq1ym2X1soLAthsLTCgf//+L7zw/HNrVq/+tHD8+GKZiro95WVlVUaDEViGhays zBytb/LtbvTooNO/f/LAzJEjMlnW9Qj9IUOHDE0bPDg92Lo6murq6imff7buy/nz77snMjoq2maz nXrrptwMQ2nEixMglJalRtniTlcqCMj5VhrNK800lDpbpVmFVHpPyl4pACutx73e5elL/D3KHWM5 ezltcjMv13qOY8HusMOEosJxa1Z/9MnTTz75XHx8fD8NO9DlMRmNpuIJE0pZlgVBEKB3bO+w8ePG TQi2rmDSo4POhMKikuhevaxIQIAQgojwcGPxhKIek3NNSkzs/8pLL73+wftLl48cOXKEzWYTPUVA rhOXG2nLoZRuUuuEQbRdraxYl7+04qbepLTizMDUZjC4dlq0eiIVUHBSiJ7rpJYBHE4HECRBX3Hl FZdtWL9+08yZMy7oKSmmIUOGDEtLS0/jOA4AAAggoKK8tDrIsoJKjw46ZWVl1a4RvQte4KG8vLwq iJI6BIIgiNmzZ1/8xRfrN86+4PwZgsBLXLdpY+GxLNXZaBl9+8NW6aaCQGn1FqXZgpJWuXVuOy2p RH+g5bi230eEENhsLZCYlJj46ssvv7x0yZLl6WlpGYHR2nkoKSmuCA0Nod39DMMwMKZg9PioqMio IEsLGj026MTExMQWFOSP8exsWYaFUaOycuPj4xODKC2gDBo0aPCSJe98+NKiFxbFx/eNb02leaKU OpK7FiJlJ65T6vqCFjscn8HQqnatRg4lrVL1e9pJpR6l6pWrQ8mfFN4e17Z2HMeCw+mE+jPqaj7/ dN2XV8y5bG6gX6cdLAiCIMvKSit5rjV7wPM8JCYn9c3JyR0dRGlBpccGnYL8/LHx8X1jBF44vU4Q BOjTp0/EuLFji4IoLWDMnj374vWfrvvyzDOm1jqcTnBP+duj1MHiXo+Q6vDk0j1qo3Wcjltum5aZ hWcZHK1Ssw1vZx7+0CpVJ64/ObxtA0o3hLh+3xPVq1evp5586on3ly5Z0R1/29M/Obl/1oiRoxi2 bRbBQBugoqy022dU5OixQaeivLxaaoBFAAGVFWXdKueakBDf743Fi995cdHzi3r3iY212W2gLc+v 1LkpXaj3tPOlM9aClFbcayPuMrgzIvENBZ1Bq9L3oVafkp2aLrXZVvvZNM/zYHc4YMqUKdWfr1u7 YeaMGRcoCOlyjC8cV9IrJiYECW33nWFZmDChqNRoNJqDJC2o9MigY7VaQwoLx5ewTPtXujMsA2NH jykMDw+PDII0v1NVVVXz6bp1G86bce7ZjJPxmN2opXQ8kUq/4dx2KwVOWbkUlrdavdXiea1C6z5q 1Sp3p5sWf2rBXWr2ift9SGn15l4AsVbXrKd3n9jYV15+6eWXFr3wWnf5UWlFWUU1kvg+OI6DwYMH pw4fPnxEEGQFnR4ZdEaOGDFq0MCB/Tm+fXqJ53hI6p+ckJudnR8EaX7DbDZb7rvnnoXvv7fkw5SU lAE2mw3anwDedqi4d2Wppdtw/bnr8ibAKdlJpcXkAqqWVJQ3WsUalHyKjyuuP6WbFXBmO0p2vmnl OA4YhoELL7po1rq1a9d39duKo6OjYwoK8sdKDWwBIQgJCaFKJ5ZUdLyy4NMjg05ZWWml2WIm5c4T o8EI5RVlXTbnOmjQwMHLP/xg1W2333ozQRAUy0rdmSbX4arhWdYbO5x0kFIwQIA/yvZGq/givdoN BP7W6l72Zh9BYhnHzjMQaP0utQRXZa0IXHe4DRs6JGPVyhWrr73m6hsJguiSfVRBQf6YfgkJsXIv MuQ4DiaWlFSSJNkl988Xet4OkyRZUlJSzrFyF9EBWJaF4glFpV3xibCTqqtr13788edlZWUlNpsN hDYvVJNCrtNQuiNLbIeb5/e09fzESSt5dnByKTQcrXI61YKfFEozKLkbEdTSWp77KHcNDcen0ncq tpNaVrPz3Cb2h/N9yPkkwMk4wWQyWR55+OEHX3vtlbe6YrqtvKy0mqZp2e0sy0LmyBGZ/ZOSBnSg rE6BN0nZoBAfH99vdEH+GLvD6WAcDobjeZbjOI7lOJbnTsGyHCcIHM+yPMvzHM/zvCDwHM8LPMdx vCAIfEpKSurHqz9abzKbTOILfG4IggCe57lJNVPKfv3tt59IkqRomqIokqIomqJIkqJpmqZomqJp kqIpg4F2QdIG2kjTNG2gaJo2mYwmi8Vi2bp12+Z9+/btDeTxoSiKmnfTTbfecfttd9I0TbOc58M5 pVIcSp231Ha58uLgo1S/GM/mJzW7wLGVCn7easWxA4kynVmr2L4jtYrL4Nq5PgkgwGK1wHffff/T xZdccuH332//BmMHvCYsLCy8qKhwIgkE2BwOB89xLMuyHMtxrMBxHMfzHOvqaDieFzie53mOYzlX T8Pzgquz4Y1Gg3HN6tVfpA8ePEj+DlEAs8UM11xz3bVvv/vu6xRFUa5+hqZcvQxF0RTl6mQoiqap 1n7G4Fo20BRFGw0GY2hYWMjO33fu/Omnn7cH8vj4iy4TdEJCQsKuvOLyq2+95ZY7IiIiTA67AxBC IAiC+1NACAmCICBBEHiB5wVOEASB53kBIYHneV7ged5gNBqjo6Ki2v82pS0EQcCJEw0NDON0kqfi DUUQJElRFE2SJElRpBuCINyfQJIkEAQBZtdLrriFDzx4/5NPPfVwY2PjyUAdm+jo6F6PP/7oMzPO Pe8sh9MBgiCAdOeEE4CkluXSTHK2SvWqdUBKo221kbhWrZ7bcPVo0Sq3/0p6cMr7cly9PdZKgQTX j3ftw2Qyw9GjR45ffc21c5csee8tGdE+YzAYDHW1tWcuXLjgoZSBg+KdNptn/wLoVAdzGp4XeEHg BUEQeEHgeUEQ0Kl8Wu/evVVnZwRBQEtzs62puamRdMUZyt2zUCRJkRTpWiI9uxqCIAgCCIIAo9EI BEnAq4sXv3X33Xffum/fvwEd2PqLLhN03IwaNSr34Qf/90Rh4fgCh93Vwco9UUO8niCI0w0IB3cA EQcouYCFEHK90tdihq83b/n2hhtvumbLli0bsZx5SXp6+pBXXn5xcUFBQbbNZgdtI0wtI3YtI2W1 jhS37kBrFduAF3ZiW298u+vAtfNVK86sEifw4PoDTDv5tkPTNCABCffNX3Dfgvvvv0cQBOmLJX4g ISG+3/z59z107tnTz+Z5HjiO09THAADIXctpZ08SQJ66bNW2X0Eg1c0ghFyDWosZ/tr79/5bb73t piXvBS4QB4Iu90vgAwcO7H9v6dJ3EEJkfl5evslkouS+YISQ5B8uWu0NBgMIgsA/+tgTj18+Z84F e/bs2a15BzUwceLEiiXvvP3+kKFD0ux2O7QdQ2hdBon1OGMSLfUp2Un51OJf6/iJgLZ+xTqkfCj5 9MdxVfIvt01Nh9x++kOr3HpvtcqXFwQBCCCI8rKyouSkpEGfr/98ndPJOGWMfKKpqalx2bLlS/ft 2/dvfl7e6OjoqBBW5hqwr30MILk6pItTFAVGoxE++GDZ8lnnz56+cdOmDV7sYlDpckEHAIBlWfbz 9es/3bJly+aszMzsxMTE3kq500BDEARYrVbYuXPnrksuveyC51944UmGCcwJ4eb882de9MrLL70a 0ysmuvXck+occdJSWvGHnZbgIg5KUvsZyH2UCwRqszZvtPqSXhQva0HLPvrbDx4IEHAcB7l5ucPz cnPGfb7+i08Dmbbe/sMP363+v9WrUgakpGZkZAx0p9qChdlshuMnTjTccsut82657bYbT5w4cTxo YnygSwYdN3/+9deepR988F5YaGhkdvaobJIisVNn/oKmaaBoCl5dvHjx7AsuOu+HH3/8LtA+b73l lrsefujBh2maNkoH20B2CHJpF298ioOiljp80epNnd7uI66tv7V6iz+0Ks1a1PZRfabJsiwMHjw4 ubS0tGrjxo0bDx8+fFBFsNccO3b86NL333/35MnGltEF+aNDQkKMuKkzf0GSJFgsZvjs8/UbZsw6 f/rqNWtWoGBGPx/p0kEHAMBut9tWr1mz8rffduzIy8vLj+3dO6KjZj0WiwX+PbD/4NXXXHfl/fcv /G9LS0tzIP0ZjUbjIw8//OQt/7n5Jo7lCOkAizM69XZU6688vxbbrqBVLQAEYragtB++BB21Ov19 XHF8tofjOOjbt29MzaRJddt/2L79r7/2/hkAAQAAIAiCsHnz5o2frf/is6HDho4YmJKS0FF9jNFo BIfT4bhvwf0Lrr72usv379//T4c4DiBdPui4+W3Hjl+WLV/+YXzf+KQRI4ZnuHOlgYCiKDCZTbB8 xYpVM2eeP/3Lr776PCCOPAgJCQl7cdGi1y655KLzHQ6Hx0vWtObc3dtwRspy6Tqt+XqxT5zRrZSd kk9ftCr5VNKqtI9KPgOlVclOq1Zv/Hn6CVTbaYXnOYiMjAytq62t27Vr1+4dO3b8qiDMZ/bv3//P kvfee5cgwJCfl5dnNBrJQM163Cn7b7///scLLrhoxptvvf0qF8xrCH6k2wQdAIDGxsaGDz788L2D Bw8dzs/PGx0ZEWHx9/dkNpvgZEND46233X7Lzbfcet3x48eP+tWBBNHR0b3eeGPxO2eeeeYUm812 am2gRpdKBMOnt2hNV6nZBhJvtXalNqDFDj8Y8gIPZovZNGXKlNr9//x74Icff/zeC3HYsCzLfPb5 52u3ffPtN9lZWTkJCQkx/u5jDAYDIEDC088+88wll15+/u+7du3wq4Mg062Cjpvvvvtu28effLIm dVBqelr64AEC7/sFQIIkwGqxwhdffrlx5uzZ56xYueqDjsirxsX16fvO22+/X1lRUdIacCQVqtSk ZXaBU7dSqk7Nh1atuHZyZby1w7HtLFoD+X2o+fS2bv9oFQQBaJqmayZPnnT82PGGbd98s0WhYr+w Z8+e3Uvf/2BJRHhETPaoUVkk6Z/ryVarFf7Ys+fPSy+bc/GTTz39iMPhcPhBbqeiWwYdAIAjR44c fu/999+x2+1MdlbWKKPZZPZ2UEiQBNhbbM0PPPTwg1fNvfrSf/7552//qpUmISEhccm7735YVFg4 2vU6AgDpEz0QaRItdlpSJr6MlL0Bt2NTu3aE08FK2eGCm7aSWtYygxMvezOj8lWr1iCnrtX1+xWS rK6qqmpqarZt3rJlE4YTn7DZbC0frV69/Pfdu3ZljxqVGxEZEeHtOJQgCEAA3DvvvPvO+RdceN63 33231c9yOw3dNugAAPA8z3+1ceOGsWNHT8jIyBjk+QY/LRiNRti0afOWSy+/fCbHcRKPjfU/if36 Jb2/9L0Vo0cXZLcGHDFSJ6PWzllr8JHqiLV0IkrXS5Ts5P6vZuvrnXEdrbWjvw/3stbg5Y1WKf9a 2454XSvuDr+qsrLM4XByGzdt+tJLcZr45ZdffwoPC4sqLysrYlnvugeSIuHI0aPHzph6ZvWRI0cO +1lip6LbP/AzPj4+MTs7N9/bxgAAwLIcZGWOzEpJSRnkR2myJCb2S1r63pLlubm5me0DjufJhkSf UmVwUOuYpXxqHc3LacW1c3dwWu5281WrL8fRs2PWYosw/MvtoxpKdt5+l97efagGTjtvjyAIwLIs zJ9/333zbrrpNgxHPkPTNF1WXlbly7UdgRcgIb5v76LCwhI/SuuUdPugU1FeXhUfHxfp+VpqrSBB gJjevUOrKytq/ChNkri4uPj33nl3WW5ebqbdYRdtVTpZxScm7qhbrmNUS4fh2MmhlqqRsnV3cEqj XhytWmYx4k4VtwOVshP78jbtp7SPnstagp1n2/FWq9bvQ2oZB/W2IyABOJaFBfPvu+/aa6+Zp9GB ZoYPGzZyVFZmli8DWwAAiqSgrr72LD/J6rR066BDEARRVzvlTH9c4ON4DqbU1kwN5PsvYmJiYt99 550P8gryslofayM+qXBOUqkTUykFI+50PG1xgpiWTk6LVpzynsu4o36cGQSurdr3ITUbwNWqxU7t O8ad7UkFLyWtUgEd185Tm1atcgMC1zoBCcByLPxv4cKFV15x+TUqlfnE5MmT60NDQ2lf7ytyMk6Y UDRhYmxsbJyfpHVKunXQGTBgwMDR+fljGUbqJWbaYFkWcrJzctLS0ob4QVo7IsPDI998Y/G7hePH 5bsCDkD7k0qqE8LpKKVGlnKjf7k0j1QH4lmHZ0cjlVpS8iWn1ROpzl5qv8RaxakuqRmTXCcp1oo7 61HrZD3Li7WKy0oFdJwOXa7teGrECc7i4yq3j3KpNqXjKrW/vrTztgiCALwgEA8/9PDDs2fNulhz BRiYTCbT5OqqOsk3hGpE4AXolxDfq6SkpNwP0jot3TroVFZU1PSKibHKvTfHjclkBJPJpFgGCQgi IiJMNZMn1flTIwCAxWKxvvjSS6+Xl1dMaH8NR6pDxJ0RyJ3AINqGM6oUdxBStlI+pTp9X7SKUeoY EbTtDOWCr5RW8TYlrTj76KlPKjDLddpKWuW2KWkFmXVqduJ1aikyHK1qsyrf27kg8AAEUE899eTT 9XV1fk9dZWVl5Q4dNjSDVbm/yEDTYDabZZ9W7Ul9be00f+nrjHTboEOSJFk3pWYqx8tf3CNIAiwW C6z6aPWaD5Z9uMJiMYNS9oxjOaiZNLmepmm/vVGUJkn6ySeeeG7q1DMm22wtbmWeKkWfciN8OTvx stRMR4zarETND05HqkWreL1cfUqds1x5Oa1ymtR0KvkU+xbbyo3oCdE2XK1q36NcG/Dl+1BrAx3f dnieB4PBYHzpxUUvFRdPKJWp1CvqaqdMtZgtpFJctFqtsP2HH356ftGLLwMBSOmNooyTgXHjxhQm JvZL8qfOzkS3DTppaWlDcnJzcuQu7tEGGgCAv2f+/AVnn3Nu7bnnzay//c677uJ5npF7SzXLsjBy 5IgRI0aMyPSXznvuvfeBiy68YKa9zQ8/xR2D1AmIMzvBnclI2eLaadGqNpLHLSNerzQa1jJ7UCov LqO0j3KpLzWtcv59+R7V2o6U1q7WdtTKEMDxHISFhYW+/uqrb44cOXIUhjhVrFZrSGVFxWSGlU7f u9+t9dY777w3pf6Msqvmzr1o9oUXnXf4yJHDZrNZ0kYQBOjTp094eWlZtT80dka6bdCZXF1dGxER IflKaovFDP/u3//v9HPOm3bPPffexrIsKwiCsPCB/90z9ayz6//a+9dei8XSzg4hBCGhIfSUmsln +EPj1XPn3jBv3o3X2x12QKqjZZyctlxnp1Zei09/5dzdHTAh+r9cWSkd4rqUyniuUxuli32KteIi ThWJ6xX7Vvo+cLdJadXadrTM1OR8aGk7cv9Xaw/a2jnDMhAX3zf2zTdefycpKSkZ01iWgry8MWky r6Q2Go3AMIz9xnk3zzt/9gXTDx8+fAgAYOnS99+uqKoq2fDVlxutVqtkuk0QBKirrT2TwMnFdUG6 ZdChaZqeXDP5DE704iX3Q/TWrv30s/KKquJVH330odh27dq1q8srqiasXLXq/yxWCxBk2++dZVio rq6cYjQapYcqmNTX15218P4FC1mWlXlED+4IXOqkVSuL27mLT26lazJaR8RSPtWCi5yd5/990ao2 A8E5rnLfh9K+KWmV86dFK27bkbIVlxWnJeX04O6PNzNNOZ+e2zw/W3E6nTAkIyP11VdfeSsiIiIC 05kkdXW104xGQzsZFqsFfv/99111U6fWPP74Ew8Kottnd+zY+cuU2vrKx554/Cn3q1E8YRgG8vPz Rg8cmJLqi77OSrd8IkHmyJHZt9w871aE0OmgStM0EASBHnr44YevmDv3kiNHjhySsz/Z2Njw4bJl 73EcT44bM2aMwWAg3e1GQAL06d2n12effb5u3759e73Rl5eTU/D222+9a7FYrLzAA4E9+tYy+1Hb puRP7qRVGwWrafV2HwOtValeJTut34e/tYqv9SjZeTNzlrPzpsMnTrVzHD/eth2pbe23cxwHg1MH J/ZLSEhZuWrVMnFQwCEiPDzi/vnzHw0NCwt3Z1NIkgSz2QxL3/9g2cyZs87++ZdffpCzZ1mW+eST tWv+2LPnz/HjxhZGRkRYOfcTUxBARESE4Y/df+zdum3b11q1dXa6ZdC57NJLryotm1jkvo3RbDbD gQMHD106Z85FTz/z7GM4jwjneZ7fsGHDZz/8+ONPY8aOGd87JibcbWaxWIjjJ443rV336f9p1ZaY mJj0/vtLV/RLSOirdsdL50NthN2ZwEnlBBO1mYJOIOFYDrKzRw0VBIH+4osvPtNqP3HixMo5l192 qTubYjAYgOVY5u7//veuG26ad01jUxPWG01//vnnHz5Zu+6TkSOHZw9MGXj6PT0ESYDZYg576623 X+3KL2yTotul14xGo7m6qrKWZdjT6bQvvtjwVUV1dcmHHy5borW+j1avXlZRWTXh40/WfurOwTIM AxUVlZNDQkJCtdRltVpDXlz0/GsZ6ekp0q93x+kUvRnxSW1XS7VJlcW5ewlHU0dpFdspnbsdrdVT n9xxxdWEcx1GS3249XijVc4eV5N/vg8ECBwOB9x6y3/+M3362TNVKm3HGbW10yjKNWa3WC3w519/ /Tl12rTa/z348HxBEDQ9D+fnn3/ePrmmruyZZ597wWAwAEVRwDIs5IzKzk5LSxuqVVtnp9sFndyc nLyhQ4emI0BA0RQ8/NhjT9TW11fu3LnT6xc87dmzZ/fUadMm379w4YMESQhAAAxOHZRSUFAwVks9 CxcseFj6tzi4KQu59TgnqNTFdtwRtrhTFNtp6XzkfCp1Jjh3fXmWxa1XfHzE67VqdZf35bgqbVda H8i2oxQ4lDRJrfc8Nlqu38jpkPKH184FJAAAkE8+/viTOTnZeZhiICYmpndJSXEZy7JgsVpg+cqV q8srq4rXrftMc+bDTWNj48m511xz2WWXz7mksfFkg9FohPDwcOOUyZP9/rvAYNPtgs6UKZPPsIaF k0ePHD16wQUXzZw37+ZrWlp/AOM1DofDcfudd82bMfP86QcPHjpotoZq+hHXRRdddPkVV8y5zC75 xGip22zlTlwtF97VbpX1vNMJp2MR1yO1XcsFbJx9FM9ccEf1bhvc4yq28/SJq1XcmWrRqmaHc8uw L1px7aR8+kurXB2Ba+ccz0FUVFTES4teeC02NraPjJg2FE8oKh2QMiCW4zjurrv/e8/06efWe3t9 V8yrixe/WD15Svk33333PWkwQM3kSfUGud9wdFE6U5LbZ0JDQ0O3f7dt18EDh/++fM6cS37+9dcf A+EnNTU149lnn3lh8KBBQ0dmZQ06caLhuFL5/Pz8MWs+WvWx1WoN5QX36xWUrjmopYHkTkKkUkYN nLrVynpTH25d4KVPb7Xi+pSqy22nNoP19buW8qmlPm/3EZdAtnNvdbSvw2qxwrvvLlk2Y9asaWrX fN9funRNdvaokXOumHPZmjUfr/RCjCpRUVHRCxcseGT27Fnnjy8qHrN169Zuc0NBt7qRoLioqNRA GwyzL7rovH/+/TdgL1o7fvz40aVL318SH9+3HxJA2Llz529yZWNiYmKXLnnnw8TExPjWGwdwUmlS I0gtnbPcJ65PtRSTL3ae9lpmWF1Nq6ddR2hVajs4KGlVshH77MjvQ+oc0a6V4zgYmZmZ3tzU5Nz0 9dey7+Hp379/SuG4ccWzL7hgxrZt3wQsEDgcDvuqjz5a1tjU1JKWOjhj46ZNGwLlq6PpVjOduD59 4g8eOrS/Q33GxSUcPHjwX6ltJEmSr7zy0tuzZs48q/VV00ojLqn/g0J5JeT8uJfVRpJqvjtCq7d2 arMdz2bveSxwZh6gUsZfWj21iXVK2QWz7UitD4ZWLdvbt3OSJIFjOWdNbd2k9evXfypVW3R0dC+H 3W63SefJA0J8fFzCwYOHD3hza3dnpFsFnc7GnMsum/vU008+4XQ4QfqJA1rWqXVOYnCCC6iUUQJH K26ww+30tWjB0erGX1pxR+hyHTMA3n74ohUnwON8H7jfVbDbuZrWttuMBiP8vmvXH8UlE8cdPnz4 oIyRjg90q/RaZyIrKyv71VdeXkxRlOnUXTLQtqMTpwZwTwzPtILnSE3NznMdjj+p8jioadXSMeD4 luq4/aEV187T1puAo1WrL/vo/r/W4+q5DtenlD8cu45u523bDi/wEN83PrpvXFzS8hUrPuhuv5Hp DOhBJwCEhoaGvvXmG++nDhrUv/11HLmTR6qj91wW20nVI1eHHGpa1GZJUstS+yi1D3L7KLdf/tAq Xu+rVrl6vdmmVifOrFVuGcenlu9Dqc5AtXN/7KPc+rbHleM4yMrKHLrvn38OfP/9998qVKzjBd3u lunOwC3/ufnusWPHZjucDo+1uJ2GZ1n3svtPXEYJKRuxT7ntSPSpZCfWKmWnVJ97vdx+gsJ6T/84 Wt3r/KVVabvcNjnUtOJ8X3JalPwqHW854Vf8owAAIABJREFUWzUtuN+Hlnbu732UrxsBAo7jYMG9 99yfnp4ekJc29mRw5706mJQUF5euXLliNUkQBldaTSq94U0uHNfOF3B84nTkauW1+JPDX1qlUl44 /rSgNfWGY9dRxxW3TCDaeaDaPJ5Wi9kCH3/8yee19fWVjD9eP6wDAHp6za9ERkZGvfXG60vj4+P7 tH95nDfTf7VtUtuVUmziVARu6kQthSVnJ96GkwqR8qkFf2jVCk46Ss3O81OunNw2b/fFW6246TN/ bZPariVliLufbctzHA8ZGekDjh071rhly5ZNmJXoqKCn1/zIrbfeenfmqFEZ0s9Vk8P97F0tHbHc /wGUR4k4I1GpoCW2w0GpnNIFaq0+xR2LN1ql6tRyTULraFzOztt6cLZr6bSlynkGGtzZUNv/438b Wtu53Db3dqUZobKd0+mE22+75Y4hGRnD5NTqaENPr/mJ8ePHF//f6o8+JknS0Hq3WnegI9J6HUVn 2pfOpEWNjkpzBRN5LRazBT5as/rT+vqpVRzX5R4N3+nQ02t+ICQkJPT1xa+9m5SUlOBKqymNMJXW ezPbca/zNj3hi0+l7Up2HaVVyq47asVNsQVyHzuinePY+r+dcxwHQzIyUv7e98/+77///huMinQU 0NNrfmDuVVddV1BQkOlKq6lN2eXWa0kDqK2X8+dtrltNK05Ky5fOQu3uLU/kUndq6TctaTmlffSH VjVNUumjjmo7cvYd0c5x9kVOq9bvwzMYI2BZFu68/bb/JiYmJmNUpKOAPtPxkfT0tKGLXnjuJYqi TK2/I9PaqbvxbOhabHFGnGo+vcm0BkOrr3bdVau/fHaUXUe3HbFfuXqlbQQkQEzvmJCwsPCYlStX tnvNvQ4+etDxAZIkyWeefurF7JycEQwrd0dlR6UdAlm3XH1aLybjlvN2dC5XxlutgUwD4ZbBtfPn 9+EvOzlbfx4b3LaDU0b5uHIcByNHjhz69debN//5559/YArUEaGn13ygZvLkurrauhqH3SGxVWpU Jk4ZiZGb3qvZSflVSiv5S6vUqFyrVqkTXe2Hh1p9+mLnOXvVqtXTTsvx8dc+ivXifh9aZiHeahX7 xLGT0irWgaNV7EvJZ+txRQiBgaape+757/0Wi8WC4VBHAn2m4yVhISFhL7/y8ltxffr0bn1Hjhh3 QyZEy3K3e4obPqFSXgm1E1JttCf2LVUOgfw+asHbtInYTiq9KbfvOD69HaWr1SU+ZnLlldqOXHkl n75oVSvvTTuXsvNFq5bt3rRzAJ7nYeCAlL4HDuw/sm3bN1s0CNU5hT7T8ZJLLr3kiuzsUUPk02oA rQ0ZiZYB5Bu650mi9nsDpU5LyQ7Hp9LFaU/E++W5Xtx54ehVOyZSZcX7qLYPntulAqU/AoucT0+t 4pmUnEa1Gw5w1kv58UfbAfC+nUu1HbnvA6cNKG2XW6+1nQMwDAM33HDTf+Li4uIxDHVE6DMdL0hI SEh88YUXXrWYLSGtj7rxBHd0jTuiFHcaaqMzOTupTzk7sU7c9IUvWnHWSZXx5gaOQGj15ftQsxN3 xt60Hc+61HyrzZzk7NXauRL+aOdibf5v5wISIDY2NhQhZFi7dt3/qRrotEGf6XjBDddfe3NiUlLv 1kfdqM1IwKMc4bGMc+uo+OTxxU78iTvSFftUG9HLaZUbZct1EGrXU6S0etoFW6uUbrnvA1er1Pch Vb+cVvFsRC6ISenxRzvHPa7++j781c7bLjscdrjowgsvytCfVKAZfaajkYyMjGFPPv740wSAAf/F bErbcezkwB1Bytni+JTqNL3RGkj8fVzlfPgDuXr82XYCTUe3845AWztHCEF4WLgxNCy017Jly5cG Wl13Qp/paOTmm266NSoqyir9qBu1k1+uEeN0GlInpy+dDW7AEY8UcQKtWr1y27R0QGJNuOkqtc4y ECgdP7X1ctuV2o4vxxUHf2r19vvwdcAl/r/ajKh9O3c4HDBt6pln5Ofnj/FBTI9DDzoayMnJyZt6 5tSpDofcLdJS6RSlC51K6SOxnVznojRyllsnpVXqorZUh6CWchEjl3YSb5PyJ+dTqqzUBWw5TXI+ tXwfUnWptQE5OlvbkdPoaecvreL6pb4PqXr98X2IfeLsQ+t2AQlgsVgM8+bdeBtBEJ1lytbp0YOO Bm647rr/hFitRvkHeirl2uVQm+3g5JjV7OTW4V4w92ZGJaVV6jqG+P9az1214OLt9yGHlFZvj6vY piO0akUuGGjdR1/auZJ2f7Rz73E4HFBdVVUxbtzYooA56WboQQeTgoL8sbW1U2ravg3UE60pB8/1 4hMOpwNVu6CspkXJTu4irJSdXOpIayclZYdjKzdK1aJVyh+OXq1axXa4QR1XK27b8bRVw90GtGrF 8ddZ2rlYC37bQYDAZDRR11973c36bAcPPehgcs3cq28wW8x06/PVpJAadeOmv9wnttqJIpdOUGvv ciNPNa1qqRmlXLhS6sObMr7OgrRoFR9TLXZK5T2R6vQ6qu2IU1Bq+Eur57rO1s6V2oB823E4HFBZ WVE2bty4CSridEAPOljkZGfn1dRMnuy6lqO10eOmE5Q6DLkRuhYtnieNXMeIM5qUOgmVRoxS63Fm HJ4akcenGlIjVC1axR24mp2cL19SklpTUWKtcuCkosRa3GXUBgta0mYd1c49t8vNwkFmPX47R4DA ZDJR11599Y36bEcdPehgcOUVV1wTEhJicM1y1KbrcukOnLy0XHmck0SqDrnctpxO3BGvuGP1h1Yp H2I7b0bnnlrFdnKdsKc+tX2UW/ZWq3vZmxmI2DeunZa2414WHyccOrqde2olwPt2LvbX3uep2U55 bm5uAUblPRo96KiQkZ4+pLautl7+jjUllEZX3oxK5ezkTkocfzg580BqxRlFe5ZV86fkE3c2KbVe 6z4GQyuOTyV8sdOSXvPWp7dtx7O81naOQN2WAAQIrFYrPWfOnKsVHOiAHnRUufjii+dERUVZ2j7u BqehS6WTpFJGnohHynJ2SshpUxqVKml120pplRoFatWq1rmo2Xt+KtniaMX5PnDTSnIa1Y6rt1ql 7MT2vmiV+r94nZa242njj7ajNjjwVqu4rLxWh8MBtTWTp6Snpw9RlN7D0Z9IoEB8XFz8Y48+8ozJ ZLK6UmviRitOM4nxLKO1vFSKRwtSJ5jcdrFvJTup8mKtOP6ktuGUkVsnp1+uDE4HJ7UNR6tcXb5o lWs7Svsh/m581SqVPhSXkdouVb9SO/dGq5wNznqlMnJa29shQBAeHmGw2+zc2nX6M9nkCOhMx2q1 WqOjo6MD6SOQTD9n+sx+iYm9pF9doJbKEJcRl1dq6Gp5epwTRim1p1TeWzv3MiFaFv8fty5P5I6J VIcllYIRl5dKmWgNIt6mvsRa5Y43btuRCwRiTVK2avss1irnV6nteNPOtabNxL5xwGnnuN9Nazt3 Oh1w1lnTzomNjY3TKKhTEB0dHW21Wq2B9BHQoDO6oGDseeedOzuQPgKF1WoNmTVjxgUs4/nqAtxR vFwZuZSAe1kqb+w5ypKa3uOkE/xhJ0YpMMqNxpVObqnRI65Wb0fIUt+bXMfquU6pDWjVKhek5XTJ zSqQxHpx25HSL+VPyk5uf+S0KvlQa+fiukCivJQOLQFVbCc3Y9ISrAngeR6Sk5Nizzpr2nQMAZ2O 8847d3ZBQcHYQPoIaNCZOLG4vL629sxA+ggU5eVllcNGDE/jOE5iq1zDdG+T66zEo1ac0bJ4ei+u R8nO015qRIhzYqr5USov1qk2WxMfO88TXikQeqZBtGr17NS0ahXXhavVs7xU5yunVclOCnHbkavL U5eUvZQ2tXYu93+1QZcv34fcPuIMnLScH8r7yLEczJwx40KTyWSSqaDTUl9be+bEicXlgfQRsKBD URRVWFhUnJmZmZmQEJ8YKD+BgCAI4vzzZ11MEK67UtqiFizkRvniZSU78ckHIO1TKfgpBSc1rUon LI6dGKX0C45WpWCtdnxw9hFHq7gz1KJV6yxITiuOHW7bAZUyvrZznO8DR6tS0PTUibOPUlrFOnC0 KvthWRayMjOHF40fX6Ji0KlISIhPzMzMzCwqLCqmKCpg1/sDFnRSBw0aPHTIkGFRUVGW8ePHFQXK TyAYMiRjWPGE4mLGqfRWUDFKIz+pZaXUAW7w0jqyV0odyfkUn2w4drhoSYeJ7eQ0ebOPvupRQmlg oLZeqdPHCUiBQu244rZzubrEy1rbuRJK56kv7bzVFgEC2kDDrFmzLvBSZFAYP35cUVRUlGXokCHD Bg0aNDhQfgIWdIonTCiNjIw0IUBQWV5ZHSg/gWD62WefFxERYZJ+sKdap640m/HEc3SG04lKndRS /jy3iRHb4frUaieFOO2kplXKztOnnK23+yhli6tVKZ2mNgqX0ypVv1SdWtuA2KdWtLYBz9kezj76 o537otUbu/a2TqcTystKK5OTkwcoCOxUVJZXViNAEBkZaZowYUJpoPwELOiUVZRVCYIALMPC2LFj CsPDwyMD5cufhIaGhtbX1U1rewOBJ2rTeC0jWQD81JRnWa12ctvVbOVOLl+1yqW05NCSOhFv8/X7 UNKq1FFqpSPbjlq9Uj7Edt60HSWfwWznSrZq66WPjyAI0LtPn7D6urppKk46BeHh4ZFjx44pZBkW BEGAioqyqkD5CkjQiYuL65uXk1vAsuypuzmSE3Jzc/MD4cvfFBUWTkxPT09x3UCAMxL0Ns3haSeX jhAjlcv2Blw7nOCgpFVuH7Xgy3GV26bmT8vxUUrJqOFriszbtqPFp+csRclOLY3Ymdu5G6X2qv24 ciwL086aNt1gMBg0CulwcnNz85OTkxN4ngeWZSEvJ7cgLi6ubyB8BSTojBkzurBv375RvCAAAgQG oxEqyssDFjn9yfSzzz6XpEjM5irO80pNy3FTGG47tZNMLr2j5ke83R9aAdp3vDi2WsuopWaU6sHp MOV0+XJscAOckh1uus2btqOUEpRCTSuOT0/bztjOpQINTjuX1nrqhoKR2aNG5SkI7hRUlJdXGYxG QKdmaX379o0aM2Z0YSB8BSToVFZWVJMkCe4vkWMZKC4uLjUajZ36FsK4uLj44uIJZa4bCHBGdFJl xOkF3Cm6Z+4b16eWTliqblytYi1ird6mTNT8ePrD1Sc3wsY9rnIdDc5x9zw2WoOxWIPYp1Q5sU81 f0rtVUx3a+c47VWsRclOXSsCAIvFQk6dOvUsDIdBw2g0moqLi0tZ1nVJAQECkiShsrIiINfi/R50 wsLCwgrHjZvAeFwTYVkOMtLT0oYOHTrM3/78SUVFRVV8QkKU6wkEnp0d7mjZs3MUpyWUThypPDhO 2kbsT6xVrrzUstYRr/j44NqJ65Cy9dwfqRPaX1rlOlMtdkr75c1xdS97s48gsYxj5492joOv7Vxc h5Z27u33oaXttPfNMgxUV1fWhIaGhmI4DQpDhw4dlpGelsaxrZcUGIaBwnHjJoSFhYX525/fg05W VlbugAEpiTzf+ugYBAhCQkPp0pKSCn/78yd1dVPORKfvWJPrWFxQFAUmk0nyj6ZoAAAgCACj0QhG owk837JBAOFabzC66jGagKJoAEBAgMvGZDICRVKn6iHAZDSBKzXsqshgMIDJZAKSbHs7PU1TbWw9 tbpmn2LcJyICg4GWqdMAJqMJTEYTuF8XQhBwep3BQLfRJP4z0K6Utnu/Tm8zGoGmKSBO7ZNbp/v4 ee67xWIGs9l0ar/afh8kQYLJZHIdZ9kgJrXsiTezBDk7uaDpWV6tw1RKP2n1qWYntaxmJ65DS+pJ yafS8RHbSfnFOa5SKA2A1AKxvFaO4yA1dfCAMQUF42WMg05pSUlFSGgojTzaEM/zMGBASmJWVlau v/3R6kW0UVlRVmU0mQibraXNep7noLSsrPKhRx5ZiJDkvchBJSkpKXlMfsFYRvKutbapHoqk4J9/ 9x/YvWv3LgQCEIgQABAgAkjCVVdSSsrA/k6ng9uyecs3JEGQWdnZ2fSpH1xxHMdv27btO4PRYOjV KyZm39/79iYnJ/VPTExM4Hgebd26dbvd5rANTktNj42N7WW32Z1fb/r6W2tISMjIEcNHkiQF23/4 8dcTJ04cH5KRPrR3TO8oXuCBIinYufP3PQcOHtw/dEjGsJiY3pGAEOzb98/+vX/t/TMtfXBGTExM tCCID79rn3788effGk6cOJ6ekTYkpldMa507duw+dPjIYYokiJGZmVlWq8XsdDLs1q1bv2NZno+O jooeOmRI+vYffvyloaGhAYlerxrTq1dMRnp6+pYtW75rsdlt7vVGmqZjY2PjBg0a1B8Bgn//3X9w 9x9/7O6fnJycnJSUSFIk2O12duPGr7ft++fvvZHhkZE5Odl58QnxvZxOJwAQQBAEtNhs9m82fLvN bDKac3Nzc12RUaozE3cghMwnyJTxXC+1LIVUmlA80veHVik7qf3QotUzxaSmVcoOx7fSPuJoFevA SZ1JaVXaR++1IkBgoGmorZ1S/8m6dWswxXUYBEGQpWVllfzpJ6+49hEBgNFkIioryqo2bNjwWdAE qmEwGAxff71pO+t0oJbmxjZ/9pZmdOTwgeYBA/qnBFunFBddeMGliOdQS3NTO+2tf65tiOfQow8/ /LRcXddfd91/EELog6VLVwMAkCRJfrRq1Wc8yyC7rRnt/2dfQ0xMTGxqamrG4tdeXQIAMGvWrIsR QmjHrz/vDQsLCwcAuOP22+5FCKF1n3z8FQDA1KlTp/Mci/bt/etYfHx8PwCAq6664v/Zu+7AKKqt f6ZtSyMhQAi9hNC7QCihEwgtARWkKCjyFHk29Kmg2OAJYm9AAoQmEpr0jkjvPXQEQiAECCFts7vT 7vfHZLO7s9OT+FS+n4ZMZm753XvPLefc9qbAW+A1fty4iQAAQxITh9FOB494Hn36ySezAABWLF++ nmcZv3Q5i+wo41b6w8hI4eSIV1999S13XiCORaNHj37BnbY1q1ZtRjyPft+16zBerDr16xc3CHEs ipXZgR0fH5/osBeiqKioaPE3m80W8OYbb7zHcSz65quvfgIAmPrB+9MQQuj8uXPXOnXs6DOZWaNG jdrr1q3dxtKukjT/+MMPCwAAKIoy7d+35wRT/E0orwKvMi0QlWWBTHlLudfyTclNgSheOT5a3Mu5 08ND6UdL+GputLzTmw6tea3lRwvXspEdl6MIXbpwoaRe/5VQp07tug/u3y102Av90sG4nOjQoYOn y3r1XZma16Kjoxs3adSoMcMyft94hKBixUoBsbFdupdlnGWF+P7xg4XNoOo2ahftgr794vqnpv6y dsmSRasiIqpUtVqttrlzZy9ctWLFumdHjRrDMjTMT1mQBADA8zw/f/782QhQifkHx3GMZVm2dcuW bQICAoKOHTt2mKVdcOjIkYMFBQX5AAB79u7bDQjBkaNHDwMAdO3apQdOkLB2/YY1mZmZtwEAVqxY tSw9/dYDgiAAMACcIHAAgDW//pq6dOnPywHDwH2FLuZT2p40ms1mWL9+w6+ZmZkZQpgrfr6VkZFN FJvjvK/g3bVr53bAMNi9Z88u3q0y8cJQjy/WcH784bt5G9av37p27a9b1679dev7U6Z8QDM0ixBC VqvVNi8paemva9ZsTE5KWhIUFBTy9TffzLx84cJNymwyAQhpoF1O7oUXXxxz4ODBvW9PmjRl7969 B6dPn/5lRkbGzX/966Xn79+/n0sQBBQVFXEpCxcmAwAwDEMvSFk0T1AovUewUqYV8Tep+Qwt8xq+ eek/yhe7VzKD6XEvxVVKw5GKR4q3Fh5q2p6cBihlnlLTZsTloddsptWMKQ7DO0659IjjlOLqcc9x HNStW6fmX/FW0djYLt0rVqwUwCP/smBYFpo0atQ4Ojq6TO8HKtNOp2ePHr2DgoMpX+uKV2EgBHFx 5bMiojSIiIiIbN+ufQxDuztLOSEX3hfbO2s9/eRTg4cOGTI0ICAgkKJI06ABAxOHPjl0UIuWLaLP nj17aefOXVu6dO7cvXXr1u03b9my8dzZtCsk6bFoIoS4ajVqVG/VqmXra9euXU6/lX5392+/77Ba rbaoqKjo06dOHb+dcSvn2PHjh3Ecxzt0iOnocjr4lJSUpAoVKlR8cujQkffv389avWbNSrPZ4sf2 /alT/3P3zu2HJhPpGalgADiOA45jgOM4YBgORUVF7IKUlKSwsLCKw4YNG52VlXV39eo1K80Wi5sn wjAMCwkJCf19795d9oJ8Ztdvv+202WyBOI6TYnNa9Wo1atatW7de3dq169WtXbtegwZR0aj4EDuK oqievXr16R/fr39iwuDEqhERVRFCvItmaEyY0gKKpEwnT506f/jw4f3dunXrNXPmjGmdYjrEvPP2 W28uXLBg+ewff5hnsVgsJsoE+w4cOHjixIkjPXv2jK9Xr170mjVrll//4/pdUvXoKLENX8r0BRLv lMxXct/F4UjNHyCZ997u3T/iBlEpbnHjK3ajhavSdyWu7vikOhs5ruLOVm0+RY2rXn9yAwGlPBO7 QaKvwraR+Ph+AxTI/E8QFxcXD0iqPBAghCAoOJjq2aNH77KMs0w7nbg+ffrxnPjuGU+B0DQNMR1i OoeGhv6l7tjp3KlTbNWqEaGcz1yHciPEcSw4nU5wOV0uhAAwwJDT5XK6nE4ADIOlP/+8yOVyud56 e9J7r06c+IbT6XQsWbokhaBMXlEgsJjNps6dOsUyDMPs3LV7x/4DB/a1adP6ifHjxr2SX1CQv337 jq1nz549XadOnfpNGjeO3rNnz4GTJ08eGzRoUOKsWbO+DggICEpZuDCpID+fBhD2F2EYho0c+cyY zMzM2++//8EUzGsZA8uwXG5ubkFubm5Bfm5eIUWSaP+BA4dOnDhxdPDgQUNnzvjsy4CAgMAFKSlz C/LzacAwwAAQRVGmbl279rh48dLFrdu37zxz+vSJjh07dgkMDAzkizMLx3EMAGBwYmKfJk2bRjVv 2SqqectWUavXrF5ttVgogiCIgoKCgg4xMS2johvWbdKsedTFS5fSRowY8VyTpk3rs6ygIhMkSdy8 fuMPAIBGDRs2xQgcnC4nuGgXPDd27LCEhIS+FqvFggBg4cJF8wAAPpr6wadjx4x5MTc399Hy1NRl ppIDfpVGukqahpK2q6RViOc49M49SL2X0nq0QI/WJdfZyY325SDWINXciv1pgVwHoKZpycWvRRNU 46qk+QIwNA3du3XrZTKZ/EeH/yOEhoaGxXSI6Sw/j42A57gy32NJRlSpEjlgQP8BAABF9iIHw7Es y7AMzdAMy3IMw9Asy7IMx7Asw3Esy7IsxzAsy/OsNypVqlSlVetWT0gnAIQE8DxUi4ysHB8fP2jf vn2/kyRJEQRBkCRJkqTwiyJIkjSRJEGQJEWRFEmaSJIkKRNFUQRJkCbKRJnMZrPNZrPu3r1796VL l86XNhP69u0Tj2OefUVi3sp/+4IgcMjMzMxNTV3xM47j5MEDB/c5XbQLwzBseeqKpW9NmvQOQXiW Z3E8hzp2EuYtkufO/fHmzZt/DB82bFRc37j+7015783Zc+f+cOtWRvozzzzzrC0gkFyQIpiSCvLz C1JTUxeFhISEpKWlndm5c9euxKFD+wEImsmECa+8+vDBw+yFixcnt2nTugMAgNlkNh06ePDE0KeH DQQAsFgstr179hxesvTnFACAvNy8vOXLUxeFhIRUSEtLO7Nr167fEoYM7QsAwHEc26lTp24bNm78 dcaMmdMKCgvze/To0fvo0aOHSnKG5xEAwKeffDSzWmT1qu4VjB07xXSmaZrleR6ZTCYqPj5+wMH9 +/elp6ffGDpkyPAF85IXUCYKR4hH7jymKKF3LnI47O6KSxAEXEg7d7NCaIUK4RXDQ65cuZyxadOm tRaLxbJ9x47NdzPvZgIALFm8eP6El1+aYLVarf7n56mZdeQaaa0NsJQbpdG9Ei+5TsP7mxQvvZPq UuGraQhKXOXyWM2fHC+lvNfbuWmJU86NcdlhWRYaRkc3aNq0abOTJ08eU2OshIYNGzbp3r1796Ki IofL5XIxQlvNMgzDsCzLsCzNMozQZrPCC5blhH94lmVZnmcZhmG7dOnSrVpkZGXP9S3+skPTNLRq 3eqJtm3bdnjw4ME9oZ2mhCYbx0mCoorbbYIkih8pykSSJEGZKJPQZpMUZQ2wWTEA2Lhx00Yy59Gj 7EJ7YdGsmTO/qF6zdhXEs4B4BKhYvSr54RHwiAfEI8QjHvE8z/PuXzzL4RiBW21Sldw7+xGwHAs/ fP/dXIahGYIg8BJgOI4JDxiG4YALcxE+P8KcBQWOIjs3ffr0T93zGqVBQEBAYMeOHbvQjJ4TpaXS JrQmpMkCGzdsXJeZmZlhtVpt3373/SwAALPZbMnMzLy9du3aNSNHjhzt9scyLNuiWYuW4RUrVjpx 6tRRAIDY2NhuDaKi6kRFRTc8fvz4IQCAnt27906/ceP+li1b1pMkSW7fsX3jps2bf6UoygwAMG/B gjmJQ4eUjEhMFGX64stZ33Ts1GX/sWPHDwIAcIhHAUFBgS1atGgFABAYEGBLv3nz5qZNm9aRJElu 27Zt48ZNm9a6G/zk+QvmJCQO6ctzHOI4jmvRokXLyMjI6sePHz8YEhIS2r5t2/Zu7aQ4DwAAYMQz I56tWz/K6+ZEBLk5OTRCiLdarbYvZs38Ni8v/1GPnr26rF23bmXy/AU9J06cOK4kT1iGad6ieQuK okz79u3bffvWrYfVa9aqeDvjVs6ghMQ4xPPo4P59R1euXJ1aUFCQb7FYrJ/NmPkJQRA4RVGmy1ev XtyyZevWZ54ZnuhwOrxKSUtjU9ZQajCVOhW5d1r8lQe0dIAg813pvZbOS2sHJv6mt+PQk0Z9QIDA FhBA9OjWrWdpO53MzMzbYaEVKn5Yd9iAAAAgAElEQVT5xecfWG2BBM8xxRYyT3vNIwQI8cIzjxDy bq55nuc4jqcoE8VyLPhf3+IBj3gICQkO2rZl82884ngcJ8WNNoZ5t9m4V3sNmPCOIOF2+s17b7/7 zls5jx5l4zRN08uXr1jaoWPntksXL17O8zywLAsulwtomgGWYYFjOXDPGWM4hhVXbtJsNptsVqsl MDAowGazWZHEZJQAj5kBIQRms9kUFBQUYLParBazxUwJWgyB44IZCPE8cBwHLMsCwzDgommgaRpw HIf9e34/HBvbteP0/372cX5+fl5pCg8AoFmzpi3q1K5Tk2PdZkE5u7pc0jCM5ziO4zgGx3DcUWRn 5yYn/wgAsGL5L+svXbxw/crFC9d/+XnpGgCA2XPmfp+bm5fHsixLMwzDcRwXGVk1vHGTJs0AAKpU qRLZvFmzlmarFevSpUs3AGFVVucunWMXLFw4Lz8/P+/NN95498rly1cvXjh/8/ixo2fr16/fYPPm zetPnzp1BRdUNnC5nK4mTZvXe//9KR+7qdJO2tWmTevGW7ds2rp1y6ata9etW7Nj585tjx49ypn0 5hvvXrly+erFC+dvHD969EzdunWjNm/evO70yZOXsOIVBVUqV67SsmWLNgAAjRo1alqzdq3aDofD wTEMCwDAsRwLAPDCC+NGJwwePGTgwAFDBg4YMOS1V197i0eIZ1mWpWnalZ9fkF+nbt2q3333zRwM w7B333nn9bRzZ67iBEkAADgdLldUg+jqE15++bXr169f69GrZ6dx48aN7xPXt+sff/xxpWNMTGfK ZDLPnz9/tslkMm/csGHXpYsXrl+5dOHaDz98Nw8A4Kc5s79zuVyc774dreYzbxkQ2+m1+tMSp9gM p3X+RBym2hyDVBg65VyRq1Qa5eJTSyMC6TzXkkYlPnq+aU2jFDDw9y/45TkOunfvXurTm/Pz8/Om //ezj2Nju3Xcv2fPYRwngKFpcNEuYBgGGJYFnuPAbTjAcQwjSIKgKIoymy1mm9VmDQoMCjCbzSZP my0v5wgB2Gw2a2BgUIDNarVYzGYTRVEkQRA45tVmsxwHDMMCTTPgcrmAY1ngeR6WLl68vEOnzm2X L1+xlKZpumS2taCgIP/XtWtX38q4fSemfbuY0NCwAEHtkhuZCQRLNCJd6rjHjxZ/JpMJGJZhZs36 8ouXJkx4MT09/YaCJ10YNXLkmL59+/ZgjGg6GAY8z/MHDxzcXyE0tOKoEc+Mvpmefnv9hg1runfr 1uuN119/Mzg4KCgwKDCobr169f64fv3Go0ePHrVu3fqJjPT09KqRkdWeHDrkaYvNRuTl5TnuZWVl 9Y+PH5SYmDAQIQQkiVsvXbp0oVNMTOzTw556JiVlYXJgoC3wow+nTqtdq3aNgMDAoIiqVSsAIHPW 3btZVSMiqgYFBgRlP8x+MHTo0GGVKlYMb9WyZeubN2+mmyjKNGDAgITatWrVEk6SReAsKmIWLEyZ FxAQGPzR1A+m1a5dEmYoz/NUVtbdu+GVK1e1mC3W3LzcR6NGjhxjtVltt9JvpQ8fNmxk2zZt2v2+ Z+/uZs2bt4jv17fv4cOHjyJAKC8vP+9BdnZ2Tk7Ow5ycnIcUSZoSExKePHT40MGQkAphTz/91Aiz yWRt2LBRXQyQ+W5WVpbT6WLq1a1b99q1a9e6d+vas3WbNq26xnbpXiE0NPz8+Qvnjhw5cthisZjH vTD2pc9mzJxx5vSZs7t27945YEB8wsQJE/4VFBwUHBQcHBxVr370qdNnzuTl5eXGdontValy5VDP viStjazWUa3SRLgeyI3ItcZvhKtRlGUaldyKn/9MDdUoV2W/CCEIDg4KXfbL8sWFhYWFpSAIAACZ d+/eWbFyZSpCiGjfvn17s9lEcH5z6n4sVFtdf2A+7bz3JlL3d3GarRYr3L9378Hrb056/cOPPpri XpHrdu2H6OjoRl9+8fk3/eP793G5XCAcC+NPRL/dV4s/jxsMw8BqtcKZs+cuvvXmpNd3/vbbdhWP urFx44Zd/eLiejhdToNchTkUAAAMwzGe53gMMIwgCMxdUMI3DDDAgOM5hHiEcBzHUXEaAYSpfo7j EUHgGCBBNHAMB47nEI7jGOIRcDzPEQRO4DgOvNeiBxzHgeN4xPMcT+AEgUBYbQYg7NbHMAxYjkOY z7AfA4R4xPOI9w8TAxzHgGU5hHiexwkcByRouRiGlfAsNrsiwIS0IyQsmhaPDzEMAMMwDAlSC+7R EQYYECQBNM0gjmNZkiBJBAC4YErFMAwDi8UC9kI7X1BYUGC12qwhwcEmF00Dw9Achglad3EZgDu9 POKB4zgOAwzwkhsQjdjwld6X1p+cG6P+3O9BwX9Zcy1N2OXFtTRmMKXy0GqWk3/vPolkUELi4M2b N683SFISvXr06PPFV19+06J580YORxEoW53KT84JXDhVZNPmTdsnvfWf1y9fvnxR7ENyXenDhw+z V65anZqfl2fvEBMTExAQYOI41suFViHV8k4aFEkBjuOQlJw8b+zYF0annT9/TrNnjahcuXKVD6ZM +cRqtdr81UztI83iiSh3I49hOFbScYjDET7jmNv26QkJA9zHn5DD7neAARBCRODHFZWEi2OCXbUk YCQEWPzOdwSJYxiGEziOAeYnpAgJcbtn2dz+MW9O7rSDcAJAsZG32MYr/C72jRV3ZJiYB+KRoP4T BAEY5k5BiQOWZQEncMxqtVlIgiAYlgGEEAj9JO6TX+70YhgGbpOzlvLzf/Z+p8WsphSuHj9So2a1 Z2+/euqkXjmXMulp4VcWXOV4aIGSSU+LX7m/9ciOB2azBTJuZWTt2rVrm0FSkrh+48Yfq1atXhEU FBjatk3b1gRO+AxM5bmWtjw8sJgtUGi326d+8MHUNya99e/79+/fkwpJtlIyDMN88dXXM/vG9e11 5NChozZbAOAluwv9G1NthLXZxW1WG2RkZNweMXLUMxMmTHwxOzv7gY7INKNZs2YtI6pGVJQuHDmu 4nE8lEzeCW8QIAQ+zaDnyUtF9fLjq756x+NruvTWnMRMEXIrzuDfgZT4k3ovawzwUafd/t3huztU b84+C0+80liSN0iIT4pbSfg+eQAlcfA8B8IiFcwvL/2YI+9w3OmWkjkk8+wtr1pG5FL+9NYR7zik 4lTiqjU+qTRoqZNa/BnlKhevVHl4P+vJW6MDh9LIjnR8HMtCTEz7ju7TPMoS2dnZDyZMmPjiiJGj nsm4nXHbZrVJcDAqO97wlXMcw8FmC4DDhw4d7RvXt9cXX309k2EY/xMCiqGa8KPHjx/u0y++14wZ M77geZ41lewzUStIqUIRV2ZfvwRBgMVshhUrVv7ao1fv2FWrVy9X41cadIzp0JmiTKKGy5urd4Go NT7e37wbeLlK4t95GW+kpEwCWv1qiV+Oq55RpxRXuVGoHDdvU8efwVVN0xGHq5erVJzicPRwBYln rf6McPUfyPjjryLnWrRWNdnRIkNSbjz5yjAMRDeIblS1atVqGgIzhFWrVy/v0bN37IoVK3+1mM1A yG6U1iM70p2siTIBz/PsjBkzvujTL77X0ePHD6vx09Tb2u32gvcmT3k7MXHIwIuXL1+22QJ8TEPS ZOUaE+kCtFqskJeb++jlV16ZOHzEiKFluVhADu3ate8gbGZVa/jcEHcgekdbekZ30gIufYqyt3st GpocLyn3cg22Xi1A7FfJnZLsSPHRkq9KbrR0fmrhit+rNZRauCo3YMpxqptDSs9Vzk1p5Fyr3/KQ cz3+1OKU6pAFrT28Unhw8+bNWqgEWiqkp6ffGD5ixNCXX3llYl5u7iOLxaqRq7a6jGEY2Gw2uHj5 8uXExCED35s85W273V6ghZsuFW/7zp1be/ToGZs8NymFJEkQjnTRon7KkRcuC7JZbbBr167fe/aO 65aUlPyj+FiV8kBoaGhY4yaNmwrnxGlpXKQqh9ooWK5CalFppRoXDKTMSf7+pP5W0ryUzANaRqdS adWrXUjFKQU1rnoaCXEeqDXUUmWiNY1lla/uOLU0oGL/WkfqRriKvxuVc7mBhRrUBkDib6XlKs5X bQNQBAhIkoIn2pb/OWwIIZSUlPxjz95x3X7btet3m9UGuJ+yIAYG/mUC4J137rY/eW5ySo8ePWO3 79y5VQ8v3XbF7Ozs++Nffvn50c8+NzIj43aGoLrJFaYYvgWEC+d+FU55//2p/QcO6peWlnZWLx+j iIqKiq4aEVGZ58TLaeVGkt4Qm8+kRtJiE4S4IklVZkzkVhyuVMcnJRxKHb7UaFiqwipxxUCeq/i3 dxggeifmqtTYaE2nHq4g8U3MVVyOcnykuKo1hFJc3e7F36TyVwtXJfdG5Nybu1T4IOGuPORcHI8S lAYKRuVcKh0g+uYdhycenuOgbdu2f9oV1mlpaWf7DxzUb8r7708tcjgKPXPzWuukBwRBQEbG7YzR zz43cvzLLz+fnZ19Xy8fw5NZqakrlu35/fc9JpP3HI+cwAD4VwohATdvpGd8NmPmNJqmpdYslxta tmjR2mqx4EhW6KQgNaIRp1tOoKW+S3VQUv6UGic1rlJhAejn7B2nuFFTilOpcZKKxxtaR+lSjawW rnIVTI6Pd/hif1rzVY6PXvdGuYo5SkFJztW4Sn0vbzmXcqMmO6WVc/E7reUhrMhs1Khh45Dg4BAJ R+UCmqadn82YOe3mzZsZnjke/XJuMplgz++/70lNXbHMKBfDnU5YWFh4t+7de3nOWpMa1XrDX5BZ loXGjRtFd+zQobNRHkbRulWrtr5v5BpnOchVQLlRGQb+FUluRKGkIYhHW3rC8IZSGuVGQOXJVSpO qbhLw1XsT6phkwpPLZ+0yo5aGstbdvRwlQrPaL6WhezIcdIiO+Ul595+tHPlOA6qRkRE1Klbt54M sXJBxw4dOjdu1Cjac9aaFD8peMqEpmno1qN7r7CwsHCjPAx3Ot27detZu1atCI7zvt5ZaVTgP4pB gMBiteKDExKGGuVhBASBE02bNW3mm/kA8ryl3GgZfYnfiSugFv9y/tTCkcp3Lf683fxZXJXCA/Bv WMSNhNrIXS4eMVe95aNNzvVxVRqVl0UaxeGURs71xCnnVs1faWRRq3s5t3LhyaVPLi99vyMAsNls ROPGjZtpIFlmGJyY8KTFasXV54UB5DR2juOhds1aEd27detplIfhTmdIYuJTwgo2cQ+vnOGeZ8Ef Q9MQ3zduQEBAQIBRLnpRsWJ4pVo1a9ZRPzICQL4BkYKcKUMNcv7U8lWuoZAbZYqhxlUuTjWuWuA9 slcaKQL4pkPKrVwa9XJV0wi0pFFazqW1Ii1cpcLVy1UP77KQc6X8LWs519LBGa2TUu9KKzsCXwzH oXmzpuW6gs0bAQEBAfFxcf0ZmgZtXOU7YgzDYEhi4lNGuRjqdCIiIiK7do3tQZckQG5EoFS4gj+W ZaFBdHS9Dn+iia1OnTp1w8PDQ6U3hcpBTri9R+BKox+1sNXik8pXOT5KDZv3bzV/4k5MKY16R8Ti OMTP3rzU/Em5l2vglLjqbbzEccp9U5MdT9jCyRQ4UCQFZrMJrFYr2Gw2sNkCRD+2kt9WqxXMZnPx KR5EcahaRv1y5ii9cq5Vm/4ryLkSvz9PdniOg8aNmzRV8VRm6NChQ+cG0dH1/M/TlILyd5qmoWvX 2B4RERGRRriQ6k780ad3776R1SJDHQ6nF0H/gjKbTYBhOLhczuKd6P7ChQABRVGQmJDwZFkfDSGH hg0bNjJbLJjDUSTBW21EKobYr9pI1j8+zxu1yiUWfCmu8uWhzFXqm1RF05JGKXfeXKXSoZTfevJV qSz1pEMLVz3lIccVA4IgwERRgOEYuJwuyHmUk3f/3v2su3ezMu/fv3/v4aOch/n5+fkul8vpcrlo gsBxijRRVqvFGhQYFBwWFhZWuUqlylUqV6laqXKlKmFhYaE2iw0AAGiGAY6VOr7eiGYqToeWNHre 65FzDBNWt+I4DjiBC6eh+ByQJDgXjvHngec9P/43F2vVLvWmUcqdlBbh75ZlWahfr079gICAALvd bpchWGZITEh4kqIoYEpuIpEY8GAYmM1mQDwCF01L8gYA4HgeIqtFhvbp3bvv4iVLFujlYqjTSUgc /KT/sSqeZxzHwWK2wIoVK9fdvpOR8corr0zEMOEiIynQNA1xfXr3qxAcXCE3Pz/XCCc9aBTdoLFn c6tSw6wXCn4RAoIkgaIMZXkxxMLujlOt0VYLxx1GCVmJOIRmA4n8sQwLLMeK/Imf9XzzgCRJoEgK fM+wE3MV3rk3zSIvrjRDg68J1TvdSvlVtunw/y7sTzObzMDxPNy6dSvz6LHjRw4ePLj/9OnTJ25c v/5H9oMH2U6dKzrNZrM5NDS0Yq1atWo3a9asRYcO7WPat3uiQ/169aOsVivQLlqmrPRCS975542S LxzHgaJIIAgSeJ4Du72Ie/ToQU529sPsnIc5D3PzHj3KL7AX0LTTxfOIx3EMN1NmU2BgQFBIhdDQ ihXDKoaHh1cKCwsLCwiwETiOA8dywLDCierq6dCqrZXNN57noUqViKoRVapE/nH9+lUFT6VGheDg CnF9evfzvWDTlydJkoAQQt98892P1atVq/H0008NdjqdxUdPSZQlQpCQOPjJP6XTqVWrVp3OMR07 0y7pqwAoigKGYZj3p07978yZn09jWZY9evT4oa++mPVNRGTVSk6nfz3iOA7q1KlTrXNsbLeNGzeu 1ctJL6KiGzTkJU/OFkNLY66mDQjPBEnAjRvX03UdXPonbJItLZo2adKsTt26taXnx+TyTz1fSZKE 69f/uHku7bzBvVsIWrds3bZ6jRqRAjdxGZUVV33+cBwHi8UCDx8+LPx1zdotK1auXL533769OTk5 2QqRaILL5XJlZWVlZmVlZR45cuTgvHnzZgcEBAS0btWqbcLgQUMGDU4YUq9e3eoMQ4P/CqbSavb6 84/ACTCZTYB4BHezsnLSzqWdPX7i+JFTp06fvHL16pW7d+9m5ufn59E07VJjZTKZTMHBwRWqVq0a Gd2gQcM2bVq3eaJduw7NmjRpXqlypWCEENAuGuQvmVTT7JVMy/rTjhCCoKAgS63ateuUd6fTOTa2 e506dapJT4cAWCwWyMq8++DNt95+PXXFimUkSZJn0869P/m9dydTFEUJx6j5+qNdNHSO6di5Vq1a dcr99JiXxo+fiDgW2Qvz/X54jkHXrly51a9fv4Fif00aN262Z/fug4jnUJG9QMIvi1Lmz/+5XMmD IJwnjh27QDsdXvEXSDwXiN4ruc0X+fH3h3gWffnFF9+Xd/r+bHz5xRffI15aHuTzVdltUWEBYlxO 1D8+fnBpuI0YPnw0xzKoSEOcRrnq+c6zDHqYfb/g66+++qFhw4aNy6oMtCI8PLzSxIkTX7944fx1 xLPIYS80mB55OVcPrwDRLgdCHIsybqU/WLQo5Zcnhw4dVq1aterlkeZatWrVGfPss8+vW7Nmc87D B0WIZ5HTYVdJr1wa9Tyr5w3iWfTS+PETyyPd3kiZP/9nXqLNLrIXIMRzaM/u3QebSKyk69ev38Br V67c4jlGMi2IM8Zf10ICDMOwhISEocIEvMfEIZwyaoPNm7bs6N2nT7ctW7ZsEPs9f+HCufgBA+K+ /fa7nyiSApLwVbJolwu6d+/eOzw8vLLeROhBWFhYeJUqlav6LiKQUqu9R3B6JiTl/RE4Jnfy3t8W ymlSmzORXkVDURScOHny7I6dO0s1x7duw4Zfz507d1U4rkk5TuVRrJI/b4hNtsLfOI6D1WKFDZs2 bu3Rs2fsG2++OfHSpUsXtKajrJCdnf3ghx9++KZLbNf2M2fO/JLjOIaiKPCk06ica3EvlKvVYoG0 tLTzr77+xpsdYjq2fu65sc+sWr069c6dO6W+el4K6enpNxYuXrxg8JAh8Z27xLabNeuLrx48ePDA ZrOB/858cRo8827S39We1WQHg3r160dpS4kxhIeHV+7evXtv2uWrLJIECSRJwbfffvdT/IABcecv XPCzwGzZsmVD7z59um3esmWHcISOb37xPA8JCQlDMf+DOBWhq9Np0KB+dPv27Tp42wYpkgIA4D6d Nn3G0KeeGnjj5s3rcv7tdnvB62+88crY518Y+yg3J8ditpR843geatSsUalnzx699XDSi6oREZEV KlQI9u10pPJMbrWKVnu2ksA+jtAylwIAgAFJkjB/Qcrc0p5SYbfbCxekpMylTCYd8Xu7MTrZ7m7A EZAECRzHMe+8887kxMShA8+cOXdKZ6Bljuzs7AfvvjflrSFDhg5Kv3nrllAP9VhyxXKuDBwXBqWX Ll2+/MKL48d3ie3W4fvvv//6zp07GQboG8aFCxfT/vPOu5M6dY5t99WXX3/ncrkcvmlXagcAjOWR gguegzq1a5frBtGePXv0rlGzRiXOq72zmC3wKDcn5/nnXxj7+htvvKJ0UOeNmzevDx361MBPp02f AQCc0N4LaaNpGtq3b9ehQYP60Xo46ep04vv1H1whNNTinlyyWqxwJzMzc/gzI56eOvXD91wul6rt FQBg6c8/L4zr26/XkSNHjttsASXrWjAASExMeFIPJ72oUb16DavVoiHdYqHxHgmqLclU+/ZPhpa8 EY8GPW5JgoBrf/xxZ/Xq1allwWbZsl+W3Lhx455Hs/bmpcZVyr4vhvwomSRIsNvthc8+O2bkrC+/ +ozneemVNP8jbN+5c2v8gAF9Tp48edZqsYK/xqNHzqXyFcBsNoPT4bR/9NHH07p26xaTkpKSbLfb S31Vc2lw69atm5Pefvu13nF9u+/+fc8+zyhej7ZbOjkHEDZaVq9RvQaO46VZXaSIxMSEJ91LbIST oQPgyJEjx+P69uu19OefF2oJw+VyuaZ++OF7w58Z8fSdzMxMa/GJ1TzioUJoqCW+X39dZnDNnQ5B EETCoIFDOJYBrPjSnh27dv3ep3efHuvWr1+jJ1IAgDNnzp3qG9+/9+w5s+eZTCYgCBJcLhfEdu7S rbzsuwAANWvXqoUTpN8qLGWIGx/x5KFcwyO1MuyfCrnVgErwHymbzGZY9ssvS3Jych6WBavs7Oz7 y5b9sshkNnu9lSsPLQ2I/8o5KeA4ATRNu8Y+/8Jza379daU2tn8+rl69ennIk08OPHX6VJq/xiMn 52JzkVjOhdWENqsNjh45ejyuX3yvjz/59INHj3IflWNSdOPYsWNHBgwcGPfJp9M+AwBebPL3wFvT MSo7/oMXjuegUuXKlUNCQoJ10NaMatWqVY/t3KUbTbuAIEgwUSaYPWf2vL7x/Xsb0bjXrV+/pnef uO47du363WazAYbhwLEsJAwaOISQv7THD5o7naaNGzdv3aZNKx4hIHAcfT5j5lcJCYn9r/7xx2W9 5N3Iz8/PnTBh4ovjX3rpXwX5+XkmkwkiqkZU6NOnVz+jYaqhRvUatTx/yVUotU5Canmlkv32L78I rQwgzgNxBVUfGeI4DtkP7hcsWrR4flkyW5CSkvzgwf0C4bJGsdlTanWSHFdtWg8GGJgoCt6bMvk9 IwOyPxsZGbdvjRw1eljG7dtZpJf5RF7OxWXrK+c4hoPZbIa5c5MW9I3v3+vo0aOqF3v9r+B0Oh0f fvTR5GfHjB1VUFCQL8xxuSHVFhiVHX8gHkFoSEiFihUrGj7HTAl9+vTqF1G1agWKMkFBfn7e+Jde +teECRNfzC/FtpRr165dSUhI7D9zxudfETiOeMRD6zZtWjVt2ri51jA0dzoDBg5MCAwOoe5n3bs/ ctToEe9MnjzJIeyuLDUWLEhJ6hffv8/JEyfOYDgJiQkJho9YUEO16pHVUclCCClBUZuzkXKjze7L I11HIPwNIZU/GEhXTrE/wda8dt2GddevX79WlqyuX79+bc2vv672nkOULi9vruJv3v6U0igsQV29 evX6n36a820Z0P9TcOnS5Quvv/7GRIQQL8wLG5NzAicAx3E0ecqU91+aMOGF/Pz8vPJjXXZYuXLl L089PWxoTvbDnOJ5apCfsyob2UEIgc1ms1SpVKlKaflLITEh4SkMJ+DkiRNn+sX377NgQUpSWYTr cDiK3p08edLIUaNH3M+6dz8wOIQa0H9gglb/mjods9lsHj786RH79u053Csurkd5XCN9/MSJo3Hx /XvOnz9/Sfdu3bvXr1+/QVnHAQAQUTnCa+Wat0lITnORg/yKFHX3/1SIR3lKE82+WhCGYVDkKGKT 5837qTyYzZ2b9GNhYSGN+azA8TUJyZejmsbm8UfgBGRnP8ib8sHU//D6zln6n2PtunWrf166dJm1 5JZJAD1yTuAEIIS4ia++NnHm57OmlxfP8sLu33/fOeq5MSOLioqKCFxsLZKTBwA9ci5+R1EUVI6o UtUIXyXUr1+/Qfdu3bunzJ+/JC6+f8/jJ04cLes4Vq1evbxXXFyPffv2HB4+7OmRZrOPDVsWmiaw WrVq2Xbnjp3b35/64btaryQ1gpycnIfjxo17Ni3t3LmusV26Xbt27UpZhm82m83hFcPChbZAaQTj /SxlYhC7BS+3cnhcTGxK7+W/m00W2LJt297jx48fKQdicOrU6ePbdmzfMSQhsb/D6VDgpM5V6b3Z bIYFCxelXL161bDZGQDAZDKZGzRoEN20SZNm9erVjapaNbJqcFBQiNlstrA8yxbZHfbs7Oz7N9Nv 3DifduFc2rlz58riNI/pn834ZOCAAYOCQ0KCOd69qVYMfzkvPrIGvfrqa68nJyeXy8Dhz8DOnTu3 Tnr7P5PmzP5pNk/zXnO/3lqKXtmQ/o4AAU4QULVKRESpSEsgNrZLtw8+/HDyN998O6usw/bGpUuX z/fr17/PtE8+ntGqVcu2hw8fOaDmR1Onc/nylQtvTHrrldJT1IZvvvl2VsWwsIplHW5AQEBgcIXQ CvK7kqUgNsHpEyzvETXjOXNdvZQAACAASURBVIPkHwOWc29tlzOdKZnUMI8LhCA5OfnH8tQOZs+e +/3AAQPiMcAw6UNZ1LkqlT+O4ZCTk1M0f/6COUY51q5du+7o0aPGDB40MKFBVIOGgYGBFFY8F4UQ KokewzCA4lPeXU4XpN/KSN+yZcumuUlJsy9evJhmNP7r169fTV25KnXiKxNeLFK0nvtqPWazGT78 6OP/zklK+sFo3HIIDg6uEB4eXjEkODjEZDZbEEK83W635z56lJP98GG21lWzWjF//vw5nWJiOo8d O2akfx4Yl3O5gWzliCpl3umsW7tu9cMyWoyjBrvdXvDGpLdeCQ0NDdXi/nGw+ZSgZs2atY8fO5IW FBgUIN/x6F2FJZ6vkBY+s9kMGzdt3rZ48ZIUz1upCVmpuSZfdxgIjc7effv23L9/P0sjUQAQdqV3 7RrbA0raL6W5Filunr8xwODZ50a/0D8+vndp6r2JMsGpM2fOx8Z2fcLpdDoMB6QCkiTJHdu27uvS pUsHl/rJKjog5J/FbIENmzZtS0hI7GuE2+uv/vutN998862q1SIrMjQDLMtIHJQrFTsGBEmAyWSG hw+z8z/5dNon3333/ZfG0gLQrl27mN9/27UPAAj/VZ7+cm6z2mD58tRfRz377FOctvtCFGEymczt 27ePievTp2+7dm071KlTt15oaGiYxWK2EDiBI0DAMixbWFhYeC8rK/PsubTTO3bt3LFz585tWVn3 7pY2fgDhJP39+/YdrVGjWjW5MyPLAjarDWbPnj1vwsR/v1hukfzFUG7rw/+KqBAcHGK1WC3aT6HV Am1huVwu6BsXFzdwQP84/6/6OGCAAUaQ0Lt37347d+7cqodto4YNG69auXI54r1NB3rgy5VhWPB0 OOIOU2oOwD9OkiRh4YKUpPLscAAAWJZl5yYl/xAbG9tBOc+VBh5SaSxetUUQsHP7Dt2nKBAEQXzz 9dezX5n4yjiX0wFFfocOKw8KEAinFrMsC4GBgcHffv31F0GBgcHT//vZh3q5AACcPn36RNr58xdb tWzZlGYYkJ7vEv6mSAouX7ly841Jk14pbYdjtVptI595ZvS4F18Y37JFy9ZmiwU4jgWO5YTTo93a HgCQFEmGhoVWCK8UXqFFq5aNRz87asStWxlZqampP3/33fff3snMLNXG06ysrMwZM2dOT5oz+yf/ TkeLnAP4l5l/OSKEICysfFav/VVh+BK3vyNCKlSoQJko0QyhlE3fSGOs7o/jWHA6neB0uop/u58d Xs8u0XfpH8blBCOmKJ7jeJdkmHJxy3EVfnzbGam5L+X8IQkSrt+4cXfFqlW/6E2LEWzYuHHtubNn Lyuf9q3Vbu95xgADp9OBTp48eUwvp4EDByRMePmlcY4iO0i320pcfLlyHAdOpxOmfvDB+1JnIGoB TdP0gf0H9pIUKRG3J77ik73RO++8OykrK6tUGkaXzp2779q5/ffk5KQ5bdq0ac3zPBQV2cHlcgHL scAj4cqCkv8QAp7ngWEYcDgc4HA4ICKiSsR/3vnPpH179xwa+cwzz5aGDwDAsp9/XnTi5MnzJsok +qJFztXmjAXwPA+hFSpoMkv9U/BYdTpBwcEh8hvApKDX+ii1skkqDKU5ArXOq6wtouLVW1J8pLhq MUOqr+Qzmc2wfPkvS7Ozsx9ooltK2O12+/yUhXN992P4ctL23vc7hmGQn5tXmHHnzi29nBITE57G MKx4FK8mO1LvffeT8IgHgiDwDz+cOt1qtdr08gEAOH78+BEkeyWAEJfFYoE1a35dV9q9SK+9+upb mzdt3NyuXbsnihxFQNO0glTJlwfHcVBkt0P16tWrLVy0cNFn06d/oWfTohhFDkfR7NlzvhOCUJID 47KDEILA4OBgXNhE9ljgsUkoAEBIcGAwjuPgez8LyDxrESQpN1LLKaW+id9rMfeUNbSa9dS46mko PX5xDIeHD7PtKQsXz9NEt4zwy/LlS69fv3HXdwAilR4tc10CcByHgqKiwoKCAt2rO6tWiYgQNByj suM/WHDRLmjbpk2z3j17Sphz1XH16tUrTqcTYSXl7csNx3DIz893TPvvfz8yEj4AAIZh2PRPP531 9VdfziIpyiI/L6inTgIwLAMMQ8O777076fOZn32j90BKb6z59deV165du036dTxqS8m1yQ5CCAIC bIEmk0msTv1j8Vh1OoFBIcEYLjVCl3rWUuGVVGj/iqpuJvGOS0+cRuHufKW4ijl4+xFzFX9Xexb8 mS0WWL9h03ojS+MjIiIixxs8Fj47O/vBzz8vEx2N4w1vGdBeHjzHcUZMnllZ9+4Ko2mx7CjND0i9 9+VK4DgMGTLE0EbrrHv37trthUUYJtWpIbBYLLBq5apVaWlpZ4yEDwDwzn/efv+9ye+95XS5wP9+ KzWZV84bhBA4HEXwxutvTPzX+PH/NsoxNzf30Zq161b5y4r+8vD/jtwbRK3/3+n8QxFgswVqb1yN LDDwbqzcP3pUby2NTFlrPUpclToX7/zRw9UzH+B0OLh585IM7eno27dv/AfvT/kozODS+pSFC5Pv 37uX79kEWLryQAgBKUC3OWfFqlWpPM+D50JnIyZW//JgGBratWvXQYuJCcMwjKIoymq1WoODg4PN FovV6XQ5pZQEDMPAbrczpVke3adXr34fTp06VbjKXqqf1jOgkfaHEAKaoeHTTz76tDT3Fy1dunRh YUEBLa8waeXqbxZFCIGJMplNJpOmjZX/BDxWq9dsNjn7tpZJP28NyX/ZqD+kVrio+ZMaWUuZUspj XscoV/Gcj5a8QWA2W2D7jp37Dx8+elAvW4IgiFEjRoypXqNmxcGDBw9NSdF/vMeNGzeur/51zaqX //XS80UO782ivjw9UJ7DQghBYGBAUFBQUEhOTk6OHi6bN29e99OcufMmTnxlnNNRBP7XbhgrD5bj oFq1yOoff/Thf+1FRfYAmy3AarPZrFabzWazBNhsNqvVYrFZLTarxWqxmM0Wi8VsspgtFpPJZLKE hoaG8n5HRgGYTCbYsWPXwZOnTh3Xk043goKCgj+b8dmXFEWRwtJ1rWkE8JVT8Tt/cBwH4ZUqBb/z 9ttTxr7wwkg9PMPDwsLrRUU1aNeuXXtHUZErKDjYhErNVewCgclEmR4nTeex6nSsVmvx4VtSjawS xMIjFjapMMSCKSWkUnMjYtOOEY1LL6TMSWI+eriqdYoYIABITk7+yYg5qm3btu1jOsZ04Bgaxjw3 +oUlS5aksCzL6A0nOWneT6NHjhpFkqSJV70ZXC4fhGeEEAQHBQfUqFGjpt7re3me5998881Xsh88 uP/6a6++ViE0NMDlcq8MlJMdMfzLAyEAiqKoyZPf+4/n+B9U/H/xb4Q8q8KQZwMqQgg4nnenzicO HCdg5cqVy4xu5B09cuSY1q1bNyoq8l4arlfO5Rp0/8Gi0+GEQYMHJUTNiIqWOynCZrMF1KpZs3bT Zs2at23Tpm3LFs3bRDWIjo6IqBxhsVjA6XQVX3WtZIrW2vl4abQIA4oiSYryWyL3j8Vj1elQfoZZ uUZVrQJINzz+kDI/6e3s1CYmywJSpjKpTlQJ4s5GqoMVYKIoOHP6zMWt27ZuNML22WdHP2+zWgmH wwHt27Vv27Fjxy579+79TW84p06fPrF129ZtQ4cMHejw2SKkt5EXGnGzxQKtW7Vqu3///j16uTAM Q3/8ySdTVq9Zs2L8+PEvDRo4ILFmjRpVAABohgaOk9J+/Hl4UNzxAAKHwynjXs6vXPoR4DgO9+7d y9+hc3+YG1ar1fbCuHEvs4z3GEFNzpW1THl/gh8eIQgLC7P1j48f9M23384iCIKIjIys1ig6unGr Nq3btGrVsm3TJo2bVq9eo2ZQUJAJxwngOGHfE8/z4HA4fMLz56pkKVAHTpAEqW9Z7d8aj01CAQBM JooqGWFINohqgiInTEpagFZ3Wswm3lzLEkrpkTNjaGuMpRoMkiJh4aJFyUXK56xIIiIiotqgAQMT XS6XYJowm/GxY8e+aKTTAQCYPSfp+0EDBw0QjsZxQ67jlWtQhDTyHAc9e/Xs8933xk8DSEtLO/Pq q6++/N///veT3r169Rk4YEBC+/btOkZWi6xMkmTJJlBBx5CSZW9olVft/kyUCU6dPHU8IyND99Jw AIBOnTrFNmvapCHDiBVTJTlX0p7V0ij8ZmgaRo8aNTaqQVR0yxYtW9WrU7teWHjFEIoyAc/zwLJs 8R4nl0RYclCSc22ygwCAIHDCZDKJ1/D/Y/FYdToeSKi5PtA3ytXX4cjFKRe+FNey6nj0anRy/MR5 IU6jJw0kQcDNG+n3UlekLjPC+KknnxxWvUa1sKIiob9yOZ0wIL7vgLq1a9e7fvPmH3rD27t37+4D Bw4cjo2NjfHML4jTJZX3/tohTdPQuWPHzlFR8mYcrcjKyrq7ZOnSRUuWLl1UpXLlKm3atmnXvWvX Hu1jYjo1jIpqGBZeMYggSM+InHOfMKE2mJIrKy2DMOGAyr379v1uNF0D+8cPpkwmYFhGJU6lQZY2 rp7fGDAsA02bNWnUunWrRizLAsuxwDAsCJ2fUTkXPxuRnccPj9XqNapEhUXgK9hSkPum5E/NNKAk 3OI4vP2pcTUKpTTKfZfrZJT8ed6bzGZYnpq67P79B/f0sjWbzeaRo0aOYRnPsSQ84iG8UuXAZ0aM MLQDnWVZdk5S0g/+d8iolb//dx7xEBYWZnt+7Nh/GeEih3v379/bvHnLhrffefeNbt26d3iiQ0yL IYlDE6dNnz5zx44dv93NzMrCcRxsNhtYLGYgCAK0r4ST64z8/WGAAe1ywZEjRw4ZSYfJZDJ17NS5 C8PQXvGoybnx8hCHwbIsFDmKgGZo8D1p3qicS8ejj+vj1/k8VpoOjuG48TLWOgej9l0qHC2k/ozR kZz5T03rk/LrHyaO4fAoJ6do4aJFyUbYde3SpUfrli2biUenDE3DiBHDR3/3/fdfFhQU5OsNd+PG TevOnjl7qUkzKbMPgHoeeOByueCF58c8vyAlZW5ptR0p8DzPp6en30hPT7+xfuPGtQDCIa6NGjVq 3KFdu46dOnXq0qJFi1bVqkdGUBQFDMMWHxyqVXbk04njOGQ/fJh3+cqVi0a416xZs3a9unXqcazS EW1GTM56YUTO5fyqvZcKt7zN5X9tPFaajothaPUydo94xdDS6Hr/FvtTGiVJxanFX2mhN065DlNs PpAKU9gMumnT5o2XL1821GiNGTNmHEmSxWYkT7gMy0LDhg3rxMcbO2usqKjIPm/+/LmeGyP1lL+3 eww4noPw8Eohn302/cvSHMGiB9nZ2Q/27du3Z9aXX36WMGRIfLv27ZsP6D+w3+eff/7V6ZOnzvAc z9lsAUBRpmINSMzbG/JyThAE3L5959b9+/d1a6kAAFFRUdHBwcGiA3eVZE7cUGuF1jop97fS/JGa nP+v6vLfB49Vp+OBWsXTA7kRjBEuZelWC7SM6sTutHLARH9h4HI6+SSDF3zVr1+/QZ+4PnH+R6UU 5zkCGPPcmBeNnmH1S2rq0j+uX8/0LCLSkk7p/HE4nZCYkND/zddff8cIl9LiQXb2g+07d259593J kzrHxraL7dY9ZurUDz89c/r0WYIgwGq1Ao7hoE1WPWkkCALSb964wRo86z8qKqoBUTJo0BKn3N8C H3lorZNqnZEW6KmTWnn8s/FYdTosw7LKE4Luv40IX2nniNTsxEphlDW8bdOY6L3SqFCeq8lsgv37 Dxw8eOjQfiOMnhk+bHTFihUl7kES4nG5XBDbpXOntq1btzMSfk5OTvaSJUsXCqvqtcqAvNZHu2j4 +JOPPn5m+PBSn3ZcGtAMQ588efLYp9OmTe3UJbZ9/4ED4pb+/HOqw+ksslptoH4smVsGMMBwHNJv Zdw0yqVWzeq1fd9ok50/p06WjZzr5YoBAM9zPMOU46U9fzE8Vp0O7XLR0l/kRlZ6RyBS/uTCkIpT z+i6rGDc3OL5rpZGDDDAIGnevJ+M3LkSFBQUNHz4sJEMLVN8AIAAgc1mI58bO3ac3vDdWLho0bz7 WVl5ykfjiCEtOzziAcdxMmnunLkjRox4ziinsgRN086dO3/b/uyzY4bHdu3WMWXBgsWIR6xZ9QQW T0OamZmZaTT+KpUjIlDJCQfucOWgtd6ofddaJ+XkWI+cq72TdsNxPMdx/7xbheXwWHU6Dp9LwpQE SK+AKX1XGk2J32tRv8tS2zFiXhCv8hL78+dKkSScPXfuyubNm9cbYdk3Lm5Aw+iGddQGgy6XCwYP GjikWrVq1Y3Ek56efmPl6jUrzRZ3I6zWEEm99/jhOA4oE2WZl5w0/z9vvz35z5rj0YK0tLQzL7w4 /rkBgwb3O3nq5Gmb1aYy34MBQjw8fPjQ8BUUIaEhocJ8jl45VxsEqpnj1KwbcnEqtQVqXKV4SLzD AFiGYWnapftEjb8rHq9Ox2drsZwQIol3Wht9cYUSay9qJjZv9+XV0YjjdcelVYPyTqM2rpTJBAsX LZ5nt/tdiakKDMOwMc8994I/X39wPAfVqlULfeqpJ0fojceN5HlJPxXkF7iEOQ+5BkSL7Hg6HgwD 4rPPpk9ftTJ1XaNGjZoa5VYe2L17984+veO6JyUlp5jN5uK5HgBxOWIAgHgEeXl5uUbjCrQG2Dx3 BumRc7nFN1LfxXVQLK9aBxHiRQNaB2j6uGKAAcMwDMOw8mr8PwyPV6fje9iTF+QEUe+EpxvejY/R ycM/a9LRe05Jr/lAqoP2dUPgBNxKT3+Qmrp8qRF2LVu0aB0b2yXWd+OmfLmwDAOjR44aY/TysjNn zp3asmXrVnPJ3I4besvD457neXA6XTB40OD+e37ftX/69Gkza9asWcsIv/JAbn5+7r9efvn5Dz/6 +FOSJMFzTpsbxSZDnge7e1euARAUQfovItCTr971SW4AolQ/5ORceTCjPu9qnCuGYUAzjIsWjkJ4 LPBYdTr5hYUF4Hc7I4C0MElNJOqZ6/F2K/Yn16HJaUlq/koLqRG9Fq7qaTRbLLBi5apfsrLuGbrO ePTo0WMDg4Ioj1lGOU6GYaB5i+aNevbsYejyMgCA2XPnfk8zNI/5pB0D3zjd0DIwEfw4nA4IDgoJ mfzeu/85sH/f8S+//OK7Vq1atTHKs6wxbfr0qZ9OmzbdbDYDJpFWhBAYOVgVQNBYcZwo3idXFnIu 5qenTorjUopTm5zr4+r1BcPAWVTkcHl2zP7j8Vh1OoUFBfnCvSXe0CKsUiq72tyPtxsQuVcaMYm1 pPLqaLwhpbFo5er+7Z8nOIZDbu4jx4IFC3RfPQAAEB4eXjkxIeFJ2meZtDJXBAhwHIPnnx/7Imgr XD/s3bt3z/59Bw6ZzN4H/yqNdJXg64/jOSgqKoJKlcLD33zj9X/v2f3bwa1bNv02fvy4l+vUqVPX CN+yxKfTpn+weNHiZVarFcQyIJxAbUwWEUKI57niyqckO5pDlHEvNVgUf9Mq5+J5HTWLgFauHo0d wzAoLCqy0zT9/5rOPxF5eXl5vounxJ0CSDxLQYtpCURu1FRttbj/jM4HwL9CGnWPwGw2w5bNW7dc vHTpvBEmw4Y9NaJ23bpVCJIEi9kCFovwY7VYwWq1gtVqAavVCjarDWxWK9hsNrDZbIATJAwaMLDf E23aGFo+zfM8O3vu3B+ENXdlZc70LXeOEzofkiJNvXr16j539pyfjhw8cGrThvU7Xn/t1bdatWrV Vv7+p/IDQghNevvtV8+lnbtiokzgXaYYhgGO44YzhKUZxpOfSg29uGGX1xSM1wktci4v2x5eUly1 A8MwKMwvyDeyqvPvisfqGJy8/LxcmqZ5YQOhVIej1rBr1V6kwlGbF1FT79U6q7KEVHxabPFeIzjA gGZoPmmesc2gOI7j9erWr7979659DoeLZVma5XmeY1mW5VnhN8MxLMchjmVphuM4jmM4lmYZFvEc B4Cz1oCAACNxAwBs3rx5/anTZy62aN6sEe1j+ZAbGWs1s/iWN0LCqjsAgKCQ4OC+ffv2iu8f38te aOeu3/jjj2PHTx09fPjggRPHTx67eu3alYKCggKjadKKnJych5OnfPDumlUrV3ufvo3jOJgtFovR cAuLHHbP9ddiyNUjAO35qqU+Sfnzjkscn7Kc6+Pqn0Ycx+FRfq7hxRl/RzxenU5efq7T5XIF2GxW zyoaKTVdbCqSa2CktB0lYddqRlDq2Iyo91ri0fNdLY3C7ZJ79+49sn//gT1GmPE8z096661/I+2H hpUpHA5H0fx582b/9NOP39EMA+oDFKlOWq5xkpYdnkfgdDkBAAAncCI6ulGDpk2bNXh+zHOj7HY7 l3H7dsaZs2dOHz505OCxY8cOXbh48cKjR4903VKqFZs3b16367fde3v37tXV5XICAqGBDAoKDDYa Zn5+Xq7vZlQ1OXe/l3Mr9x3AN3+VOjopv0r8xH7Fz/q4YhgGOTk5DyUi/8fisep08vPzC+yFdntg QIAVJO9lB1DuUKT+lvIrF57WRlyq8pVH26ulM9Wqxfl23hiOQ1LyvNlGj0wBEEw9Rv2WBVJXrlz2 5qQ336lZo0Y1luNAeoAihlJjpDRg8M3X4kl7cM/b4wRO1K1bp3Z0gwa1hz39dILT6YTbdzLvnDtz 5tSBAwf37T94cP+FC2nnCgrsZaIJ8TzPz5s3b3bv3r26YiBcBofhGFQMDatoNMz79x/cx3xOKdIi 51IyqMU0Jg5D7buanCsNUpXiU/GHYfAwO9vw3qe/Ix6rOR273V5YkJ+Xp3w8V2naOT3CCKDdfODt trygZP6TMz14u/GAIim4kJZ2bUPxKch/V+Tk5DxcvGSJ19E4RiCej1DWEOXg7oQcTgcUFRUB4hHU qF692uCEwQO++HLWzN2/7Txw5PCR08lJc1L6x8cPstlshk2Lbvy2e/f2mzdv3vXsacWgamTVSKPh 3b6dkeH/Vq5OeD8rmbiMQOxXSs6l/KgNOI3Fn3VP/zUff2c8Vp2O0+l0PHyU81C501GatASFbxhI +5WyGUt9U/NXHoN+cWOoFqcST48/ymSCRYuXzLfby2bU/b/EooWL5t27e1flaByP2QTDvH4kTW1S 0C87CBBwHAtOpwuKioQ9z/Xq1a077oVxY9auXbPuwL49R1588cUJJpPJ8BzMo0ePHh05fOQgRQmn byPEQ80axvcX3bhx8w+e40B6cYaUzOmpH1JhSeWr0nyllrqq9t07PnH4/n8jnof797IMbSf4u+Kx 6nQQQuhe1r0s305H74hJqfHXonqLodapqAl7aaBlbkmLOw8InIDbGRkPly1btsQwrb8QbmVk3Fy5 es0K36Nx3PDvVGgXTTMMyyKEAMNxoEgSzCYzWCxmYaWdzQY2WwDYbDbRJszSyY5bEypyFAFNM9C0 abMmSXNm/7hxw4atdWvXrqcz4BIcPXbssNskxnMc1Klbu57Rk7yvXrlyxW63s9JiLCfneuqH1Dvf wRRJEmCz2cBsNoPxhXha66SSaV7oehmGgbt3H69O57Ga0wEAyMy8ewfzETY9czZSMGLnVfKnVMn+ rCkOuTkdtfkoYTPoqlWrUjOzsu6UM8k/DUlJST89O3rUsyaTyex7yrWvvd5sMsO777333m+/7d5h NpstVrPZYrZaLRaLxWqxmC1Wq81mLUaFCiGhEye8/FpwcEiQ/8nZYmhtcD2yQzM00AwDvXv36roi NXVt3/79e2QbmDu4dPniBZZhAAMMWJaDWjVr1wkLC6toJKybt25dv5N5507dOnVrsRwL6hP84me9 8JpjBAxohmbG/+vV8dWqRVbr2bNH75bNmrcMr1wpBMdwoBkGOJYF8V1N4BWCtjqplS8CwHBwOJ3M PYP3E/1d8dh1OrdvZ9ySt+l6P2sZ5UtNProhDk8NWrWKstZ2lFboyPHx5uppeHEMh7y8POf8lIVz y5jk/xTn0tJOb9mydcvTTz+V4PA+M1YEgiSB53ju/Pnz57SE26Nbt15dunTp4DniR9zJa114Iic7 CIqK7NCmXbumr73670kfTP3wXS28vHH3zt07TqeTIwiC4HkeqlSpHF6/Xr0GRjqdwsLCwlMnT5+I bhBd3OnoqVvud6DTn+CHpEi4cOHi1V9++WUxz/P855/Pml6zZs3aMTExHXv17N47JqZj57p169S3 WQOA41hgGAZ43nuwJbXYQI2rcl3GMQzy8/LycnJy/n8hwT8ZN9Nv3UQ8B+qTu3ICo2VSWEs4Uitl 5Gz/euPUCjnbs5ofMVfBn9lshm1bt21LS0s7W4Yk/xL4ac6c72nafTSOfMdfvXp1zXMehw8fPkCQ 3uM+reWhR3YAGJcTBg8cOMQqHDOgC3kFBflOp8OJYcIKNovVirVv3z5Gbzhu7NixY6v8HT5ycq42 0JIaRHoDAUWZYMeO7Vt4ni9RK2/dunUzNTV12YvjXxrboUNMq549enWaPHnKB7t+2/17fm5ensVi BpvVCiRJASbb0StxVeaN4zg8zH6YnZv7eO3Teew6nYzbt2+5XDSSFwepUaZ3Q6NlTkdpUlEtTpB4 Li+zmtiMpkWLks6f4tNy0dzkJEObQf/qOHDgwJ59e/cd8F/J5nlGiIeqkRGaV3dt27FjC+1yeTVo cuWhZ97A3z3HcVClSpWI8PCKlbRyc4NhGJph2JJ5GJ7joFv3rj31huPG9h07tt69ezdXemGGlk5W rU6KzWPCRmW73c6uXL0mVY5Xod1eeOjIkYOfzZgxLS6ub/cnOnRoOWLkqJHJyfMWXr1y+SrLsQxW Jlw9IAgCbmdm3qZphYui/oEo107HZDJZgoODDG8mKw/cvXv3Tn5+nt1/k5oYWuzKao20Uhh6/Hr7 Kq/FBEppVM8fk8kEhw8dOrZ3777dZUrvLwKO47jZc+f84K9ReJ55nocqlSMitIZ55MjRg+fSzl90 rw4TIDbpeL/zj9MXJ2vp7gAAIABJREFU8mWJYRgGoHpNqIQ/38gYhoF2T7TrUK1apKE7i+5kZmZs 3rR5g3CKtzTX4pgl3kl1LmpajqCB79m7d9/p06dPaOV561bGzdTUFcvGv/TS2I6dY9teunTlMknJ zUYY44rjONy8ceO6Vk5/BoKDg4JLs+JRC8q102nX7okOw4Y9Pbo849CLBw8ePHjwIPs+TniPtLTO o6gthZTyI+dfqsKI1XR/f+r3yxuBElctZj8McByHpPkLZhs9hfjvgC1bt204der0eZNkJwHAczxU rlSpMkVRJn/f/nA4HI5Fi1KSSZ/wAHzLQKvsSPkTfgiCgOyH2Q9ycnKytfDyhrAewmwWkokBx3NQ tWrVCnF94uL1huXGj7Nnf1tQ4H1nkVwalSAeDElbIjDAgON59MP3P3zlbVrTg8jIyOpR9evV41hv s3xpuLpfY3Dt+vVrRjiVF4YNe3p0u3ZPdCjPOMq10+nVo2efIQmJT5dnHHrhcDiK0jMy0kmCAO2T /P4qu7rQyU0Ke78Td1piN0jGX1lDaoQsbtjkJkoxoEgSLl66eGPD+vVryongXwIOh8ORnDxvNklK j3h5noewihUrBgVp1+4XLV6acvbMmSsmk/hEa6Oy4/7meaZMJti9Z+9vRi7Rq1ypUmWbzWb2vvGT 5zh4Zvjw0UaXTp86ffrEggULFlhs7pOs5dLmhpwmoV4frFYrbFi/Ycu27ds3G+EKAJCYMPjJCqGh VmGVobjuiyH1TcxVMEdzLAvXrl69YpRXeWBIQuLTvXr07FOecZRbp4PjON4ltnOP1i1btqlSpYrh XczlgT+uXb3sX1+0TwAKUDNLid3INRbiMNQ6l7I2r4mhxazo654ymWDJkqUL8gsK8suL1V8FK1et +uXqtWu3ScK/40EIQWiFkAqVK1XSPHeSn5+f++7kKZM4luNwvyNi3L+1yI605kwQBDzKybHP/vGn 77Ry8kaD6AbRZou5+NBPIXyapqFTp44x7du372QkTACAT6ZNn3rq+IkLFrPYkiOl5ckvklCqhyRJ QtbduzmT33//LaNajsVisQ4d+uRwxu/QV/dv8fybxnYBA7Db7cz1Gzf+MMKrPFClSpXI1i1btukS 27mH0QGFFpRbwLVr167XvEnT5hXDwwM6dYzpUl7xGMHFC5cuCDLiLczytnoP1Mwa7mc5N0oLEsST yeI4lSpeWUOq4osh8CRwAjLv3Hm0ZOnSRX8Gs/81Hj16lLN48eIUU8mchBsYIIQgICDAVL1Gjf9j 77rjqji69tlyGwgComJX7BWsqCAqVbHHEmvUxFgSE2tMYtfExLQ3MZrEFjXmtWKLGruxF+wNBQsq iKICKii3bJnvj+XCZdnOveD3xucXw97dOXOemT17ZubM7Gw1NXnu3r1756zZc2Yb9AYQftb5ISix kUBBG8FxHHSkDqZPnzH12vXrmlYUBgUFteWv3EKAwGg0Eh+PHTtBS54AAJmZmelDh787KDkl5VH+ V1r5ZeM/n2IoPLogcAIQAnbchIkfJSYm3tDKMyIiPDogoHF9mnLcQlDsmVAyT4vl8Xuanv70UWrq A63cnI3gtm3alfH1dW/SsFGT6kV4oVgOLntPp3379uHeZXxMAABR0VExW7ZuE105Uty4kZh43Waz gX0jw3wI9VLEHnKpEYFYuE0p5EIrzmp8pEKDQseF5QxGI2zZvGVjaupDgX215FGtWrUa33//3QId QZIsaOqMqgIOONA0TU2cNGlcckrKPS15/LH6z98/GDPmIx8fHy+GtX8GhbMkUqeDevXq1D9w4MAe NXl+8+23X2IYhs2eNXOWXq8nCi9oUtKDzodOpweEWDR12vSZvy5erGmU4+bm5hYaHNyeouzTdPm6 LVYrdO/RvVtISHB7rTuJX7127VLvPn17rF3z3w1169SpkWN2fAdK6pkTehbyz5EkCYCAnTBh4oSN sbFrtXAD4KI1H3zwwTgcw0X8BP+3UMdA+LklCALu371390V29gut/JyNqOioGMAAvMv4mDq2bx+e lJR0yxV6XNboREdGxiAWAUXTENI2pIOHh4dHcXwLRAmSkpJuP3/2/KWnp2epwhsZa2lQxGT558Sc vFgPTyi04kwoKTv/XP5vHMMhOyvLunzl75pfBh08aOCwPn36dmOZ4lt/gBM6uHzlypUvvvxyhhb5 lJSU+5s2bd7w0cdjR+Xk5BS4hhCCwICAplrynf/NN19cuXr18rwvv/gqMCCgIcMyQNkokN6xIP9+ YBgGOp0OSFIHCQkJSdOmTf98y9atG7VwAQAIadu2fd169WoW3igcA4RYMBqM5OyZs+bFdO0apnXZ 74ULF8526hwTsXDhgt+6xnSJslEUFFyLIjYCKnyMYRiYjCZIe/QofcKkyePXb9iwRgsnOyIiIqLD O3YMteZ9uVYu9C01N1owikEQBFy/cSO+pHdSt8PDw8MjtG1IB5uNAh1JQmRkZMzvK1cudoUul4TX ypYtWz6odas2NsoGDEODv3/1Kk2bNm3pCl1akPbo0aPklAf383fPdYRaG1CyoEAubznn76jHVZBq MIXnnwwGA+zdv2//5ctXL2rRWKpUqVL93357EGW1gMWi5p+1SNdsFjMMHjTwHS8vLy8tvAEAli5f /uuLF1kWHCv4CNEUBU0Dm7XQ6/X8+Jsi7Nq1a3to+w5t3x81cvTRo8dPWCwWs8loAjc3dzCZ3MBo NILBwP0zGo25X0x1B5PRBDarzXrm9Jmz48aNnxTSLrR1URocAID33ntvFEmSGBKxAYvVAmFhHYNH jRz5YVH03Lt3L+mtt/p0/eDDsR/du3f/Xt7eaHl1K9ZR4/4SOAFuJjfAMRxt2rT5r7CIyPZFbXAM BoNh2tTPZhMEgSPBhq8o4LhfuXbtspMyLDKaNm3asrp/9SoMQ4ONskFQ61ZtypYtW94Vulwy0mkT FBRcqUJFX3sPwWAwYJER4Z2PHj36jyv0qYWNomwJN27EN2/WtCFVaIWvXAxZqtclJStltFKTkEIr 2ZwFsRVDYqMsrEAKmqbRsiXavgwKABAVGRlTv0GDmjar1OfhhepUKvwpN9kOQDM01K5Tp2rP7t37 rFq9erl65gDXrl27suvvXbv6D3j7LXNeWAgDmqGhTt3atRs0aNDw0qVLF7TknZ2dnbV8+Yolv/++ cmmdOnXqNm3atHn9evUaVq1SpZq3t7e3wWAwsizLmi0Wc+azZ5kPHqQkJybevHHlypVLN2/eTHTG p4+DgoLadukSE2P/qJxYvdpsNpg1c8bs4ydOHL148aLi92D4oCiK+m3x4kWxsbEb+vTt3a9P775v BwYGNPP29nLHcQIAcZuaIuBe9uT2T8SApil49Cjt6ZHDRw7+vnLl8sOHDx/UysER7w0fNqpdSLtW +dseyYXcHa/Z0/OfI+43BgAWiwXFX7362uzcERkR3tlgMGA5r3KAZVioVKGib5ugoODtO3c6fUWq Sxqd6KioGJzI7wFSFAXhHTtGztV9qaPyA8QliouXLl4YPGRwP2EDUjKEdtY1uUbOlaNvOZ3idaPX G+D06VMXDh05oukhxzAMGzrsnRGcBrkyOv9+sAwD7707fNSadev+0GqTvy1evLDXW716YoDh9jIg hKBUKQ+ye7dub2ltdOxACKHExMSExMTEhKLkoxYkSZJzZs2cZzKZdPmNTgFmeUcMy4CXl5fnsqWL V3bq3CVcy55sjkjPyHi6ePHSXxYvXvpLzZr+tQMDAgPr1avXsHKVKlW9vUt76/V6g81msz7LeJZx L/n+3cuXr1y6dOnShbQ05+3UXK9u3fozZkyfVfAz5Y6Qa4DEQuK5YWkch8ePn2TcvH37tVgurdPp dOEdO0Y6PgY4gUN0VFTM/4tGx93d3T0ktF1HypZfAJqioX6DBg3q1q3b4NprMqS8dOnyecpmEzAZ pT0afhotYTkhOalGqLjDv/zGJ18/TuCwfPmKxRQl+mRKolGjRgEd23doLz8V4Kx6dbzGLftt1Tqo eWhoaNjBgwf3qlQCAAAnT506duTI0eOREeGhnHO2522FgQPeHvzzggXfP8/K+n+3r9aokSM+jIyK 7GCxOI5AxevVarNC82bNGy9bsmTVwMGD+5rN5pxCiTTgzp2kW3fuJN0CgFhn5KcEbm5u7osW/by0 XPnyPhaLY4MrFT6XixgUBEmScPv2rZsZGRmvxUafdevWbdCgQYMGjiv0KBsFIaHtOrq7u7treb9L Ck6f02nSpEmzWv7+NbhdZDkghMDT00MXFtYx0tn6tOL6jRvXnzx9+pxboiq0VFrJHIrQJDt/mbHS uRi7nFwD5sy5HaVcC/IhSRJuJibe37Jt2yatmocMGTzcw9NTLzxJLrXkXC2El6kjQKAjddjIESPG aMgUALitcZYsWbKQmwvO50bTDNStW6/aqNGjx2rNu6TQunXrkLlzv/iS6zSKjXgL23mOOQd69uwR 89svvyw3GAqtJ/9/AQzDsG/mz/8xPCw8hGtw+Lajxv7EO6wEScLFSxfPvy6LCMLCOkZ6eHroHOnQ DA21/P1rBAQENHe2Pqc3OlGREZ2NJiPGr2+GYSAqPKIzJr7FbLHiyZMnabdu3kzg3i5XM6oQnlQv fE5N2Iw/b6NWp1Yo5VqQi15vgNV//ndVlsZevI+Pj2/vt97qq2wux5Gbkgdfeb1arVaIjo6Kbtiw QWNFxAWwe8+ev89fvHiN2xonn6vVaoUpn0ye0rJ58yCteRc36tWr22D1H3+s8fTwKJW/FBxAmZ1z Dc/Qoe8MWL586Wp3d3cPV3J1BaZPmzb3gzGj3+fm6IRsR+mzLHScf45lWYg7c+5UkQk7ARiGYVHh EZ25LX4cgACMJiMWGRHeydk6ndrokCRJhoeFRRV8kYoDZaOgabOmLStXrlzVmTq1gmVZ9uy583FE oS1NhHp3wr3lwnAcYvMfSilnKTRJ66qGRql+YRA4Do8ePXrx3zVrV2rV1rNHj7dq1KhRgWb4n5hw 5CO0iMFxNZ2SvovYveTAIhZKe3kZhw8b+r66EuTDYrGYly///beCnRdujzJPT0+P1X+uXlu/fv1G WvMvLgQ0btx08+bN22v616gqPpdhB9/OHRseMwweOKhfbOzGrRUrVqziIrpOx8wZ07+cOXPGdKvN CqjQ86v8+RBf1MLJ4hgGL168sBR1vs9ZqFy5ctWmzZq2FJrWpCkawsPCokixfZ80wqmNTq1aNes2 atiwUeEVYdy+VOXKlfUICQ5u70ydRcHp06dPiH+zXWy1lCPUDNqEwhPqdbpml2mpPAtyNRgMsHXb tk3Jycn3tWgjSZJ8Z/Dgd1mGAfGHWaohkls5JCYr3GmwWi3Qp0/f/uXKlVO8OzQfsbGx627eupWS vzVO7twOZYPatWr579yxfU/nTp26as3f1ejZo0fvHTt37Klbu3ZN4YUDcvZRsH5zzDnQKToqfN/e PQdD27Xr6HTCTkQpd/dSvy5atGzWzJnTaIqCwhEvJSMdpc8yljufc+f2vXv37haBttMQEhzcvly5 sh5CuwRRFAWNGjZsVKtWzbrO1OnURiesQ8eI0qVLGxAr7jA7RUd2cabOouD8hQvnMjIzXiqP+AmF fBx/89Py06sJFQk5UFftMi0UHijMFcMwePnyJbV82XLNL40FBQW1DWod1JJbQCBWb0pXpBW1XjFg GAaqVata9u233x4oz14Yz58/f7Z69erfC2+Nw02yV6lcudKm2I1bv/lm/o++vr6qv2njKpQrV87v x//8Z9G6tWs2li9fvlz+F0zV2Lkj8uXMZjPUrVun9o4df+2aNm3qbHd3N3cn0y8yGjdu3HTn9u17 xowZPcJqtea+hKvcdvL/KllsxIEkSTh77myc1gU4zkZUdGQXsY4sQghKly5tCOvQMcKZOp3a6ERF RcQUjAUXhI2yQZvWbdp5enpqfinPmXjw4EFyQkLCDZ2OBHVzBY6OTWiS1TE9f5guJMc/JxRPVmLc WiHUk+M7bwQGgwEOHDhw8NLly5rfxxg6ZMh7RqMRzw9hyK/2KcjRkZ9YA8QPa0jXK03RMOydd0aY TCY3DUUCAIBVf6xe8TA19Rn3cbKCjomiKcBxnJzyyeTxR48eOT1m9OixXl5e3lp1FRVlfHzKjB07 dvyxo0dPjx//8YcIAM/fBUCLnfOvcedsNhvo9Xrjl3Pnzjqwd9+RTp06vRYdTg8PD89Pp0yZevDA /kPtQtsF55hzoPALoMpsp7C9CoXTOTkMOEd+/Njxw84ukxZ4enp6Bbdu004qnMqwDERFRWj+jIUQ yHLlyvm1b9++I0NTtNlitlAUQzM0TVEURdMMQzMURdEMQ1M0B4YDTdMUzeT+YlmWKePrW7Z5sxat HJdKFyoAw0CVKlUqhId1jDp2/MRhkiQJgiAIHMdJgiAIHUGQhE5HkDhOkjodSZIkSZAkqSPJ3B+E TqcnSb1er3cvVcr97NnzZ27dupWotfAMwzAnjp842q5daEuwUVDYwPjgGx//HEDhh0/sHIjkJZRe bnKyqBDjl3+MAQYsw8LS5ct/0brqplKlSlW6du3S3Sq6gEDoAZYLqQlx5terWDoONoqCgIAm9TtF R8ds1bgiLzU1NSU2Nnb9uPHjx+Tk2FeY5utgEQs5OTlQy9/f/5dfFi4c+9HY8RvWb1i3ZevWTfHx 8VdcvZKJJEmySePGgb179+7bp0/vt2vXrl2NomzA38aHz7uods6yXLitZauWzbdt2bxz957df/+8 8JefDh8+/A9Ckvv7OB3u7u4effr06Tf+448nBAYGNLRarVAwnChkO1IdMqE04vaKYRhkZmbmxJ05 c7oo5ahdu3bdli2bt3r18uUrm81mo2w0TTMMRdM0TdE0xdB2Z03RNM3SDEUxFMN5a5Zl6VwHzrQL Ce5QpWqVCoW3OcoHZaOgebMWrerXr98oIz39KY7jBEEQBEESBEnqSO6IIEgy10lzPlxHEgSp0+lI giR1Oh1BmowmI0HqyCNHjhzCjEajcdCgAcPmzZn7dflKlbys5hxAbO7bvwgBy7KAEEKsHQixLE2z DPeLYVjEMizDEDhB+Hh7eck9OxiGQXZ29kuL1WrhGhwMJ3Cu5bH/wXEcx3AMwzEcxzDuA2EYxoV3 DAYDWK1W+OHHH3/44T8/fp2ZmZlRlBsYFRXV+e8d23dRFJVrJkITiAVKANKOUCz+K7cwgG/EYiEN 7o1skiQhIio67OjRo4cEMhNFqxYtWh89euQUy7ISobrCZdTr9XDy5Mkz7TuEaV6NNX7cuCk//vif b/KdsrRO5aELJQ2TkJwdCIwGI+zdu/efmK7dNH+KuVatWnVOnzpx3t3NvZT4UnCOI0nqQK/XwYsX WdaLly5dOHzo0D8nT5w8dj0hIf7x48dptJQnUACj0WisWLFipUYNGjQODmnbLrRdaIdGjRo1KeVR irTZbJCfvRo7V3JvxO2ce36NYLNa4fiJk0fXrF375549e3alpaU91FhMRahXt279Xr169u7fv/+g Ro0a1mMYFrjolhrbEWtkQOJcQRj0Bjh56uTZjmERbYqya4SPj0+ZSRMnfD5pwoRJdn/I89fAuWoH v20fHTAMwyLEMgzDGA0Go4eHh8D+kwWBYRhkPnv+3O7nCRzjvDWO4zhJ4jiG4Xl+G8MwR3+NYRgY 3NzgcWrq82mzZn6+Zs26VXkWUqtWrTrfzp//U/duXTvbbDZgGAYA43q4YkT4UPrJCqHt28UKjgAB IE6fyc0EFy9cujZ5ypTxhzW+Cc+Hr69v2XNnzsT7+ZUvKxwaFBtCyzlstVAuhwH3NcgJEyaOO3v+ bFz+Fcd6ZaFw9JSFxo0DAn9Z9PNixOa9Q69Ip9FghB9+/OnnjRs2rMHwXKMQUlFQXR4IkiR/+/WX 5Q0bNqzHLTSRe4gdwQ/l8NMW/X5g3PwO/f7IUcPu3L59W3XgmQVAGIa+nf/1T+1C27UpOGclzpXb pFMPJEkCZbPB0/T058kpKffv3k26c//uvbupDx89ePr06ZPnL549z3llfmWjKIplaQbDuG6am8lk LOXu7uFdxtunXLly5StXqlS5erUaNapVq1qjUuXKlb29vNwJkgCaooGihSbKperJFXbOlVmv1wOO 4fAg9cHTkydOHTtw4MC+02fOnEpKSrqTI9wrUQwfHx+funVr1wsJDg4Nj4iMatmiRZCPj7cbRVGg bvMJLR0Z8Ybazc0dvvxy3rczZs78VEWmoujQvn34999++1PTpoGNzGYzd2+V+uxcWi7x2bnnCYIA vV4P23fs3D3ls8/G387dgaEAOxzHybEfjhk3ferUWV7e3h5Wi9R7FMUHnU4HLGLR8mXLl8z+Yu70 zMznRRrd8BG7cf323m/17pa/z5IQ5Hsy6h/cosnZjUt8TCQcjJMf4QiDZViGIAhCbAwn2V/GOKMv aOR8STUPufPr1d4zy2+Q1TLlepiFP4Cl1HYAcBwDgiCBJAjAcDw3TwQsywDDMMCyCMDuXDBus0uc wIHACa6SOQ7A0AwwLKPYqajnKlWvcqOnfBA455gAwyA7O4tKSXlw/2bizcTExMSEpHv3kh4+TE19 lpGZkfXyZTZltVpplmFwLjZCmkwmU+nSpUuXLVu2XKVKFavUqulfs3adOnVr1qxVu2IFv4omkxsw DC2wU7crnknpaxhwTji6c0yEs/aHAwDw8fEqM3vGzC9HvD9iFI7h2GuyyxgYjAZ4/uxZ9pdffTVn 0S+/LWBZNm/kLtgkNmvatOUPP3y7IDQktI3FYuYMvYRgcjPB7TtJ9z/7/PPJ27b9pfkNeCmMHDFi zJIli3/N0bR7h9bwjlY9+ceiy6fF5nyBOy88wpF/oArp4xfd8a8A5D8joRRKHv4iNORi9SdWpw7g iujcUVgeLwE+6u+lVhStXhVpwHIbXJIAHCcAAAHDMMCNUGiGYWiGZRGLYYDhOIGTJEnqdCRGkrrc njiXnqYZYFlG4F7IcXXNyA4AA5Ig4P79+w9atApqlJWV5fRv6PTs2aPP/K+//r5WTf9q5hypzrNr geHc5yWOHj96atKkKeMuXLx4lp9GaG9/eJSW9jA2dvN6hmWxoFZBQQaDgXDCxrWqYB+abdi4Mfad YcMHnDlz1mVv8GZlZ2cPHjToPb1Or+PMSsSjSAJz+Cd2XU5WTo6fRskYQ0qfWq7i8frCOoU8N+Zw rEQfX06Kk1CeRbkfAMJOVq6MUigKV7l7KaVPSqdaKK1XbWVkWRZomgGKsgFFUcAwLAACwAkcJ0kd odfpSG4CGycwDMMQi4CmKbCHzhiGgfz1CUptR2sZlZfTYDTC9u07dmyMjV0nQUgzEhISr2/7668t fuXLVw5o0qQhgHj4y1XQ6/VAUZTtm++///bDDz96X+wjiaKR65ycnFezZ8+Z2qvXW13j4+Ovu7m5 Cc7juAJGkxEyMjMyRo/5YPTgd4b2e/DgQbIr9d25c+fWpcuXLup0OuAebq03S0pWrgelRU7qulwZ tOjUKsfnyk+nVZ9UnkKyco2mknyRyLGSfJ3NVY0NCJXDlXaupIxCciJSCAFCLLCIBYTYvIlz6ffW lNqOWlm1zxYGiGXh7127dsgIFgkPHjxIHvzO0H6jx3wwOiMzI8NoMrpSXR4wDAM3NzeIj4+/3qtX 766zZ8+ZKjUvJzjSccTde/eSYjdv3liqlId3i+bNmuMEriFOrAw4joPRZIR9+/YdHDxk6Nv7Dx7c 7RJFPCCEkK9v2fKdOnUKLxgTVdLICqWR6gkpkdPaO5OCmtGFkrxdybUokLsfauSUyBaljK7g6qr7 4Uw7L8o1rfdDCVxj5wROQFpaWsb0GTM/ffXq1csiEFSEi5cund+9e8/ftWr6161Xv54/y7AuG/WQ OhJwDIcly5Yve3fEiCHXb9y4JiejaI1OZmZm+kcffzxy0JAhb6ekPEgxuZmKzpYHg8EAFosl5/PP p07r1btvTEJiYrzTlUhg7759f2dnZVH5XytU+iCKhZDE0iu5pmYyXYiHEMTCYUogNq1uv6bGaSnh KiavRI8UVzFOUtcdQ2lCcmpDm46Qsx0lTt1RVs3oRYkzdUzrTDuXG6Ep5SEEofvvCjtXbjt6vR6O nTh++MmTJ2kKiRQZCYmJ8b169435/POp0ywWS44rNv42uZkgJeVBysAhQ97+6OOPR2ZmZqYrkZMd 6TjiRkJC/F9/bd/i51ehSpOAxg0AFT1uaB+axZ09e37o8GEDN8ZuXuuMLx+qRUZGRnpUVERMjeo1 KuerF4rPyj1QduNUO5LgOze1jlyNnKPOkuQql1Yo76JyVSqnVJ+zuTrjfiiVczxWo/d1sB21XKVk xEY4Redqf6fuq6+/nhcfH39VCWNngWEY5uSpU8eOHD1yuFGjxoH+NWpULOLrXwCQO99u0MPGTZs2 Dx06rH9c3JmTquTVKnyRlfVi67ZtsY/SHj1u3rx5y1Lu7u5aGx4Mw8Bms5kXLFy0cPSYD95NSrp7 W1NGTgBCCPn4+JTp1LlzBBdi4xud1mF7UQ1drR5XOK3Xgatjb15J3vxzWkdXUmUUy9eRq1a7EdMp xUVOTiovLY2ImvzFzqkpo+P5krBztcCAwHF4+PBR+tRp0z559apo7x9pRWrqw5TYTZvWYzhuaBoY GEiSpE5rXjiOw9P0jCeffv7ZJzNmzPr0xYsXqj9vomnvNYQQWr58xW979+7bW5RhG0mScDvp9t2p 06ZPzs7OztKckZPw986//3r27JmZC7FJhaOU9HykHjYxOUcnJTd5LCTr+Fdpr1vMMTpyFZsUFuKq xBHIhcCE8rCHjoTqUE29ipVVTKcUxOrOMczFd+ZqbUfNfZTjpYSrEEclXNXeD6FjOV1K0hfFzrXI SQGB3mCAg4cO7n/y5OljBQIuQ3Z2dta0adMn3066fbfw51yUw2AwwN69e/cuX77iN61bN2ne8NPL y8u7fWhIR/mIrLNCAAAgAElEQVRvb4iDpmmoV7denRYtXo8PXd28fTvx5KlTp/R6Pe+KUKxcTc+J /0DyHaiYrNADpSUOLhcq4DtIIX1SD7cYVyWQqle59Frq1VGOXwdKeuX8NK4YQcnJSTV2jnmK3Usp KLFzIdsR06fWzu3p1a8QK8xHSMZRR1G5OuotLJe7ywVs2rRlvUSmxYbmLZoH1atbrw5ThBCbjbJB +9CQjkXZsFZzoxMaEtyxhn/NyoW+OKcCCCFwd3cne3Tv1ltzJk4EQght2hi7Div0CetCKaHggyjU k0YCafkPidDD7PjQ8fNVOknKT8fnaj8n1wBJcXXMA/GO+XXiKCfmsPh6+BBy9mKjUX5YVEm9Yrkp +aMSvpwYHyGuco7QMX/+vZRr8KVGJUJcUe4R5lBG4UYWE8xH7t6KjV6UctVi50qRn3f+S7bOtR2h MpIkCbduJt49duTIoSKQdxp6dO/W293dnSzKPDxDM1DD379yaEhwR615aB5n9ezZqw8hsB+PWths FMTEdOr21dfzZ5q578SWKHbt2bMjOTn5qV95ob3YhHph/HNSoQP+Of6DLZaHnNMXghxXMc5CXIUc rxKujnylerBiPIS4SvEU4yqWjgP3IrIhd18uBDqdHqjc/QcNRiMI7fxAMzQghEBH6sBG5e5VCNxK JQInwGK1AI7joNflj5oxjPsektViBRYhwHEMDPrC71IghMBiteblRdFU7gad3OclMMDARtnAoHcI bTtUkWN6+wWCIMCQW0YE3NZSNps1jzeO42AwGIGhaWBYFvQ6HbAsC9w3drj0JEEARdPAfQYBgV5v ABzHwGKxAkmSoBOYKrDarLnb+hR2NTRDA03TXJkwLI8ut10SAquF2wE677pA3hiGg16nA4ZlgNvv DkBH6oAkSbDarMCyLGAYgNFoAobhthLS6/RAMzRQFAV47ibChe4BoLyNNO1nHK9K2zn3V6fXw1/b tm/JfvUqu5CCYobJZDLFdO7UzSbxFQClIHACevbs1Wf7zr+3aJHX1Oj4+vqW69CxQ4TVVvTvENE0 BfXr1q/TsmWLNkePHvunyBkWEU+ePHm8e8/unaNHjhouvS2OmNMW60nxGwupXr7UKIh/XsmIRMhp SzlzuYZJK1chHfyyCOl0FtfCciRBwuPHj58uXLhowYlTp44hlkUtW7YM+vjjj8aXKVOm7Mcfj5uQ +exZBkkQJEYQOMMwNMswbGRUROeyZcr6xm7evGHc2A8ntmzVKhAhBN99/58fL1++fPGH775dcOvm rcTFy5b9yrIsw7IM6+bm7t6qVavWgwcOGFTKw8MUfy3+1tfffPMFQgxLUwxtrwZf3zJlv//2u58W /Pbrr2fPXTg7adLET5sFBja02WwwY8as2a9evXo1atT7H8yZ+8VMmqYpHakjAcNwmqYpxLJoQP/+ g3u91bOr1WoDAK5hfPzkScbixUt+PXL0yCGEAIW2CwkdM2bMR+XLl/MFBJCdnf3yp59+Xnbg4MG9 L19mZdepU6/esCFD3m3foX0wAoClS5etPHrs2KEPRo/6KDgkuCVDMzD/m2++vXfv7t0ff/jPol27 d+/dtGnzepbbQp+1l2XOzJlfxp05G7f/4MG9DEPTrP0lPwTQJSame0xM566ffj51ktViMdMMzQBg 4OXl6dWuXbsO/fr262uxWKjJU6Z8np6e/pRhGNpxHuGLOXPmpz5ITf591arlMTGdug4eNLgfy7Kw fsP6zTt37vpr5oxpc2rXrlPDZrPSi5csWb1t2/YtL168eN6wYf1GY0aN/rBZ8+aN79y582DO7Dkz KIahaIrKuwelSrl7fD3vq+99yviU5ihLjTwLn8cwDF5mZ1MbYmPXCBhfsaNlyxZt6terX4cW+Kqz WlhtNujQsUOEr69vufT09CdOoCePfv36DqasZpT9/JnkP2vOK0RZ5NMxNiv64fvvfykW8grQLiSk vTnnFZPzMhu9epmNXr3MUvFPbfqiysnlIZXv68JVrp75aZ1TxpyX2SjnZTYVFRXVBQCgVatWbZo1 bdoSACAwMLD53aQ7j1u3bh1Ss2bNWvYPvJUrV86vpr9/renTps2dPm3qFwAA69at3cbSFKJtVhQe Hh4NAHAzMeHB8uVL/wsA4OnpWbpatRo13N3dPQAAevXs2c9qMdP79u09DgBgNBpNNWvWrFWjRo1a 1atXr9m2bdvQrOfPqM6dO3cDAOjQITQi59VLypLzCjVq1KiJn59fpbjTJ6/WrVu3gb+/fy2c26gM KleuXNXf37/Wop9/Xs4yNHr1MgtZcl6hhynJ6c2bNQsCAGjQoEHjmjW5zw+3aNGi9dMnj7NePM80 R0ZGxgAAVKxYsUqzZs1a4jiO63Q6/R9/rNyAEEKDBgwYBgDQvGnTVs+fZeYwlA2FhIS0NxqNpueZ GbZZM2d8BQBQpkyZso5liTt96vK77747BgDAz8+vQk1//7xrX8yd+83tWzcf5m6Hj1evXr1mtWrV auh03PDwt18WrXjxLJMqW9a3PABA9WrVavrXqJEnf+7smfiFCxYsAQDw8fHxvXE9/i5CCI0fP/5T AIAjh/+Joykb+97w4aMBACpXqlQ1MDCwOQCAt7e3z/mzZ65dOHcuAQBAp9PpHXkHBAS0uHc36akl 55Um+2YoG9q9a9fhwpu/lgx++P77XxibVdYXUxYzsua8kk9nNaN+/foO1sJFU4X06tGzr9R1+7s3 +/cf+GfFylV/6vV6IAjx1dk2mw2iIyO7eHh4eGjh42ycjos7ee7c2Ys6vX1bHABlcWWxeLQclMSx leQjFoKTSy+mQ26E4nhObczdcS6DHysXSss/VlJGaa44jsPjJ0+fHT169J9GjRoF7Pxr257zF86f +XDMmPEkSeqys7Ky/jmw/3DCjfgbQ4cMeRcA4Pffl/03Pv7qjdmzZ01jcnfOJfF84zbouZgXhmEY kWv0n06ZMvNm4o3EhOvxtyIiIjpv3bZt44ED+4+6GQwmAIChQ4e8f/v27Vs3E2/cunUz4fY/B/cf cXd3I/Xcvkxw+PDRA7+v+H2VwWQCo8Fg1Ol0ZK2atWqeOxN3+dqVyzfah4Z2JEmS3L1zxz9XL1+6 MXTY0OGW3Ei1wWCAxcuWLzl/4ULcp1OmzLh04fylyxcvXH777beHZGZkpN+7e/fe+g0bYvfv37+r Z48e/a5euRwfd/rUmb179hwzmUymzz+fNvnFs2cWo9FoBAA4f/HimZ8XLlyEkzrQ6/UGk8lkAgAg CC5+tmjhgmVcWRJuJdyIv92yRYvGWO7oZOP6ddtv37mTV84pUyZPsVktFhzH8Y7t20cm3b51+97d pKTNsbF/AwD8vXvPTi5vkqxbt26DG9fjb9+8mXDrZuKNWzcTbtxu1qxZfZZlWADuBfYZM2dOBUBg 0HP1ZjSaTMeOHjvz+8qVi8M6doy6dOni1fPnzpz79ptvFphMJvcz586eIXNjgj16dO9t533rZsLt uNOnzvr6+voWDLFL2XnB8xiGwZr//ncl66rtW1TAw8PDIzoysotNIjJl3+tyxR+r/ty//8A/SrY9 k2sHxKA6vFaxYsUq7UKC29uswgUgc5fjff+f//w0e87caWazOefs2bOnvvryi/le3t6eQl+NpBka atWuWa1Nmzah+/bt+1stJ2eDoijqzz/XrAwJDmluA3s5lUwGi82jyEFu7of/Wyy8JfRbiqvQNSGd cnMr2icm5etKrU7lXFmWhXJlfb2Cg4NDDx48uLdZy1aNQ0JC2oV37Bg9c+b0OV7e3p4MwwCp04G9 x0oSOlKv05GYwByFGEiSJPQGva5y1WrlBw8cOPTAgQO7T506faJLDDeSOX78xKGPxo79iM7dgqlZ ixZBI957bzBiWaTT6fRGo9H4xRfzZnSK7tyZyH3HAsMwjPtAIwFYrsfT6XWkTqcjaZoGBChv7ufw 4cMHcRwnhwweNAzDMJzUkYZfFy1cigCQj7e3af63330FAPDBhx+O8/H29jCbzRARGdE2PCwsauu2 bbHXb8QnEpwuolSpUp7ffff9V73f6tXbYCi0zBO2/bVjc3Jyyi2aplBN/1q13+7fvyfK9V7/+fGn b9Zt2OiHcueRPhz7wTiD3mgkCIJ4/PRp2saNsVsAgN2zb98BAIC6derU474TRhCPHz9+9PH4CR8S GLdliE8ZH9/Zs2bNwjAcA+BGWJs2bV63Y8f2d+2jUoIgyWPHjx0GABg0eODQMr6+npacHBgzetTY wYMHDStb1tfz4qXL8TiOExcuXDg39oMPPrLPcdVr0KDRmFEjRzEMA/n7uynrwJEECbdv336wc9eu 7YqNxIVo06ZNaK3aNauJfdXZYDDA8+fPsqZOm/HZ8hUrfjOZTG6zZ82c9/HYseMBAIReKLVZbdAu JLh9xYoVqzx8+DBFDR/VI53oqKjOfhX8Sgs14EajEZ6mP306dNjwwZ9+9vkEs5mbFFm+YsVvMd17 RF+8fPmqm5vAZ+gR11j16tFDU8vpCmzZujX23r37j4UmQAtCjcN3/Jt/HlPcg+LP4wjJKLkmdF1o RCc2byQGqZGZUBmluIrlK5aneq6Im5jXrf1z9YaPPho7EQPA169fv+b9UaPe6datR6cnT56m4xgO 3B75KDd3xE0rqFgBhLjdKQExFNhH81nZL1+g3Ezv3Em6vX7Dho2bNm/eELt584YzZ+LiMBwHBiHk 4eHh+dlnn8168uRJ2qxZs6YBAMobG+Zueumoh78JJk3RkPXixQuDwaA3urmZ7N/aKV26tLGMr68J AMD+gp+3l5eXvcEChMC3TJlyAABZWS9fAHAhqKmffz4nOzv7+dSp06fYbBSF8brDGzduXPP51Gmf zZg5+/P/rlnzJzhcPnT48MHY2Ni8cqalPXmCEziu0+l0165du9x/4MDe/QcO7Ltq1aqlI959d8wn n0yabLVaLRhgeHZ2dtaWLVtiN23ZsmHT5s0b9uzZ+zfN5DvDTyZPmurr61v2s8+mTkp9mJpqr5HM Z8+fAQCU9ihdGjEMsIgFvV6PV6hY0ZMkSQAEgOM4npqamrzBgdvJ48ePiUfGpO1cbzDAho2xa58/ 53SXNHr16NGXFHk3x83NDS5evnw1pluP6OUrVvwGAGA2m3M+/ezzCUPfHT74afrTp7mD3AJgWRb8 KviVjo6K6qyWj6pGB8MwrGeP7n34DY49nHb8+PFTnWK6hm/ctKnQ5Nm5c+dOd47pErZy9R9rDEYD 4ERB1TabDSIiwqJ8fLzKqC2EK5Cenv4kdtOm9XpVL78q6QkVHk0gwYUFQnkKNXBK5ISuSclJ9eyU huuERk0lzbVgSI4gCEhKSnqwYdPmjQMHDHjnxo3rCadPnzrXo3v33mfOnTu1a/eu3VIvPxM41yNB CCGMIIEgSaAZhsmdoiDsX07FcRwHDAeM0EHa48ePAQB8y5QpZx+hDBgwYGjK/XvJiYkJyTcTE5L/ 8/33P6Fch2q1Wi1DBg8a1iUmpufadev+uHz58kVdbvhICfR6PfiWLVvWYrGY09PT0/V6PbiVKgU7 duzY8/XX839Me5z2tGLFipUBAO4mJd0h9QYgCRIQy8LN27cTAADKli1bHrEsa7VaLb3f6tVn8MCB w//avn3zyZMnj+l5L7X954cffkm6dfPu9fgrdxctWrQEWAbs4bX169ZsvZd0J6+coe1C2tqsFqvV arW2bd065PTpU+eCg4Pb4zhO1K9fr2F5v4reDMOwFE1T/v7+ta9fvXL3ZmJCcmJiQvLBg/uPm9zc ACHuY19NAgICp0+b9sX169evrF27fjXXGGKYX/lyfgAAySkpyRhBgtFohMSbN5OmTZ069+LFS9cI giBomqY6derU7f7dpDxuy5YvXUXZG+BCELdzHMMgMzMjZ/Wff65Ueo9cCR8frzIREWFR/MgUTuBg MBpg5eo/1nSO6RJ27ty503zZjRs3rekU0zX8+PHjp4TCbSzLQs8e3fvwOx5yUNXo1KhRo2aboKC2 jrFBgiCAJEn4eeHCX7v26Bl9/fp10f2FMjMz00eMGDl4/PiJ481myytHe2VoBqpVq1ahfWiHMDWc XImVq1Ytf563Q4EY5HrYymLA0mnl9CmRFZuv0apTjZzS80WVc0wjxLVgnRE4AU+fPHn68ccfj3x/ 5Khh95OTH9SqWdPft2yZsgAABIbjolvnIwRVKleuAgCwZdu2TSnJ91Pj4s5cuXbt2pXSpUt7e3t5 ebLA9c4eP3785NbNm7ePHj58atmyZb/gOE5ERkVGU9x3uyEnJ+fVw4epDx89fPjo0cOHj1JSUlJs NhuNYRiGEEIEjuPz53/1naenp5fFYjErrAhAgIAgCejevetbCCE0/+v5XybduXP//LmzV6d89vmE qVOnTkxOfpDW+y0uNj937pczThw/fu7x48ePvv32uwVHjhw5GBgY2LxBgwa1bLnbr7Msy8ydO3de +fLlK+RGMgpwKVvOt1w1/5pVatTwr+JXvpyv47X0jIz01NSHeeV8lJb22F5Gk7u7e1BQ6+bLli5Z 6ePj4/PZ1GkT/tm//6TRxHWzaZqmH6U9fvjoESeb+iA1NTsr65U9vGbJMZtHjRo1IigoKPhV7hJl iqZskZFRnXQ6nX7J0qUL406dvJh8Pzll9uw5U7/6ev6sgwf/OWLU6wwYhmFms8VS4B4kp6RYLGar Mn+an8ZgNMKuv3fvvHXrVoKSe+RqtA/tEFatWrUKjttZ6vV6MJstr8aPnzh+xIiRg6U26rx+/frV rj16Rv+8cOGvJEkCQebPzdtsNmgTFNS2Ro0aNV1WgA/GjJnguALCZslBqSn3MwYN4la2qEGb1q3b XTx39rpjfrTVglavWrnRBdQ1Y82ff25iGUrhSqpsJL0SS+q8UjmhYzFZIX5KV4xJrQbjy6rhrbZu nMVXePWa1ZzDjBw5ciwAAIZhuNFoNAFwK7sePUjJsOS8Qohl0HvvvTcaAODvHTsOMJQNWXJeoZT7 954GBga2AOBCT3ab+XTKlBkIIbT4118L9XZxHCdnTJ/2BcsyaO/ePceEbE6v15sSE26kdO7cuRuG YVjSnTtpCCE078svvgcAqFSpUuWM9Kdm86uXyGYxo+C2bUMBAK5fu5JkNecUKKP51UuU9eK5ZeCA AUNz9ed5jUkTJ35OWS3IYs5hJuSu+MrVbwAAqF69uv+xY0fPIoRQ//793wEAuHb58h2EEPp10cLf AQC8vLy8nmdm2GbOmDEPAGDVihXrHZ8XxNBoyODB7wmVs0tMTK9biQkPAABCQoLbU1YLQiyDli5d +icAQN26dRveupmYWr58+QpC8qv/+GPjr4sW/Q4AsHH9ur8QQujI4X/i7PfiyOF/4hBi0bfffrOA zI0v2fcdCw8Pj36WmfnyzJk4sa348eNHDp+nrBbFz2HOy2xkfvWSDgkJaS+SZ7Fj9aqVG2mrpcBK 4Yvnzl5v07p1O7V5DRo0YFhqyv0MmyWnQH4fjBkzQU0+iodFOI7je/7eebR9h/bBlI0Ck8kEJ0+f Ojf2w49GXr569aLaAgBwy09/+O6bBf379+9ns9oAMICn6RkZQa3bNH78+PEjLXk6GyEhwR3279t7 ELEot9erdKLeDrWT7HIT4VL6lMrx87BDyeICoUUMruQqtFBCiKucrDBXHMOBZVl2z569e+LOnjll s9ps9evVa9Cte9ceZcqU8aJpGkhSB0ePHjsZfz3+atcuMd0qV65ckWEY0JE6ePLkSeZf2//aevt2 0i2DQa8PatWqbXSn6GiCILEb12/cOnz0yD+5Uy3g5ubmFhgQENisWWATxCJ48DD18Y4dO7cBALAs QvaSESRO9O/bb+CpM3EnU5IfpAzo//YAd3d3U05OjnXDhg1rDSajsU/v3v1IgiQwHIO/d+76+2Ha w4dv9+nb37N0aQ/WYQ4KgBvRsSyL9uzZu+d0XNxJgsCJkOCQduERYeEsiwADLmJx/MTxk4ePHDuc lZWVVbtWrdoxMTHdqlSuVI5hGfjn0KGjN2/eSujXt88Aby9vD5vNxmzYsHEtQggNGNh/8LWrV6/G nT13OqJjx8jader42+dbSJKEQ4ePHEtISLiO2PwJKAQI+Ver7h8c0rbd2vUb/1upQoVKXbp26WL/ QFvsxk0bMjIzM6IiwqPPX7p47vnzF8/58pFh4VE0yzBHjh491CkqsnONGv5VAQPYsX3n3w8epj7o 2b3HW34VypclCBLi4uLO79t/YO/L7OzsJo0bB3bv3q17KQ8P0+O0tMytf23bzLKItedvt5JevXr2 8Stf3pdhWUHb4cNoMMK+/QeOdO3WNZwp/GZ5saN8+fIV4k6fulrWt0wZQAB6gx7Wr1+/cdInn47T +pmFgMaNmy76ZeHStq3btDCbzaDT6+DI4SMnOnXpGqp0pZ7iRqd+/fqNThw9cs5kMhlwAodly1cs nzpt2idZWVmqdxktQADD8I8//mjS7Bkz5ri5uZlwAoehw98dtnbtuj+Kkq+zgOM4vnPHjoPRUZEd LFaLhhzEDFXMoQNIG7iS82oaHiVyShsfLVyVQmljo3RlnsPV3LfS8dztjxBiwWq1AcsyebJ6vZ57 y91iBUd/QuAE90Z7bhiGZZi8N9lJHQkFpjwQAEXTeTsfEDgBBqPAnBECMFssoNfrgMAJMFvMgBAC DMPBZDQCAgSOm3cYDUbACRzMZkvup5oLlxfDMDDoDWBf3c0wNNisNoc5CyyvjBwHBFaHHQvs1+w6 MAwDblCIwGy2gE5HcrscWG3gOMHvKMsHwzBgs1FgMhmBYViw5j5fXN5GwDAMrFYr6HV6yI2iFYC9 o6rX68Fqzedqrw+LxQL2Fzv1eh3YN1dGiM3dFYLlPhwpMFEOAA7ySsDVX++3er+1fefOrQqFXIqB AwcM/WPlilUsw0JOTo559hdfzPr554U/oPzveWuCp6en11fz5n33/oh3R7AsC+YcszU4tH2LGwo+ 4Aag4tMGw4e+8373nr2iMtOfvpgwafK4eV99Pdtq1eSF+UBxcXEnT52OO9W6Vau2fpUql2FZWhcb u2mtE/IuMhBC6Nnz58/6v91vQL4BKpkPcUzDT690lZvQPIwSpyvEzdVchc4p4SpWTldyLSxH5zYG FMVtIcPfn4phWKAoGvjPK0LctjN5snaHi3ETrRRF5/+jqVwnxnUqEGLz5Ar8y93ChmHYvGN72fK3 ocmHfUuXgmUtXIf2dBRFgdAnq7gy2jlQDgv0uI0r7Y1lXn40BTTNAAAClkVAUTSweY1efv3aZQv+ o4HJrav8Y8f7waVDCBW4N47yLLLrpRzuF5ZXTsd7yHGggaJsQNNM/vITBHn58XU45lnwb+FzBr0B 4uLizs+YNeuzkvgemBBmzJg+r3GTwDo3rsffGjJs+MCNGzeuAfW9vUKwWq2WXbt373j48OGjdm2D Q33L+7nfv3v34clTpwTDxXwoGunodDrdqZPHrmAYQY0cNXLE+fMXzxSNtjD8/PwqLVjw4y/REZEx Ac2a171///5dV+hRC51Op9u3Z/fRdu3atbbvRaWupy82ghEKHUmFkpwxgpELiQlxLimuWuWkRjt8 k0cgXyeOeYBMGmdy5et8XW1H6HxJcFVzvah2bpfhrhsNRhg4ePDgDRs2vhbb3lSrVq3G5QvnE/ce 2L9r3LgJH6alpaW6Qk/z5k1bLV2ydDlCjK5N23ZNqIK9H0EoGum0aNEsyK98hYpDhw8fmJR091bR qQrj5cuX2Vu3bovVkTp9mTJlfC9dunTeVbrUgGVZNisr60W/vn37cS9AS4XGFLXjMnmI5SuUXkyf XO9fqMevBkq4ivcMpeWU6nO8JuU0xJwin6tUz1aIq5prclyV3kshOSV8hNJrsR2xxlsMxWnnUhyU 8JNqYMR0ItDr9HD+woWrn0+dOol2xqc5nYC3evXqd/369WvjJ0wck52d/cJVeh49SkvdtGlzbIP6 DRo/Skt7mJqa+kBORpHl+Pr6lnv27FlGcQ4b/fz8KqSlpb0WiwkAuNVJB/bvPRbcNrhV/mjHDqU9 M7EerBY5u6yco5ZyGmp0F6WMruSqpCeuhatSOUfZ4uaqVk4rV6lzcrKvs50X/X5gwM0HDhnyzjtr 16//U4FgsaC4/SdBEIS3t3cZJRuAauni/mvRtWuXnls3b95q3x5eetgudl7uutCxHVLDfjG5ooYe 1HLVGn5xhFjPuKhclcip4SomJ1cGLVyFdArJqW1IpUZ6zqxXrVy13g9Xc+WODXoDxJ2JuxgWHtnG KrTH1xsUwmuxA+r/F+zZs3fnoUOHjnJvqcs5Bz7kjJuf1vEYQWE5ud6YkIxQGqnzSnp8Qo5WjKuU PrFygsR5R/1yZbHDmVzF5KTKoNQGlHDl61bKVU7WUeZ1sXNnl1Fp3o7HBe+H/TtLP/zw49dvGhzl eNPoqABN0/T8b7/7kqIoVujDXhzEnJz9mhY5od9K8lALJTrVOE2p80J1oWbgraRelXASO3aE1H1T AqWhOzXXnF2vYqNOLXycZedK81ALpXYuLWswGODwocPHd+zYsa2IhP5VULxk+g043Lt3725A48bN mzRpUpebM7QbIT+8UlxQ42Awkb9KdSiNdyvNT6lOLXnLcXXmfXLUqaXhlCurq2xKK9f/b3auVoe8 nWOAAUKIHf3hh+/fuXPHZYur/hfxZqSjEggh9NX8+XOys7Mt3J5sQvFnIYg9CFp2mRb7DSDdY1XC 1ZGL0PyEkoddKJ1jvlK9XTU6i8JVCmrvh5KGWI6r0nyE8nSW7Ujl4Sw7l9MjLFsYauxcTJ9UuE+6 fowmI/z11187Dh06dEAy4RsUwpuRjgakpaU9qlihQpXgkOAWCpalv8Frg+LunUvhdeJSUnid6kA5 FxzD4dXLVznD3n1viNbtZP7NeDPS0YhvvvtuXvL9+08Kfm9HqJenJmSiJuykVlas96hV5/8HrnIj CyWcXJ5VSIUAACAASURBVMWVH6Iqiu0oDes5K3znLDt/ne+HuD6jyQTLlv++7Nq1a5dlMn0DAbwZ 6WhEdnZ2FsOybNcuXaKpvG1J5B5+uaG+XMhC7FiNc+LrVAshrnL8HI+lwnpS3OTj7MJ5ar0fUjql yii3mk6Ki1auSp23Vtvhc/v/aOfOuR8kqYO79+6ljhjx/juvXr16qTLTN4A3I50i4ffff1986vTp iwa9fdNGx6WbcjFj/nl+jBrjXZc7tkNMTkhWiis/LymuUjqEjpWUUYi7mhEPPx8MCpdTyVJaLfej JLg66lLLlS8vlFaN7fwv2jk3J6UjSfj6q6/nvgmraYeWru4bOCAsrGPU3zt27EKACP4mkRykesti E+pyPVe5/MTyluvtqeXqrPzkftvPgUadWrlqvR9F4arkenHcX7V5q5F1lp2rkdOad/45o8EIBw7+ c6xrt24RFEXZ+NJvoAxvwmtFxN279+5UrVLFv3XroMDCO/3a//J7dUpCDFpDTEK6HP8q1amVqxI5 R3mlPc//j1wd5YqDq5TtKIEUVykZvs7ivB9Cz4jzueIYDhaLxTJs+LBBKSkPkmXIvYEE3oTXnIC5 X345/W7SvUcFvxnCj+1jIucc4XhNKoQlBaFQiJBOofCEmt6zGFfH0JJarnZnIOVwhLjK1auQnBKO /DoSKpucc1R6P/gycrYjxFWqjErK6yquYnYuJKcUQrYDUDgP59i50WSChYt++eXs2fNxKki+gQDe jHScgOzs7Kxnz549e6tXrx7K90QVG8qL9dyUplci53idf6wUUr1+ocZHrGeqRL+S62rDP3zHJ1Qf cmUUu6ZEr1ZZflqp0Y2QDSi572pGHHKQsluhRkPKdsTyB4nravgJ56HX6eHq1auJI0eNHmqxWJzx DbF/Nd40Ok7Ctfj4K40aNmreuEmTOvyPbHHgPzhCv5X0Yh2dt5rYtZaQCV+fHPi81HIVOyfHVWoU JyXnjHoVysuVXMUaHiW245iXnG6xxkLqt9B5pbbD11mU++HIoWi2g2EYIATMiPdHDIuPv35Vhsgb KMCb8JqTwDAM89nUqRPTHj7MKPjujiMcnQY/POAIqV53UeT4f5WOIMRCGUKQKqNYL1vMQSjV6chV jZyzuDrKCnUm+DwdOarlKnQ/hPJXwlWqERPiw+cqNmJzRr06y3aKYucAJpMbLF+2/Pe9e/fvksnk DRTizUjHicjMzMx49uLFi549unfND7Mp6ZEq6VUqgRoZJT1IpXKu5qokL1fWqzMhNTqQ4qr1frkC Wrm+jrYjDr1OD9fj428NfffdQWazOadYlP4L8KbRcTKuXLl8qX69+gGBgQH1uJdGtT4gSkMZzoJQ GERrGEYoDyXX1DaacrJKzkmNSuTyUgpn2YDWa0WpV1fLSeVTXPejsJ3jGA4My9DD3n3vnfj4+CtF UPYGPLwJrzkZDMMyn3w6Zdzdu/ce6kgdKFstJeTw+XJKwily4D9cUiEiIZ1SPMW4CIWd+PkL6XNM K5Wv2G9+mEeID19ObpWWGNRyFZJXYgNi15xpO3JptXCV0se/JnQ/hGSV3g8pWfH6MZpMsGDBwoUH DhzYI6HoDTTgzUjHBXjxIutFcnJycp/evfsgQLmWLRVWAVAXoxf7rRR2p6HEwajRJ8fVFWWU4qpU p9A1JXWr9X6IyanlWtT7oQRauTrbdrRAmw0YDUY4cerUuVGjRw+z2WxvXgJ1Mt40Oi5CQkLCdR8f n3Lt2rVrpW4n6uKJVyuHGmfxuuN14/q68RGD0kZYS76vCzguBEHAixfPswYMGNQ7OSXlzUugLsCb RseFOHnq1LF2oe0ia1SvXpFmaN5VtT1zMTlHWTVyQj1SrbF/NT1xJb1YJVzV8HIWVyVyarjKySnl qmVkJhcS5MuJhT7FOEmd11Kv9nOus3MMMNDr9TBuwqTxu3fv3qmA5BtowL9qTsfd3d29OPVlZ2dn jxnzwXtP058+K7yMWughVhIGULuMWOi3XKxbLk++ExLjpGTJq9hcgCNHx+XCcpCb25HjivHSqnGa arnK5auUq9Il1Go48eXkOgtieat5n8nZdu74W8xe82Fyc4OVq1b+uWLFiiUyCp0KnU6nNxgMBvmU /xv41zQ6Op1O9/FHH00iC+5V43Jcu3btyoSJk8ZjOIYwTOzhsTsNR4enxFnITYLzryPeMd95KemB OnK1w9Vc+XqUjiL4XPllFOLKrxclXPnHYu+/KOFqh1qujrrU3A+hBSRCcmL3hy8nheK2c/5vcTs3 GoxwJu7MlU+mfDYeCe/c6zK0CwkJ7dy5U9fi1FmS+Nc0OlWqVKn2/vvvj6lSuXLV4ta9bt361QsW LFxoMrk5nJV7ULWuOFLbO+c3QEp1iumXk1OyWkxMTqghUqpTrpxy4SG1cnJcxRp5ocbAmTqlUBR9 asJrWnVqtR1HmcL6SIKE9PSnz0aOHj3s2bNnmRIZuASdOnfu9lbPXn2LW29J4V/T6ISEhITW8Pf3 axscHFoS+mfOmvXZnt17DplMptwzYj1XO4R6g0rCNmIhNLGHlH9OaQ9UbAShlquccxGS0aJTi5yS XrLSMorVq9T9KGoZ+fJF4Sr0m39Oje3wdfLl1dqOktFW4fQ4hgMAsB+PmzD28uXLFxVk4lSQJEmG tgvp0KZN6xB3d/dSxa2/JPCvaXQ6RUV1AQDo3Ck6piT0m81m86jRo4cn3rx1V6/Xi6SyP2z2v1rm B4TCC0JOQOickhGTEq5FCSkpkRHjKhS6wQTSAIg7Vkfw60hL1EXsfkjVkxBXOVtwvKZ0VKiWq1Tn Q4irGFxh547n+br411DuFQyMRiPM/+bbbzds3LhWhXKnoXbt2vXq16tXr2rVqhWbNg1sVhIcihv/ ikanTJkyZVq3aR1MUzZo06ZNOx9vb5+S4JGcknL/vffefSc7K/ul+P5sYg+fmMNU46iVQCiEoSU9 3/Eo4ao1vCPlcIX48cNtQlydDTmuYiMoIeeqNpQlZDtS6YXkpGxBqrFTwknovFLb0dK4culNbm6w fuOGrV/OmzdTpbDTEB4WFuFZurRebzBgUZGRnUuKR3HiX9HotGrVqm2VKpXLUzYbVK1Sxa9Vy5Zt SorLyZOnj4/9eNxYAGBzh/a5cOz1OUKqhy7V+5YLf6kNYQnlLyTHdyaO55Ry5fOQ46pm9MLnJXRO ypHJhcTkdIpxlQt/8p0xv56U2I7jOSmIjcaUhtvkwnRKuSqxHcf8lTeoRqMJTp06fXHshx+9T6l7 kc6piIyK7MwyDNAUBWHh4VHFvdCpJPCvaHQ6RUXFkCQJCBCQOhKio6NKJMRmx9q1a/+YM/eLLwwG A2CyDoz/8Es9gEIPHf+h1RrOEtMjlF6Mq5hT4HPl6+Y3EGoaC1dy5efF5yrWsDmm5+uUapgdeSq1 AaFGxjEvqYZa7H5IcRUaaSqtV1fYTuHy63V6uHf37oOhw4YNzMjMzBAoRLGgUqWKlVs2bx5EURTQ NA2NGzZsVLt27Xolxae48D/f6JhMJlOH9qFhlI3bfJOyUdC+Q4dwo9FoLEle87/5Zu7S5ctWmdzc QLo3KtbrlnIm9mM55yQWthF/YJXLCfGSCsXJjYSkZIV0Opsr3xkq4SrFWy1XpWEqJbbD5yuURqvt iF3XylVstMbnqaSM3Eq1rKys7KHD3x1869atBAkhlyMkOCS0vJ9faYZlgUUIPEuX1oeHhUWUJKfi wP98o9O4cePA2nXq1KJpbkcAmqahbt06tRo3bhhQkrxYlmUnTpj04fa/tu9xy1vRZoeShxoE0vDT SUEqfz4Px2tCckpCH0quKeXOH0HI9dgd5ZTUqzMhxFUIUnUodF1J6JGf1lmQsx01XF1t5/kgcAIY hqFGjhr9/vHjx4+ozsDJiI6KiuHe3eMaTZZhICoqokSjMMWB//lGJzIiPNrk5oaj3BuLAIGbmzsR EREZXdLccszmnOHvvTfk+IkTZ01Gx4ZHKKygJOzEv8YHP+zDd4Z8WX7vU0yOn78YH37DIKaPz1lq TkCKK5+TlnoV48rn6CgnVq9iEJKT06nGBpTWqxIotR0+H7EyOuZrTwu846LaObc0miAImDx58uTN W7ZsECFRbCjt6Vk6JCS4PZW3nygGFEVBi+YtWlWqVLFyiZJzMf6nGx2CIIjIyIhODF1w3zOGpiEy PLwTjuMlXv7MzMz0QYOH9L167VqC0SAU8ZOLa6vpOQuFJaRkxRyEEp1SXMVCWmI6lYVOhK+pHVnI 9drlGi45TmJQ0jjxocYG5Jy9nA5+vkoaUjlOYueda+cYhoHBYIDZc+d+8eviJT+LZFSsaNGiRavq 1atXzv/YIwDDslDez690SHBIibxLWFwocafrSvj7+9dq0qRJAH9xCkVREBAQEFijRo2aJUStAJKT k++/3X9A7zt3ku4b9FJbMCltNOSgVE4otKYkLMeXVcO1qA68qCEZJXMEjmnVjmqE+KgNrYnpkxpJ iM3ZKNHtmK9SrmL67FDKtWh2jgEGJqMJfvjPjz/Pm/dViS2N5iMyMqKzTq8HVKC+uAYyKjq6S0ly czX+pxudDh06hHt7eRtZxBY4zyIWfHx8TB06dAgvIWqFkJCQcP3t/v37pKampom/PAogHk5Q22MV CncoHWXwnZCaMI2StEq4qtGlhKuYTrHrUjqVchXq3SvRKcZVzkEL5a2Vq9L6cQZXvqwUMIcjDExu JvhtyeIVn3722SQZwWKDXq/Xh4WFRdICK7Upmw3ahQSHlvb0LF0C1IoF/9ONTnR0ZAyLhB0NQgg6 RUe+VpN2Fy9dOvd2/wF9nj5+kq7XOTY8auZQxKDE4SqdlLY7DK3hHTUNj12fUn5i4RYhrkL1yneK cnLAO69mpCQGtfXK5yoGuVCUEAepNEryUcPVmXaOgcnNDVat/GPt+PETx7Asy/+2SImhQYP6jerX r1+vYASGKyPDMFC9WrXKLVq0aFUy7FyP/9lGp1y5cn5BLVu1oQp8+C/feG02G7RqFdSmXLmy5Yuf nThOx8Wd6Nd/QJ+nTxwbHrkHmj+RqzZswQ+hSMFRj9zcj5Ruu5zcnIHYaMAZXMWcsBo5uXJpGUnw 74eUvBA/Z9wPJXNlau4/Xw8IHDvLzgHc3Nxg9R+r14/58MP3Xrevf4aFhUWVKlWKRAL3AAGATq+H yKiSfZfQlfifbXSC27YNqVixog/LOobW8m8yy7JQqVJF3zat2wQXPztpHD9x4ki//gN6F2x4OAi/ TOoIMUcgN/ci1eOVC7sp6S2LyQn1etU0RHw5Z3IVy0NOzhlcpfIoik4pFEVOaXjNmToL68UAy2tw Ro0ZM9xisVhkMip2REdGdmIYGsTuI01RENaxY4ROp5OKs/+/xWu15QKO42Tzpk2bG93cDK9evTIz DEXTNEszNE1TNE2zLMPQNMMwDEPTNM2wLMvknmMRYhiGQSx3jmU7x3TqhuF47kRd4R4jAgQETkBM 585dd+/ZsxPnQBAEhmMYQZAkgeM4QeA4TpAkSZAEQRIkQRAESdr/kNwh6e7ubjKbzZaLFy+eZxyX oxQBx0+cONq3/4DeG9et3VTOz6+szWYFAAyQ6ENqh5ADF+u9i8k7NkRSco5pgScnp0eIqx1KQ1NC uqScmBxXPmf+NSF+Sssolo/WelUiJ6dHCVelNiAkJ6Zb6Jksuu1guSG1P1b9sW70Bx+868wGx9fX t1yjRo0a5+Tk5FCUzUZRNM15IYaxu6XcnwzLsky+f2JZNvcky7JM1apVqzdr1rQ597K6cBkpmoL6 9evWCwgIaHb16tWL+b6JwHEcz/VJnG/iQBK5vijPM+lIktTpSZ27Wyn3mzdvJqY+fPjAWXVRVKgJ lrocOI7jHTp0CP/h++9+DAwIaPgq5xViGO7GIfsdZGiGZvLuJMOwLMMydtAMQ9E0xTB09erVqptM bibue0zCDwqG4WDOyTHfu3//no4gSEJHkgTXshC5t5g7st9vgrvTWJ4V4IS7mzt28eKla5MmT55w +MiRg87+AFSrVq3abFi3dlOVqlUqWq1WwXIIQ6mDkJKTSgNQ2EFIOWglXLWWR4oPKLymlI8arlJ1 I8ZHSXo5R6+EhxSU5C+XRgkfteUQ54ph3Cq1xUuXrRw3btxoZ4fUPD09vSZPnvzpxPHjJuoNBr3F YmYQi1g2v2XJdUOOvolhuNOcU2IYmjaajMZqVatX4y9u4pcHx3F48CA1NTs7+6Uur3tLEpwTsjc/ uT6KxHEcJwk8Dxhu0BsIhBBavGTpb1/OmzcnPT39iTProyh4rRodO3x8fMrMmT173siRI0bhGA4U TUFeWCmPMQaY43HuNYz7H9A0AyjvxoobLYbhQJIEAOJGP7n/gcNBwdFFbjqdTgcsw8LipUt/mzN7 zvRMF378KSAgoOn6des21alTy5/rvKl1Io5Q05tUko/UeTFHqjYvrWVUAz5XrXlrrVc1cmrrUSyN 2rJorVehRgRE8hZqbKV14xgOBoMBfvxpwaJPpkyZ4MpFA2FhHSN++OGHBYGBgQ0s5hxACOX5HDtP uy/K++VwjAABTYvRK1hGgiABxxyiG3YflXcM+elRfq0ZTSa4efPmvU+mfDJx+/adW51RbmeCKGkC QjCbzebdu3fvjL8WH9+iZYug8uXKe1EUBQgQIOT4D3L/cnsXsSyb969wj5vfvub/ZlkmVw4Bi1hA iM3Nm+Xp426wyWSC23eS7o0aPeq9n35a8L3ZYjG7sj4eP36ctm/fvr0hISHtq1apWp6iKYHyCMEx hMEPZ6iVk0srlbdanVrklKZ3TCtkE0J5iNuOOt1y9arkvJQTF+IhVa9S95fv/IXykOIqZm9SDaZc 2QoDxwkgdTqYO3fuvGnTp3+CkOgQwim4e/deUmxs7MZS7u5eLZo3b07gBDAsk+svCvsMFrEF/BLL SkUOCgKhgnJsnl9ChX0TICBJAkiShP+u+e/6Ie8MHXDu3PkzrqwLrXgtGx07EhISrm/dtm2Ln1/5 ygEBTRpigIH4sFQIUg+M+tgxSZCg0+tg3dr1GwYPGTLw7LlzcSrIFAmZmZkZf/+9a0dgYGCrOnXq VKUood6SmGORCk1IQcpBaEkvdT/keEg5SjGHpSRvsfRyXKXqQIyrFE+QuKZkRCJ2rHWORCtXOchx FUtfWI4kSEAI0ZM/mTL5u++//0oDGU0wm805u3bv3hl//fqNVq1aBpUvV740N3oRCt0q6bAIXVdn OyajCdLSHj8dP2HiuNmz50zLzs7OUlSYEsBr3egAAGRlZb3YsmVrbGrqw0etWwe18fbydqNprXP1 ah1QPkxGEzx+8iR9wsSJ42fOmj21JG5qdnZ21vbtO7bVqFG9btPAwHriw3QlUN+rLJqcmvyclYcz uRa1jHL5vC73QwnUjraUyinXp9fp4eXLly9Hjho9YsXKlUsVZOJ0JCQkxG/b9tdWvwp+lQOaBDRA ACA80Pq/9s48Looje+DV5xzciIiggsrhjSeIqNyHF+CtEU00MSYaE002m2QTjeZ2Y7Imvxwb4yZu dpP1QuNFFBU13om3eEVFVBREgjD39FW/P8YRGHpmemBO6O8nZNrpflWvunvqVb2qeiXEYyCEpmlg KAakUhnYWfjL7vwZ+VP3FRfvsUNGDsXtjY6RM2fOnNpZWFgY2b1bdM+ePbuxHAfqx+yFuAuAlXP8 oCgGZFIZKNz1y578mTOn7d27b7fNidgRnU6n27Zt+88+Pt6BiQnDhnCw4X0AQFj5zf34zVUI1tJs rtGwR2vZ1nMt0bW5cs3taVpK077vubA8LZ2zVxmtGy+pRAru3Llz74n8mVN37Ny51cYM7IpCoagr KNi8qeLevcqEhKEJ/n7+8qaNQUe854b7oFKpVEuWLFny8iuvvFjlRpMFLOExRgcAAKqr/3ywcVPB epVKoUsYOnSol5cXybCWBuUs+ZXNUS8nlUiBWq1WL3l76duLF7+ysKqqqrJFBbATLMuyu3cXFSqV Cm1qSmoKjhNo4/VIAAgro6UWqT3lGsryXSdUzpY8nalrSxs99tLVXnKWEKqrOXedEF3NyRoWfZ48 efLc5KnTJpx0onvbGqfPnDlZWPhLYWRUZI+ePXp0bdwoNmKf9xxFUCCTy8HRo0d/y581c/qmgi0b uKYVgNviUUYHAEOFe+TosUMHDh480Ld379iu3bqHGtxtfK19Ia2Lpg/a+FCPHTv2e/6sJ5/YuHHT Oo7j7LL+xp4cP37iyKXLly+npqak+fr6yoUvERLa8uL78dsyw8r02NGzuqzJCXXlAIF5tuT+WJNz tK5CaW4Z7fnuGKZEy+VysLlgy/Yn8vOn3Lp166bAxJxGdXV11caNG9drNGpdwtChQ+VyOWHv3yRJ koBhGHrlJ598Ou+5558uK3O/+2ANjzM6Ru7evXtnw8ZN6zEMk8THDYkjCRJlzdoF4a06kiABw7LM p59+8o+5zz43p6ys7IbdlHYAV65cubRvX3FxwtD4xM6duwTTLRrnMUdL3FnOxlJPxFY5IbItKaMj dG1u76Wl1zS312wdHMMBhmFg5cqVn7yw8MV57jxIzrIse/jIkUMHDh482K9f3/5du3br2LRRbET4 szIYXS9QcvHSldlznn7q2zVrvqZo2q3C+wjFY40OAABQFKXfu3dv0amTp071H9B/YPug9kFNxzeE tCAMDx9DMXD5ytXLz8ydO/ub1d9+RXvIQ62srLy35eetmyPCwyP7x8b2YFkWNI1cYN5lYTumsrZU OM2t4BxRoVorQ8N3x9Yy2qorn4zQPG17zxsfC30efL+r5rwDtukqkUhAXZ2i7oWFCxd88uk/Vtgr 4oejKS83NIoJDJP2j43th+MEIaw32/Q9QBAEsAyr//77tT88NXt2fklJyTlH6e0MPNroGLl+48a1 P67+cS0/f0Y+hPDRExNSYdSDAASgKArzZ86avm/fviKHKesg1Gq1asvPPxfQNAVGDB+eSBB84zwN Md4fWytI2+5rYznjp5BWs6WxAVvytFVXoZUp33l76Ors52E8di9dDTHUvMC5c+dKnpj+xNTCX3Zt tyEjt0Cv1+v37N27e9DgQQl9e/eJbjr+bKkRUH9OQkrA8RPHf588ZWquRqNRO1Blp9BqAn6mpKSk kiSJNN4UCQChFQgEEJAkiSQnJ7nNHju2wjAM8977H7w9eerUSeV3yu/KZDILV0OeYyEVCN8KcVvk oIkcnyw0ub7htbZUds3R1VQ/S3KmLXZ76Go8bk4ZAc+xEDljmW3Ns6GcEITpiqEYkEil4If//LAu Mys77beTJ48LzMDtCAwMDBo4YOAgw4JuU/jeHdN/I4BmaNCrZ68+XbtGdHOIkk6mVRgdmUwmGzdm dJ7pDqEGLD1YI4YXn6ZpMG7M2DypVMq3b7THsHNn4db0zKzkwsLCIrlMDizvym2u0rDWM2ko19zp suYqdEuGiM81Y4uufFiSs4S5dPmMZsO8Gn6aS7NhGqbyQvIU6toU/vswf840PyHPgz9PiUQCNFqt 6qVFixY/9dScJ9wpZlhzSEtNzYgID+/Ishyw7T2vh+MgCO4Q7DN6VPY4B6npVFqF0RkyePDQHr16 RRvmxwupXEzdN4aHzDAM6N27V8yQwYPjHamvMygtLb0+YeLknLeWLFnO0Iy+fhtsvkrP0jofIa1Z PneYcL990+8syZnT1bTFLiRf03tgraLmq0SbPyOr6fd8Ms3Rla/SF/I8+NKxpZfY/HfHOFB++vTp s6NGj8n64osvV9k7eK4rGJ+XNwlBTO+9tcZaU1iGBTk5eRNRyy1Ij8DjCwCA4cFKJEbXGt+CUT7X jmmr2RBYTyKVonl5OZOcobejoShK//4HHy4bl5s35kLJhUtyuVeDIKnWfgSmlYWp66hhC9e0F2Kt 9dswTVM9hLa2LfUEhOpqer3Qd4dPHz5dhfQE+VyNTd9N/vsrRFdL1/Nh+g7wuRobyvP1Ps3dX9Pv DJ8EgQMMxeBnn33+VWbWqNQTJ04cNaOcRxEaEhI2Mmlkim0Br/kbNTRNg/i4IXExMdE97Kagi/B4 o+Pj4+OTnZU5htJToOkPt/4TRVEglUoBiqBNztWDAJrSg+zs7DHe3t7ejtbdWRw4cGBfWnpm0hdf fvkNiqKw6d5Q5twd5ioZc+4jvgrIUuVkiiVXlDU5PteSNV1NK1X+d4dfR9MyWjJipnLm0rfl+ubq 2vCcNRefpe/M6cp3nl9XBDEs9iwtLbs5ddr0yYsWL15QW1v70IxSHkdGRkZ2aGhoQP1SDv7nQRIk IElLuwQbgn36+ftLxo4enesgdZ2GxxudxISEkZFRUeGGmZT8rVGSIIFGrdH+b926TVqtVtd4N87G PwiGYUFUVFTXYUOHjnCC+k6jpqameuHCF5+bOnX6xGvXrl839HrMVTrWXHB815oeG2VMjYC5ay21 wC0ZHFt0NZXjMzTWXGx8eVrqIVqSa4hRzlz+prqau5d87kC+XpQ1XfnSE9LTE6YrQRAAx3Dw/Xdr /5Oaljbi561bC6wo4nHkTcibBC1ECjEueD1+4vjJ4uIDh+QyOUAQvirZcD8ZhgE5uTkTcBx3q803 bcXjjU7ehAmTcBwH5nbUlMvk4Nr1GzcmT5mak58/a/KkKVNzr98oLZXL5IDPLQABBAROgLwJea3C xWbK1m3btqSkpo748quvViMA4cjHYz0NsdRCBsByi9dSi9taBceXnlHOdJyh4TW2uOUaypnqa9rz saQjn0sJmHxvq67AzDlrz8NSWubKaXpsrmfTkjybYhy7uX6jtHTa9CemznnmmVn37t27a2Mmbk9E RES34cOGDTfnWsMwDJAECVZ/8+33Y8bmpOfm5WX+/eOVqzAUhfU2pbHhpmkKDOg/oH/fvn1inVEG R+HRRicwMDAwPT0tq/GDNTwoFEWBXCYDmzdv2Z6ekZFSvH//XgAAKC4uLsrIzEzZsmXLDrlMxjuz TA2fPAAAIABJREFUi6IokJmekR3g7x/glII4maqqqsoXXlg4L2/CxHHnzp09L5fLAYoKXbLFVxGZ a6Gbwtcj4Btn4ZMzdTcJ7YWZc9mZu96SrqY68cFnxPh6VHx5W9JV6DkhvRc+LLkZTbGmK3/+EokE QMgx//fFF/9MTk5J3Lxly4ZmKOoRjMrKGhPUvr23YSuWxvdUIpEAlVKleG7+gvnznn9+jkKhqNPp dLrXXn998awnn8qvrnrwwDCBtvGzhBACL29vfNzYceOdXyL74dFGJzkpKa1reHhH5vEiZePAJAlY lqPffOutt6dOnz7h3r17dxrKlZeX354ybfqEt5YsXcaxHE0QRKN0GZYFEV0jQpOSklKcVBSXsHv3 7sLUtIyRb7+97F21Wq2UyWQA4a0wrFV+5lu21jHXAufL2zRPPiyNAzWnl9FSLN0fa4bTlkrfXljT Vch9bXwew3Agl8nB8WPHfxs7LnfUiy++9Ly7BM91BCiKorl5eZMaB08w7DAql8vB2bNnz48ePSZr zZo1X5vKrt+w4af0rOzUw78ePtp44o8BhqbB2LFjcyUSCZ+LwiPwaKMzfnzeZARtPHArk8lBWVnZ rYmTJuZ98OFH7zBmNp1hGIZ+/4MPlk+aPGXCrVu3b8tk8kdnjD0lDIzPy5vs+FK4FoVCUffOu+8t TU1JHbF5y5ZtBEE0GNQ0YtoKFuLn5xsHMTcWYsu4grk8zY0b2TomYSpnSVdLZbRFV777apqupTTN nbdVV0tYunf85xAEBXK5HFRXVVUtWvzyqxlZ2Sn7H3kcWjPR0VEx8XFD4mjKuG4QGha8SiRg7ff/ /m9m1iiLC14vX75cMnrcuOxVn33+FY7jAMfqh3BomgZ9+/TuNWjAgCGOLoej8FijExwcHJKUlJRq mLVmiAwtl8nB9h3bd2VkZqXs3r2nUEg6v+zatSMjMytlZ+FOw0LKR3PqKb0eJCcnpwcHB3dwZDnc hfMlJecmTZqSO3X69Cnnz1+4IJfJG73s9Vjq1ViavWTqIjMnZ0t+DWXN9RTMVZbWegpCdLWld2Ip TeN3tupqrZdpSVd79U75ziFAKpUCjmXp1atXfzciOTnhs88/X6nVajXNzNCjGD16dK5/QIDUuMux hJQArVarfvGlRYtmP/30zJqammpraajVauXixYsXzJ7zzOyHNTU1UolhvToEEEhlMjQnL2+iY0vh ODzW6GSmp2d1Cgtrx3IsIAgCQAiZZcuXvz958tRcW8Oel5WVlU6cODln+bvvfQgAYAmcACzHgs6d OwWlpqZkOqgIbsnmzVs2JqekDv/LX/7yWkVlRaVc7tVgvMdSq50Pc2MDtvZsbMFcj4dPD3N5Cu0R tUTOnF626CrUHWntXEt1rYckJYAkCLB71649WaNGp817bv7TN2+WlQrIoFWA4ziel5szgWWYx+60 kosll8eOHTfqy6+++szW9H788ce1Wdmj0o8fP/67ccYpTVFgTHbWWLlc7uWAIjgcjw34uXTJkvd7 9OwZTeAEuH379t05Tz8z+9s1a75qbhRalmXZAwcO7LtQcv5C4rDEEUFBQT4AAAA5iG3ctGmdfbV3 byiK0h87fvzIpoLNGzmGRXr17tXLz89PwjLG6NV8rho++Nw7zR2PsNUdxKeDpXPWxo6sD5TzywnF Wvns4Soz9zyEyFl26REEASSkBJw8+fvpxS+/8tLSt5e/efv27VsCEm9V9OvXt//f3njjLRRFMYlE An78ad2GmTNnTbty9eql5qZ5v6qqclNBwUZ/X9+guLi4gRzHgXbtgwIOHvz14M2bNz3OoHtkT6dL l87hI0cMH4liGCgq2rMvPTMrZcfOnT/bI+1t23ZsycjKTinau3c/guEgaeSI5LCwsM72SNvTKC8v v/3qa68tHjEyadi33377vZ7Saxu6IK1XWEIG+y2db3hsbYabuXQsyVlyBxq/syZnml/D87YaSUty QlyX1u6rJXegJcNl3h1IEASQy+Tg8uUrV+bOffbZlNT04Zs3b9noSTtZ2pOxY8fmefv6ETqdTvvy K3/566xZs6ZXVVXdb2m6CoWidv4LC+c+O++5eQqFoo6UyJDxubkeuazDI3s6M6ZPf3LSlCm5H334 4cfPL1gw98GDB3YNClhTU/Pnpk0FG3AUlWZmZ6f88ccfpadOnfrNnnl4EtXV1Q+279i5dXfRnl0S UiKPjo6O9vb2xuv37bG1cm1YOQqVNV5rrQdh62w3oWmZS9ecnFDDLDR/a98L6YlZkjOd2m0ZgiCA VCIFV65cvbb8nXffWbz45YXHT5w4am7iTluAJEnJ/61a9c+amocPZ+TnT1+/YcOPwM7TDM+cPXuq eP/+4kEDB8YPHjQw/l/ffbdar9fr7JmHo/E4o0OSJLlg/oKXVqz4+0efff75J456yRmGYfYVFxf9 ce2Pm2kpKWk7Cwu3ecoGUo6isrKyYuu2bVuKiop2kQQpi4yKjPL19SE4tuF+8La6bfiuFeJmstV1 Z03OGuYqZCGutoaytoyF8eXZUnehNSzpigCSJAFJkKDk0qXL77733rsvLVq88PDhwwf1er1eQOKt msTExKRu3bt2n/7EjMmO3GitoqLi7qaCgo09YmJ66im9/sqVK8123bmCljTDXIKXl5dXu8DA9rfv 3ClzVp5dunSJqK6uftAaNlCyJ3369Ok3d+7c56ZMmjg1pGPHQIrSg/o2gNBeCTT5BALkjLLGa/nc WubWkpjK8X1akhOqH5++tuoq9JgvL1NdbentNb4WQRAgkUgAx3Hg5MmTp75ZveafBQUF65VKpVJg gm2C8PDwrpWVlfecZYBRFMUiIiK6lpaWXndGfvbC44yOiPvRNSKi28yZ+U/NmDFjZlRUZATHcoCi KNA4NJHQir05CyItVcxGTNO3dq45ugo1Ypb0MTcjzVy6tuoqxMAbrjGuLdFoNOz+Awf3fbtmzTe7 du3aKfZqRFqCaHRE7EZgYGC73NzcCU/NmjU7Pj4uQSKRAL1eD+qj7NpqVGw1RkKuN4ctPRnT9M0Z Ekty9tBVaI9QuK4IQAzBOAkcVNy99+fWHdt/Xrv2h+9ay3YDIq5HNDoidgfDMGz48MSkWfn5T47K zh7TMSy0HcOwgKYpk7Efvla+td6BKdYqb2vfC9HDUsXNl15LdOWTtWYQhfb0zF9v7NVQFAXOnT17 9n/r1/9UsHnzhtu379ziyVBEpNmIRkfEoXTu3LlLTk7O+KmTJ00bNGhQnNzLC6UoCrAMY8b9xoe1 3kBLZIWkaY80hOhjb/eiZVAEBSRJAgRFQHn53Qd7iop++d/6dT8eOnREnBgg4jBEoyPiFDAMwwYN GhQ3aeKESaNHjx4XHRUVRZAEoCgKMIxxL6TmD3YLr+CF9ETM5WdOzhpCZO1toBrmV38tgqCAJAiA 4RioqXmoOXb82JGCgi0bd+/eXdgatxgQcT9EoyPidLy8vHwSExMTc3JyxqelpWR079atK0EQgKZo wLBMAxccALb3MloyVtJcLLnWhBiO5pZRGCiKAoIgAYahoLa2Vnfq1Jnfd+zYvu2XXbt3XL169YoN GYuItBjR6LRREAQgACAANq7hnY6fn59ffHx8wqjs7LGpqSlpUZGRMTK5HGFZBtA0DSBndMJZGwMR Mu5iKtucXo2tYz2O1JV/zAYBCMBwwyZhEELwoKqq7uSZ07/v2lVUuHfPnqLLV65cNJOR00AebVvr 6vdPxPmIRqeN0qNHj16dO3eO2LNHWDRuZyCTyeSxsX1jU1PS0pNTktJj+/SNDWrf3g/FUMDQDGAY Bhgj91rHVneVs7HHmJFRGgEohgICJwCKYUCr1YJbt8puHj924sjeffuKDh0+fOj27dtldlDabiQk DB1B0wx90kKIf5HWiWh02ijzn3vupaFD4xNnPTV7iqt1MUeXLp0jhgwZEjdy5MjkoUPiEiKjI6P9 /f3lKIoClmEBzTAAcpyACQlCKnVbZ7+ZO2+Ly8yarvxpIAgKsEdGBkFRoNfrwL27FRUXLlw4d+To 0V9/PXTo14sXL15QKpUKKwq4jJUrVvyfRqvRLF22/DVX6yLiXESj00bZuP5/2wcOHBTXr/+ASLVa 7fYry3EcxyMiIroNHDBgUHx8fMLAQQMHR3bvFt2+fft2EokEAAgAwzKAZVjAQb6wPLZONRY6Ddtx 64QMHlAEYBgKcAwHKIYBjmOBSqWiysvv3rlYcvHCbyd/O37ixO8nLl68WCJknxZ3AMdx/OihX89p dDpNalp6fFsNDtpWEY1OGyQoKKj9byeOXQzrGNo+PTMr9dDhw/tdrVNzCAkJ6RgVFRXTr1+/2Nh+ /Qb07NWzd5fOnSOCgtq1k0llCIKiAEIOsCwLWJYz9IogNOkZWcPRizgRgCCPei8oCjAMAyiGAgAQ wDA0UCqVusrK+xU3rt+4dqGk5NzZs2fPXLx0qaSsrKxUrVZ7ZFim3r169T1y+NdTDM2wcQnD+pWW ll5ztU4izoNva0iRVk58XFxiWGhoexzHQUZG+ihPNTqVlZUVlZWVFYcOHToAgGFv+qCgoPZdunQJ j4qKjI6KioqJioqMDg+P6NoxJKRjYEBAO7mXl0xCkgBFDbt6QMgBjoMActzjHpLhDwAA4KP/jMaD bypy438/bsUh9T0VFEEAgiIARVDDJ4oCoxFjGAbodDpWUfdQUV1d/aC8/O6d0ps3rv9x7cbVP/74 42ppaemNioqKuyqVSuWwG+lkUpKT0n28fQgIIJE8cmSqaHTaFqLRaYNkZWaMxjAM0DQN0lJSM959 732CpmnauqR7w3EcV1VVdb+qqur+yZMnH29FgSAI4uPj49e+ffugkJDgjqEdw8JCQ0M7dezYMTSk Q4eQ9u3bB/sHBgT6+fj4yb28vWQyiUwikUoIgiBwDEMxDH1sMIyGpN7cGIwUgABwkAMcZ+hZMTTD 0DRNabU6nVar1SiVSqVCUVdb/WdN9YP79+9XVN6vqLh37275vXvllRUV9yrv379fW1tbo9PpPCpM fXPIzMwczXIsQBAEZGZljP5u7dpvXK2TiPMQ3WttDLlcLj965ND5mOjo7obBeJoekZQ0uKTk0nlX 6+ZKUBRFpVKpVCaTyqRSmVwul8u95HK5RCqVSaVSqUQikZAkIcFQDCUlEgn6aMovTdMMw9I0Q7OM nqIovV6v0+l0Wo1GrdFptFqNTqfRajQarU6npSiKcnU5XU1oaGjn344fvRDgH+AHEACqqh5UD4kf 2ru6utque2KJiIi4CUOHDh2uUtSyyrqHUFn7ELK0Hr64cMErrtZLpG0wdcqUGbReC5W1hveP0mpg ztixE1ytl4jz8MjtqkWaT3paapZMJkONwxAsy4KMtIxRxsV6IiKOJCszfUyDkS+AYijIzMwc7UKV REREHAWGYdj+4n2/6TXqxy1NtaIO3r1zq65Tp05dXK2fSOvG19fX/+rFknKNSvH4/dOqlPDc2TM3 vORyL1frJ+IcxJ5OGyIyMjK6X58+/Wimfs4Ax3EgODjYd3hiYpILVRNpAwweNCiuS0R4WMNd3xmW AZHdunXtFxs70IWqiTgR0ei0IZKTk9L9/f0lkGu6cVd2VsYYF6kl0kbIysgYTRJk42VLEACpTIpk ZqSPcpliIk5FNDptiMyM9NH1u3jWQ9EUGDYsYYS/v3+AC9QSaQOQJClJSU5K55uZz9AMSEtNzcRx VFzC0QYQjU4bIaRDh9Ahg4fE8/3oWZYFXTqHhw4ePDjeBaqJtAF69erVJ6ZnjxiGYZqco2ka9Ond u09k96gYF6gm4mREo9NGGDZs2IiOIR0COJYnzBUEgCAIkJWeLs4iEnEIqSkpmd7e3jjfTgYQQuDn 5ydJTUlJd4FqIk5GNDpthKzMzDEIav5x0zQNklKS0iQSicSJankscrlMjmEY5mo9PAEEQZCM9LRs lmnq2jXCcizIzBQbPW0B0YfqxnjJ5V7tgtoFaTQaDcuwDMtxHMexLMtyHMuyHISQY1mWA4YIMGYj 9cqkUtmI4YlJlhbEMwwDesTExPTo0aP3uXPnTpu7DkEQBG0KhqIoimEYhqIoJpfLpRqNSltTU/tn y+6A+/LUrFnPFO3dt+v69et/uFoXR+Hn5+vn6+vnp1arNRzHsY9fPgOPDyDHQQ6a3+ioU6ewzgP7 9x9E0ebfP5qiwaBBg+OCg4M7VFVV3Td3HYqiqMk7aHz3jMeYl5eXvLa2ttadt3Zoy4hGx42RSKXS lxYufHXKlCnTaJpmKZ2eYjiWZVmWMfyPYViaYQwHLGMIycIwDM3QDEszDMPQFMXQ3l5eXp06deps qaUJIQQ4jmOfrfrHN+V3ym+TJE5gOE4QOInjOEbgGI4TJIHjGIZjGIbjBI5jGIZjGIFhGIbjGIoR BE7IvbylR48fO/LGG2/+pbUaHQzDsJmzZs1RKFWK1mx0fH18/d57Z9mKjPSMbK1Oq6f1FMWyHEsb 30GGZliaZRmWZWiWYRiGphnj+8gwNEUb3sGg9u3ae/v6ePG6dh/BcRwIDAjwX/vdv9Y/fFhbg+M4 QRIEjuM4geGG9w3HCYLAcBzHDe8gRhAYjmE4bmju4IREQkilUrKw8JcdS95++w3R6Lgn4ip0NwdF UfTJWbOeefedZR+GhYYFNowHaQwiYPhAzH4HIQR6vV5QfiRJABSt9xo99sHD+g0BjN81PEeQJNDr 9dyqzz779KO/f/xua/7BR0VFxZw/e+bSunXr181++ukZrtbHkUhJUvriSwtfeeP119/y9fWVUno9 aPqu1VcjfN9xHAeEhp2TSCSNZJu8aw2/exQF3ChX8/Ch+t3331/+9Vdff0bRFrpVIi5FNDoeQlRU VI9PPv77qtGjRmXp9XrgLvteIQgCZDIZOH/+/OVXXv3rouL9+4tcrZOjmTv3mfmrV3/75bWrV8oH x8X3USgUda7WydHExQ1OWLny488Shw4botVqAd+EAFeAoiiQSqXg4KGDR19+5dWXzp49d9LVOolY RhwI9RBqamqqN24qWF9bV6dKSIhL8PLyJhuu7HYFOI4DFEPB6jX/WvP0M8/MvHjp0gWXKuQk/vbG G0t7xERH+/r6+u7fX1x882ZZqat1cjR3794r37Bh0zoERcj4+Lg4giRQS+4yZ0CSJKAoilrx8cd/ X/DCi3Pv3Cm/5VKFRAQhGh0PguM47viJE0eK9+8v7t27d9/u3bp1YljG9g0t7YBMLgO3bt8pX/DC wnmffPLphxqtVuN8LZxPcHBwyPJlyz6USaVyiUQCKioqq/ft27fb1Xo5A5qmqeLi/UUnT50+NXjg gCFhYWHt+NbdOBoEQYBcLgfnz1+4OOeZubPW/vvf37aG/aDaCqLR8UAqKirubty4aR1AAB4XFxcn IUnMWb0eDMOARCIBGwsKNs+c9eS048dPHHZKxm5CZkZG9jNPz3mSYRiAAACkUpn3Dz/88C/W1d1O J1JaWnqtYPOWjX5+fkEDBw7oj6Ko09y9OIEDBEHB6tWrV8+ZO3fW5cuXS5ySsYjdENfpeChqtVr1 1pKlr42fOGnc5cuXr8jlcuDo3QmkUil4WPvw4fyFCxfMmDFz0p07d8ocmqEbkpmVMRpFDTtD0DQN evXs0bNXz559XK2Xs6l68OD+c/Pnz35yzpz8e5UV92QymcPzlMll4PadO7dn5OdPXfjSonk1NTXV Ds9UxO6IPR0P5+bNmzc2bd680dfHp93AQQMHOKLViaIokMqkYN++4gP5s56ctnv37h12zcBD8Pb2 8n7/3XdW+Pn7BRjvsZe3N3rt2rWbx44fP+Ji9VzCxYsXL2zbtn1rp05hEX379ImBENp9kgGGYYCU kGD9+o2bnnxq9vQTv/121K4ZiIiINI/JkyZNv/bH1XJGr3u8X0lL/yitGtZUV2neeP21pSRJSl1d RlcyYvjwJJ1GzWlUSqhWKaBapYAMrYe7CwsPtPVN8FAURec/N+/FyvI7D2md1m7vH63TwvJbZdVP Pz37OSDOthURcT/Cw8O7rvvppy1qZR3b0h+8RqWAR48cPp2QMHSEq8vlDrz7zvKPIMc+NjhqlQJq 1SpYVXFPGR4e3tXV+rkDffv2HbBn965fG27U1uz3T6ngCnds39ezDbovRUQ8CgRBkH9///36lrQ4 tWolPHXy98u+vr7+ri6PO4DjOH7k8K+nab2ugdEx9Hg4loYz8/Nnu1pHd4EkSenePUVHG+5Qa3sP WwN37thWTBAE4eryiNgXcSJBKwTHMTy8a3h3vr1zhMKxHAgJDu4YEBAg7rEDAIiJie7Zp3ef3nSj KcLw8UdWdqYYrPIRXl5e8s5hoV1a8v6xLAs6d+ocLpVKHT9DQcSpiEanFTIgtv+gQQMG9G/J0gWO 40BISIjf6FGjcu2omseSmpKa7uvnRzaNa4kAiqZAQsKwEYGBge1copybkZqaktm1W7cwS7H+rMEw DIiJju42YsTwZPtpJuIOiEanFTIuZ9xEuVyOtXTRKMsyIC8nZyKKWtgToY2QkZExinu8FKfxeDbH cqBLp04d4uPiEpyvmfsxPjdvsj3mVWA4BvJycifbQSURN6LNVyatDZlMJhs9Knuc0ACLlqBoGgwZ MnhIdHR0Tzuo5rGEhYV1Gjx4UFx9aP6G1hwCCCDACRxkZWa0eRdbSEhI6MiRI1Ls8v7pKZCWlpoR GBgYZAfVRNwEcWuDVsaQIUMSevboGW0tPAmKogBFUWDpOshB4OfvJxkzenTulStXLtpbV0cTFRUV 0zksLEypVqoZhmUMkfYZ5vHWEAzDPDpkOY5jGcbw2WDfGJbjOC45OTm9Q4dgP52OL1I3AgCAgKZo kJKcnObr6+tPUZQORVEMQRAUM/B4ryEcxzHMsCcEjmKoMWY/jqMojhEELiVJEicJ8tSp0yfVarXS 2fespWSkpWWHduwYoNVqLV5n3P/OUiAHwzbqnTukpKSkFxQUrLOroiIuQzQ6rYzcnJyJEokE0WjM h0KTSCSg4v79h4o6RV3PHtERWq3O7LUMzYDcnLETPvv8878zrgi01QJYluWef/75FydOnJCrp/SA pmmW4yBXD8uyDMsZ9sR7ZGVYluVYlmEe2SWaZtigoHZBFGUcHzMYmXoMxzTDgO5RkVFHDh/8nWMh hxMYjmEE3sDiGP6wx+YHRVEEM+w7ZtiTTC6Xow/uV9UsXbZ86YkTnrkAcvz4vEnWFodKpVJws7T0 HorjaHiXLiENt+toAgLA+NzcyaLRERFxQ3x8fHxLzp8r06qU/FNR6x5CltLDY0ePnOnfP3ZgcHBw yE///W8Bo9dBtaKOV0ZVVwvrHv5J9+8fO9jV5WsOKIqizz/37AtVlfceciwNNWol1KhVUKtWQa3G +KeGOo0a6rSGP71WA/U6DdTrtJDSaaFOo24yTVrdYIGo8U+jUkLqkYxBXgN1Ws3jdHUadX2ej3TQ qJVQp1VDyLFw9y+/7Ovdq1dfV9+z5hIeHt61ovyOUmXhXWIpPdy5feve8PDwrpGR3aP37Nr1K0vp oaqulldGrayDt8tu1oSEhIS5unwiIiImZGdmjtFpVFBZx7vQDlJaDfzmm6/XBgQEBBplMAzDXnl5 8Ru1NdU6nUbF+8NnaT1cumTJ+64sW0vp06dPbNHu3Qcgy0CtRtXEYPAZEeHfNf88Q+thbc2f6tdf ++ubJElKXH2fWsK8Z59dyFJ6/nVfKiVUK+vY9955Z4VUKn0c2UIul3utWPHRKq1KCc01lhi9Ds6c mf+0K8smIiLCw9dff7mWoZqGwNFr1fDB/XuKuXPnLjAnm5qSknmp5NwNPnmdWgV/O36kRCKReHSl SJKk9M2//e3tuoc1GobS8xgDpQCj0Vxj1PgajVoFIcfC48eOnBo6ND7R1fempSAIghbu2H6A0mp4 Q9ncvHG9YnxentmZaFOnTJlxu+zmA74FzbROCws2bfjFmeURERGxQmCgf7trVy9XmIYfYSk9PHni xIX4+CHDrKXRqVNYl40b129nKBN3W91DqFLUsglDW0c4nOGJiSN/O3HsDORYqFGb9nr43Gemx5aM k9Ikjabp0Hod1KhVzMcrPvqHr6+vn6vvhz2IiYrqWV11X6tS1LvJjO60ol2/HIyKirI6A7J37159 9+/be8zU3aZS1MGKu3fEUEMiIu7E+Ly8yZSuvpWpVtRBWqeFa79b81NQUFCw0HRwHCf+9vrrbytq ayidWtXIeK344INVjiyDM/H19fX/ZOXKz7UaFUs1Cm3TXLeZdVmNWgkhx8KLJReujRqVPdbV98Ce LF606DWWrnetGd1lKz76YJVcLvcSmo6Pt7fvqk8/+UqnUUGNUtHo/Zs379mFjiyDiIiIDfyw9vsN xujSeo0a/vmgSv3C/PmLmxv9ODszc8zVy5duGdPUqpXw7JnT122pQDyBMWPG5F6+dOkG5BiosWhY mmt0DHJ6nQbSeh1cs2bNDyEdOnR0dbntCYZhWPG+vSf0WvVjd9jtstKqKVMmzWhumvn5T8y+e+d2 jdFdR2k1sHDH9gMogohrC0VEXE2HDh06lt0s/VOtVECW0sFzp09eGT48Maml6YaHh3fd9vOWXQyl gypFLdSqlTA1JSXTHjq7EyEhIWH//v77HxlKD/U6jQU3m7XxHH63G8fS8NbN0ooZM6bPcnVZHUFs 374DamuqKZWiDrKUHu7fu+doLzvMwouNjR14+NCBkyylh2pFHfyz6r42JiamTS9UFhFxC554YvqT LK2HtF4Lf/zPfzZ1sGNLmiRJydtLl76vUtQyELLw81X/WG2vtN2NWbNmzim/VXafY+lmTiho/G+d Rg05hoZbNm/a0a1btyhXl89R/O2NN96BHAt1ahX8xycrv/Ty8vKxV9q+vr7+X375xRq9Vg0hx8DF ixa9bq+0RUREmsnWLZuLNCqlfvGiRa85Kk7a2DFjxt+8cf3uzdIbD1rzdgdRUVExW3/eXKia07Zw AAAEE0lEQVRRKxnL7jbLbjetRgXvld+pXrhw4WLMuPy+FUKSJHn61O9Xq+5XPpwxY8ZTjspnzlNP zaupfqA4eujQudZ8P0VE3J6oqKgeJ44euZCWkpLl6Lwiu3ePLt5TdGTypEnTHZ2XK/H39fUvvXG9 Qq/lWxQqpLejhJBl4LJlyz5wdVkcTXJyUtqRX389ExsbO9DReQ0ePHjoscOHzsXHe/4UcxERj6Vn z559IiLCuzkrPx8fb9/4+PjE1rw9c1paWpZeq2E1ZqdGW5pObThmKD0s3rvnaGtvlQ8aNCAuKCio vbPyC+nQoeOA/v0HOSs/EREREYfz1Vdf/AuyjAXjYt3lplEroaKulurbt29/V5dHRMSdEKcfiog0 wN/fPyAzPSO7aWh+c0Es+Tp8EEAIgY+PD5Ezbtx4O6soIuLRiEZHRKQBSSNHpkR0jQhlWBYYDI3R qCAN/hpiPqIyQ9Ng3LixeSRJkg5RVkTEAxGNjohIA/LGj5+MohioNzhGowIbHCNAKpECHDe3M4jB MNE0Dfr17du7vzgGISLyGNHoiIg8Ijg4uENqcnI6pTdu1ta0F4OhKCAJAmz++eft169fvymTyUyu qDdUEEAgk8ux3JyciQ5VXERERETE85g+bVo+x9BmZ6sxlB4+/LNatWDB/JcAMERs2LF9+27IMlDb KHBo/aQDSqeFZ06fuiqTyeSuLp+IiIiIiBuxYd3/ttYbncYz1yDHwLNnz1xKTBw2sqGMRCKRLF+2 7AOtWsVQOm3TWWwqJdRrNVzSyJGpriqXiIiIiIibERYW1vle+Z3axruEGiILcAwNf/zvfzYEBweH mJPPzcmZcLP0+l2+nhLkGPjZqk+/cmZ5RERERETcmDlz5swzXZtDUzpYV/tQu2jRS68KCS8UGRkZ vXvXrv2QY6BGXR8EVK/VwCuXSsp8fHx8nVEWERERERE3BkEQZNu2n/ewNFXvTmMZeLHkwrXk5KQ0 W9KSyWSyjz78cKVeq+GMEas1KiWk9TrY2vbQERERERFpBt27d4usflCl1qpVUKtRQcgycMOGdVtC Q0PDmpvmxIkTp5XfKrtvdLdBloGr//nPf9tTbxERERERD2ThC/MXQ5aBtF4HVYo6/Wuv/fVNFEXN LcIRTI+YmN7F+/YdhhwL9ToNvHH9WkVgYGA7e+gsIiIiIuKBoCiK7i0qOgwhhFevXL6Znp6ebc/0 vby8vD9ZufJzSqeFkGPhhPHjp9gzfRERERERD6JPnz799Dot3Prz5sIunTuHOyqfJ6ZNm1n94MHD jRvXb3dUHiIiIiIibs5fX331zQ8/+OBjgiAcHh8tNjZ24LatW4vCw8O7OjovERERERE3A8MwLCYq qocz8wwICAgMDQ3t5Mw8RUTcif8HhrbXQOHd6FIAAAAASUVORK5CYIJQSwMEFAAGAAgAAAAhAFCJ SCvdAAAABgEAAA8AAABkcnMvZG93bnJldi54bWxMj0FLw0AQhe+C/2EZwZvdTYtWYzalFPVUBFuh 9DbNTpPQ7GzIbpP037v1opeBx3u89022GG0jeup87VhDMlEgiAtnai41fG/fH55B+IBssHFMGi7k YZHf3mSYGjfwF/WbUIpYwj5FDVUIbSqlLyqy6CeuJY7e0XUWQ5RdKU2HQyy3jZwq9SQt1hwXKmxp VVFx2pytho8Bh+UseevXp+Pqst8+fu7WCWl9fzcuX0EEGsNfGK74ER3yyHRwZzZeNBriI+H3Xr3k Rc1BHDTMpnMFMs/kf/z8BwAA//8DAFBLAwQUAAYACAAAACEALmzwAMUAAAClAQAAGQAAAGRycy9f cmVscy9lMm9Eb2MueG1sLnJlbHO8kMGKwjAQhu8L+w5h7tu0PSyymPYigldxH2BIpmmwmYQkir69 gWVBQfDmcWb4v/9j1uPFL+JMKbvACrqmBUGsg3FsFfwetl8rELkgG1wCk4IrZRiHz4/1nhYsNZRn F7OoFM4K5lLij5RZz+QxNyES18sUksdSx2RlRH1ES7Jv22+Z7hkwPDDFzihIO9ODOFxjbX7NDtPk NG2CPnni8qRCOl+7KxCTpaLAk3H4t+ybyBbkc4fuPQ7dv4N8eO5wAwAA//8DAFBLAQItABQABgAI AAAAIQCxgme2CgEAABMCAAATAAAAAAAAAAAAAAAAAAAAAABbQ29udGVudF9UeXBlc10ueG1sUEsB Ai0AFAAGAAgAAAAhADj9If/WAAAAlAEAAAsAAAAAAAAAAAAAAAAAOwEAAF9yZWxzLy5yZWxzUEsB Ai0AFAAGAAgAAAAhAJMGqx1UBAAASg8AAA4AAAAAAAAAAAAAAAAAOgIAAGRycy9lMm9Eb2MueG1s UEsBAi0ACgAAAAAAAAAhAFIxdBACDwAAAg8AABQAAAAAAAAAAAAAAAAAugYAAGRycy9tZWRpYS9p bWFnZTEucG5nUEsBAi0ACgAAAAAAAAAhADtQWdXfJAEA3yQBABQAAAAAAAAAAAAAAAAA7hUAAGRy cy9tZWRpYS9pbWFnZTIucG5nUEsBAi0AFAAGAAgAAAAhAFCJSCvdAAAABgEAAA8AAAAAAAAAAAAA AAAA/zoBAGRycy9kb3ducmV2LnhtbFBLAQItABQABgAIAAAAIQAubPAAxQAAAKUBAAAZAAAAAAAA AAAAAAAAAAk8AQBkcnMvX3JlbHMvZTJvRG9jLnhtbC5yZWxzUEsFBgAAAAAHAAcAvgEAAAU9AQAA AA== " id="Group 11" o:spid="_x0000_s1026">
                <v:shapetype path="m@4@5l@4@11@9@11@9@5xe" o:preferrelative="t" o:spt="75" stroked="f" coordsize="21600,21600" filled="f"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extrusionok="f" o:connecttype="rect"/>
                  <o:lock v:ext="edit" aspectratio="t"/>
                </v:shapetype>
                <v:shape style="position:absolute;width:11907;height:3270;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BMu/xgAAANsAAAAPAAAAZHJzL2Rvd25yZXYueG1sRI9Ba8JA EIXvhf6HZQpeSt3UQ5XoKqXQVpEKWrHXaXaaDc3OhuzGpP/eORS8zfDevPfNYjX4Wp2pjVVgA4/j DBRxEWzFpYHj5+vDDFRMyBbrwGTgjyKslrc3C8xt6HlP50MqlYRwzNGAS6nJtY6FI49xHBpi0X5C 6zHJ2pbatthLuK/1JMuetMeKpcFhQy+Oit9D5w3suvfvr3I77dx00+9P9zt7enMfxozuhuc5qERD upr/r9dW8AVWfpEB9PICAAD//wMAUEsBAi0AFAAGAAgAAAAhANvh9svuAAAAhQEAABMAAAAAAAAA AAAAAAAAAAAAAFtDb250ZW50X1R5cGVzXS54bWxQSwECLQAUAAYACAAAACEAWvQsW78AAAAVAQAA CwAAAAAAAAAAAAAAAAAfAQAAX3JlbHMvLnJlbHNQSwECLQAUAAYACAAAACEASgTLv8YAAADbAAAA DwAAAAAAAAAAAAAAAAAHAgAAZHJzL2Rvd25yZXYueG1sUEsFBgAAAAADAAMAtwAAAPoCAAAAAA== " id="Picture 14" type="#_x0000_t75" o:spid="_x0000_s1027">
                  <v:imagedata r:id="rId9" o:title=""/>
                </v:shape>
                <v:shape style="position:absolute;left:446;top:192;width:2701;height:2664;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7wApwAAAANsAAAAPAAAAZHJzL2Rvd25yZXYueG1sRE9Ni8Iw EL0L+x/CLHjTdD2IVqPoouhBVqxS9jg0s02xmZQmav33m4Pg8fG+58vO1uJOra8cK/gaJiCIC6cr LhVcztvBBIQPyBprx6TgSR6Wi4/eHFPtHnyiexZKEUPYp6jAhNCkUvrCkEU/dA1x5P5cazFE2JZS t/iI4baWoyQZS4sVxwaDDX0bKq7ZzSrYZvn6Vx/zMU3N5vxTHa4+312U6n92qxmIQF14i1/uvVYw iuvjl/gD5OIfAAD//wMAUEsBAi0AFAAGAAgAAAAhANvh9svuAAAAhQEAABMAAAAAAAAAAAAAAAAA AAAAAFtDb250ZW50X1R5cGVzXS54bWxQSwECLQAUAAYACAAAACEAWvQsW78AAAAVAQAACwAAAAAA AAAAAAAAAAAfAQAAX3JlbHMvLnJlbHNQSwECLQAUAAYACAAAACEAGO8AKcAAAADbAAAADwAAAAAA AAAAAAAAAAAHAgAAZHJzL2Rvd25yZXYueG1sUEsFBgAAAAADAAMAtwAAAPQCAAAAAA== " id="Picture 13" type="#_x0000_t75" o:spid="_x0000_s1028">
                  <v:imagedata r:id="rId10" o:title=""/>
                </v:shape>
                <v:shapetype path="m,l,21600r21600,l21600,xe" o:spt="202" coordsize="21600,21600" id="_x0000_t202">
                  <v:stroke joinstyle="miter"/>
                  <v:path gradientshapeok="t" o:connecttype="rect"/>
                </v:shapetype>
                <v:shape stroked="f" style="position:absolute;width:11907;height:327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0Gc2RxQAAANsAAAAPAAAAZHJzL2Rvd25yZXYueG1sRI9Ba8JA FITvhf6H5RW81U08SBvdSCgWCoI0xoPH1+xLsph9G7Orpv++Wyj0OMzMN8x6M9le3Gj0xrGCdJ6A IK6dNtwqOFbvzy8gfEDW2DsmBd/kYZM/Pqwx0+7OJd0OoRURwj5DBV0IQyalrzuy6OduII5e40aL IcqxlXrEe4TbXi6SZCktGo4LHQ701lF9PlytguLE5dZc9l+fZVOaqnpNeLc8KzV7mooViEBT+A// tT+0gkUKv1/iD5D5DwAAAP//AwBQSwECLQAUAAYACAAAACEA2+H2y+4AAACFAQAAEwAAAAAAAAAA AAAAAAAAAAAAW0NvbnRlbnRfVHlwZXNdLnhtbFBLAQItABQABgAIAAAAIQBa9CxbvwAAABUBAAAL AAAAAAAAAAAAAAAAAB8BAABfcmVscy8ucmVsc1BLAQItABQABgAIAAAAIQC0Gc2RxQAAANsAAAAP AAAAAAAAAAAAAAAAAAcCAABkcnMvZG93bnJldi54bWxQSwUGAAAAAAMAAwC3AAAA+QIAAAAA " filled="f" id="Text Box 12" type="#_x0000_t202" o:spid="_x0000_s1029">
                  <v:textbox inset="0,0,0,0">
                    <w:txbxContent>
                      <w:p w:rsidRDefault="00521238" w:rsidR="008C659B" w14:paraId="456AB760" w14:textId="77777777">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rsidRPr="000140A0" w:rsidRDefault="000140A0" w:rsidR="008C659B" w14:paraId="2A09B9E3" w14:textId="05986DEE">
                        <w:pPr>
                          <w:spacing w:line="312" w:before="279" w:lineRule="auto"/>
                          <w:ind w:left="3480" w:right="735"/>
                          <w:rPr>
                            <w:sz w:val="24"/>
                          </w:rPr>
                        </w:pPr>
                        <w:r>
                          <w:rPr>
                            <w:color w:val="FFFFFF"/>
                            <w:sz w:val="24"/>
                          </w:rPr>
                          <w:t>The application process consists of two rounds</w:t>
                        </w:r>
                        <w:r w:rsidR="00C704C3">
                          <w:rPr>
                            <w:color w:val="FFFFFF"/>
                            <w:sz w:val="24"/>
                          </w:rPr>
                          <w:t>:</w:t>
                        </w:r>
                        <w:r>
                          <w:rPr>
                            <w:color w:val="FFFFFF"/>
                            <w:sz w:val="24"/>
                          </w:rPr>
                          <w:t xml:space="preserve"> In the first round, you are expected to </w:t>
                        </w:r>
                        <w:r w:rsidR="003313FF">
                          <w:rPr>
                            <w:color w:val="FFFFFF"/>
                            <w:sz w:val="24"/>
                          </w:rPr>
                          <w:t>complete</w:t>
                        </w:r>
                        <w:r>
                          <w:rPr>
                            <w:color w:val="FFFFFF"/>
                            <w:sz w:val="24"/>
                          </w:rPr>
                          <w:t xml:space="preserve"> this application form </w:t>
                        </w:r>
                        <w:r w:rsidRPr="003313FF">
                          <w:rPr>
                            <w:color w:val="FFFFFF"/>
                            <w:sz w:val="24"/>
                            <w:u w:val="single"/>
                          </w:rPr>
                          <w:t>in English</w:t>
                        </w:r>
                        <w:r>
                          <w:rPr>
                            <w:color w:val="FFFFFF"/>
                            <w:sz w:val="24"/>
                          </w:rPr>
                          <w:t>. If</w:t>
                        </w:r>
                        <w:r w:rsidR="003313FF">
                          <w:rPr>
                            <w:color w:val="FFFFFF"/>
                            <w:sz w:val="24"/>
                          </w:rPr>
                          <w:t xml:space="preserve"> your application is selected</w:t>
                        </w:r>
                        <w:r>
                          <w:rPr>
                            <w:color w:val="FFFFFF"/>
                            <w:sz w:val="24"/>
                          </w:rPr>
                          <w:t xml:space="preserve">, you will be invited to </w:t>
                        </w:r>
                        <w:r w:rsidR="003313FF">
                          <w:rPr>
                            <w:color w:val="FFFFFF"/>
                            <w:sz w:val="24"/>
                          </w:rPr>
                          <w:t>partake in a second round</w:t>
                        </w:r>
                        <w:r>
                          <w:rPr>
                            <w:color w:val="FFFFFF"/>
                            <w:sz w:val="24"/>
                          </w:rPr>
                          <w:t xml:space="preserve"> </w:t>
                        </w:r>
                        <w:r w:rsidR="003313FF">
                          <w:rPr>
                            <w:color w:val="FFFFFF"/>
                            <w:sz w:val="24"/>
                          </w:rPr>
                          <w:t xml:space="preserve">of </w:t>
                        </w:r>
                        <w:r>
                          <w:rPr>
                            <w:color w:val="FFFFFF"/>
                            <w:sz w:val="24"/>
                          </w:rPr>
                          <w:t>vid</w:t>
                        </w:r>
                        <w:r w:rsidR="003313FF">
                          <w:rPr>
                            <w:color w:val="FFFFFF"/>
                            <w:sz w:val="24"/>
                          </w:rPr>
                          <w:t>eo</w:t>
                        </w:r>
                        <w:r>
                          <w:rPr>
                            <w:color w:val="FFFFFF"/>
                            <w:sz w:val="24"/>
                          </w:rPr>
                          <w:t xml:space="preserve"> interview</w:t>
                        </w:r>
                        <w:r w:rsidR="003313FF">
                          <w:rPr>
                            <w:color w:val="FFFFFF"/>
                            <w:sz w:val="24"/>
                          </w:rPr>
                          <w:t xml:space="preserve">s to </w:t>
                        </w:r>
                        <w:r w:rsidR="00992412">
                          <w:rPr>
                            <w:color w:val="FFFFFF"/>
                            <w:sz w:val="24"/>
                          </w:rPr>
                          <w:t xml:space="preserve">further </w:t>
                        </w:r>
                        <w:r>
                          <w:rPr>
                            <w:color w:val="FFFFFF"/>
                            <w:sz w:val="24"/>
                          </w:rPr>
                          <w:t>discuss</w:t>
                        </w:r>
                        <w:r w:rsidR="003313FF">
                          <w:rPr>
                            <w:color w:val="FFFFFF"/>
                            <w:sz w:val="24"/>
                          </w:rPr>
                          <w:t xml:space="preserve"> in spoken English</w:t>
                        </w:r>
                        <w:r>
                          <w:rPr>
                            <w:color w:val="FFFFFF"/>
                            <w:sz w:val="24"/>
                          </w:rPr>
                          <w:t xml:space="preserve"> your</w:t>
                        </w:r>
                        <w:r w:rsidR="00992412">
                          <w:rPr>
                            <w:color w:val="FFFFFF"/>
                            <w:sz w:val="24"/>
                          </w:rPr>
                          <w:t xml:space="preserve"> </w:t>
                        </w:r>
                        <w:r>
                          <w:rPr>
                            <w:color w:val="FFFFFF"/>
                            <w:sz w:val="24"/>
                          </w:rPr>
                          <w:t>interest in the conference.</w:t>
                        </w:r>
                      </w:p>
                    </w:txbxContent>
                  </v:textbox>
                </v:shape>
                <w10:wrap anchory="page" anchorx="page"/>
              </v:group>
            </w:pict>
          </mc:Fallback>
        </mc:AlternateContent>
      </w:r>
      <w:r w:rsidR="00F45CEF">
        <w:rPr>
          <w:sz w:val="20"/>
        </w:rPr>
        <w:t xml:space="preserve">                                                                                                                                                                                                                                                                                                                                                                                                                                                                                                                                                                                                                                                                                                                                                                                                                                                                                                                                                                                                                                                                                                                                                                                                                                                                                                                                                                                                                                                                                                                                                                                                                                                                                                                                                                                                                                                                                                                                                                                                </w:t>
      </w:r>
    </w:p>
    <w:p w14:paraId="784E328A" w14:textId="77777777" w:rsidR="008C659B" w:rsidRDefault="008C659B">
      <w:pPr>
        <w:pStyle w:val="a3"/>
        <w:rPr>
          <w:sz w:val="20"/>
        </w:rPr>
      </w:pPr>
    </w:p>
    <w:p w14:paraId="6AF5CF1E" w14:textId="77777777" w:rsidR="008C659B" w:rsidRDefault="008C659B">
      <w:pPr>
        <w:pStyle w:val="a3"/>
        <w:rPr>
          <w:sz w:val="20"/>
        </w:rPr>
      </w:pPr>
    </w:p>
    <w:p w14:paraId="73179CD1" w14:textId="77777777" w:rsidR="008C659B" w:rsidRDefault="008C659B">
      <w:pPr>
        <w:pStyle w:val="a3"/>
        <w:rPr>
          <w:sz w:val="20"/>
        </w:rPr>
      </w:pPr>
    </w:p>
    <w:p w14:paraId="6BE805EB" w14:textId="77777777" w:rsidR="008C659B" w:rsidRDefault="008C659B">
      <w:pPr>
        <w:pStyle w:val="a3"/>
        <w:rPr>
          <w:sz w:val="20"/>
        </w:rPr>
      </w:pPr>
    </w:p>
    <w:p w14:paraId="3F37FC49" w14:textId="77777777" w:rsidR="008C659B" w:rsidRDefault="008C659B">
      <w:pPr>
        <w:pStyle w:val="a3"/>
        <w:rPr>
          <w:sz w:val="20"/>
        </w:rPr>
      </w:pPr>
    </w:p>
    <w:p w14:paraId="61D6565B" w14:textId="77777777" w:rsidR="008C659B" w:rsidRDefault="008C659B">
      <w:pPr>
        <w:pStyle w:val="a3"/>
        <w:rPr>
          <w:sz w:val="20"/>
        </w:rPr>
      </w:pPr>
    </w:p>
    <w:p w14:paraId="76BBD917" w14:textId="77777777" w:rsidR="008C659B" w:rsidRDefault="008C659B">
      <w:pPr>
        <w:pStyle w:val="a3"/>
        <w:rPr>
          <w:sz w:val="20"/>
        </w:rPr>
      </w:pPr>
    </w:p>
    <w:p w14:paraId="1F84471C" w14:textId="77777777" w:rsidR="008C659B" w:rsidRDefault="008C659B">
      <w:pPr>
        <w:pStyle w:val="a3"/>
        <w:rPr>
          <w:sz w:val="20"/>
        </w:rPr>
      </w:pPr>
    </w:p>
    <w:p w14:paraId="30A8CB79" w14:textId="77777777" w:rsidR="008C659B" w:rsidRDefault="008C659B">
      <w:pPr>
        <w:pStyle w:val="a3"/>
        <w:rPr>
          <w:sz w:val="20"/>
        </w:rPr>
      </w:pPr>
    </w:p>
    <w:p w14:paraId="5692B3AD" w14:textId="77777777" w:rsidR="008C659B" w:rsidRDefault="008C659B">
      <w:pPr>
        <w:pStyle w:val="a3"/>
        <w:rPr>
          <w:sz w:val="20"/>
        </w:rPr>
      </w:pPr>
    </w:p>
    <w:p w14:paraId="5503E211" w14:textId="77777777" w:rsidR="008C659B" w:rsidRDefault="008C659B">
      <w:pPr>
        <w:pStyle w:val="a3"/>
        <w:rPr>
          <w:sz w:val="20"/>
        </w:rPr>
      </w:pPr>
    </w:p>
    <w:p w14:paraId="11048770" w14:textId="77777777" w:rsidR="008C659B" w:rsidRDefault="008C659B">
      <w:pPr>
        <w:pStyle w:val="a3"/>
        <w:rPr>
          <w:sz w:val="20"/>
        </w:rPr>
      </w:pPr>
    </w:p>
    <w:p w14:paraId="75CC7E52" w14:textId="77777777" w:rsidR="008C659B" w:rsidRDefault="008C659B">
      <w:pPr>
        <w:pStyle w:val="a3"/>
        <w:rPr>
          <w:sz w:val="20"/>
        </w:rPr>
      </w:pPr>
    </w:p>
    <w:p w14:paraId="4116F731" w14:textId="77777777" w:rsidR="008C659B" w:rsidRDefault="008C659B">
      <w:pPr>
        <w:pStyle w:val="a3"/>
        <w:rPr>
          <w:sz w:val="20"/>
        </w:rPr>
      </w:pPr>
    </w:p>
    <w:p w14:paraId="2915DFC1" w14:textId="6B99286D" w:rsidR="008C659B" w:rsidRDefault="008C659B">
      <w:pPr>
        <w:pStyle w:val="a3"/>
        <w:spacing w:before="4" w:after="1"/>
        <w:rPr>
          <w:sz w:val="14"/>
        </w:rPr>
      </w:pPr>
    </w:p>
    <w:tbl>
      <w:tblPr>
        <w:tblStyle w:val="TableNormal1"/>
        <w:tblpPr w:leftFromText="180" w:rightFromText="180" w:vertAnchor="text" w:tblpX="65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2126"/>
        <w:gridCol w:w="709"/>
        <w:gridCol w:w="1276"/>
        <w:gridCol w:w="1134"/>
        <w:gridCol w:w="2925"/>
      </w:tblGrid>
      <w:tr w:rsidR="00B70FA8" w14:paraId="0F349991" w14:textId="77777777" w:rsidTr="00307252">
        <w:trPr>
          <w:trHeight w:val="359"/>
        </w:trPr>
        <w:tc>
          <w:tcPr>
            <w:tcW w:w="10637" w:type="dxa"/>
            <w:gridSpan w:val="6"/>
            <w:shd w:val="clear" w:color="auto" w:fill="B6DDE8" w:themeFill="accent5" w:themeFillTint="66"/>
          </w:tcPr>
          <w:p w14:paraId="72B7C605" w14:textId="19CC0FCC" w:rsidR="00A97B23" w:rsidRDefault="0063696A" w:rsidP="0063696A">
            <w:pPr>
              <w:pStyle w:val="TableParagraph"/>
              <w:spacing w:before="44"/>
              <w:ind w:left="4059" w:right="4054"/>
              <w:rPr>
                <w:b/>
                <w:sz w:val="24"/>
              </w:rPr>
            </w:pPr>
            <w:r>
              <w:rPr>
                <w:b/>
                <w:sz w:val="24"/>
              </w:rPr>
              <w:t xml:space="preserve">   </w:t>
            </w:r>
            <w:r w:rsidR="00A97B23">
              <w:rPr>
                <w:b/>
                <w:sz w:val="24"/>
              </w:rPr>
              <w:t>Basic Information</w:t>
            </w:r>
          </w:p>
        </w:tc>
      </w:tr>
      <w:tr w:rsidR="00B70FA8" w14:paraId="10926DBF" w14:textId="77777777" w:rsidTr="000077F1">
        <w:trPr>
          <w:trHeight w:val="427"/>
        </w:trPr>
        <w:tc>
          <w:tcPr>
            <w:tcW w:w="2467" w:type="dxa"/>
          </w:tcPr>
          <w:p w14:paraId="6C34323F" w14:textId="70F9CB8C" w:rsidR="00B70FA8" w:rsidRDefault="005029CE" w:rsidP="000077F1">
            <w:pPr>
              <w:pStyle w:val="TableParagraph"/>
              <w:spacing w:before="74"/>
              <w:ind w:left="132"/>
              <w:rPr>
                <w:sz w:val="24"/>
              </w:rPr>
            </w:pPr>
            <w:r>
              <w:rPr>
                <w:sz w:val="24"/>
              </w:rPr>
              <w:t>English Name</w:t>
            </w:r>
          </w:p>
        </w:tc>
        <w:tc>
          <w:tcPr>
            <w:tcW w:w="8170" w:type="dxa"/>
            <w:gridSpan w:val="5"/>
          </w:tcPr>
          <w:p w14:paraId="29788BA8" w14:textId="77777777" w:rsidR="00B70FA8" w:rsidRDefault="00B70FA8" w:rsidP="00B70FA8">
            <w:pPr>
              <w:pStyle w:val="TableParagraph"/>
            </w:pPr>
          </w:p>
        </w:tc>
      </w:tr>
      <w:tr w:rsidR="00B70FA8" w14:paraId="32613A08" w14:textId="77777777" w:rsidTr="00B70FA8">
        <w:trPr>
          <w:trHeight w:val="426"/>
        </w:trPr>
        <w:tc>
          <w:tcPr>
            <w:tcW w:w="2467" w:type="dxa"/>
          </w:tcPr>
          <w:p w14:paraId="6C931831" w14:textId="37B08E30" w:rsidR="00A97B23" w:rsidRDefault="005029CE" w:rsidP="000077F1">
            <w:pPr>
              <w:pStyle w:val="TableParagraph"/>
              <w:spacing w:before="74"/>
              <w:ind w:left="132"/>
              <w:rPr>
                <w:sz w:val="24"/>
              </w:rPr>
            </w:pPr>
            <w:r>
              <w:rPr>
                <w:sz w:val="24"/>
              </w:rPr>
              <w:t>Chinese Name</w:t>
            </w:r>
          </w:p>
        </w:tc>
        <w:tc>
          <w:tcPr>
            <w:tcW w:w="8170" w:type="dxa"/>
            <w:gridSpan w:val="5"/>
          </w:tcPr>
          <w:p w14:paraId="6213F314" w14:textId="77777777" w:rsidR="00A97B23" w:rsidRDefault="00A97B23" w:rsidP="00B70FA8">
            <w:pPr>
              <w:pStyle w:val="TableParagraph"/>
            </w:pPr>
          </w:p>
        </w:tc>
      </w:tr>
      <w:tr w:rsidR="00B70FA8" w14:paraId="5C6AEFA1" w14:textId="77777777" w:rsidTr="00400C52">
        <w:trPr>
          <w:trHeight w:val="482"/>
        </w:trPr>
        <w:tc>
          <w:tcPr>
            <w:tcW w:w="2467" w:type="dxa"/>
          </w:tcPr>
          <w:p w14:paraId="56FC10BC" w14:textId="5D5F4EBE" w:rsidR="00A97B23" w:rsidRDefault="005029CE" w:rsidP="000077F1">
            <w:pPr>
              <w:pStyle w:val="TableParagraph"/>
              <w:spacing w:before="74"/>
              <w:ind w:left="132"/>
              <w:rPr>
                <w:sz w:val="24"/>
              </w:rPr>
            </w:pPr>
            <w:r>
              <w:rPr>
                <w:sz w:val="24"/>
              </w:rPr>
              <w:t xml:space="preserve">Preferred </w:t>
            </w:r>
            <w:r w:rsidR="00A97B23">
              <w:rPr>
                <w:sz w:val="24"/>
              </w:rPr>
              <w:t>Gender</w:t>
            </w:r>
          </w:p>
        </w:tc>
        <w:tc>
          <w:tcPr>
            <w:tcW w:w="2835" w:type="dxa"/>
            <w:gridSpan w:val="2"/>
          </w:tcPr>
          <w:p w14:paraId="1F1ACF3F" w14:textId="77777777" w:rsidR="00A97B23" w:rsidRDefault="00A97B23" w:rsidP="00B70FA8">
            <w:pPr>
              <w:pStyle w:val="TableParagraph"/>
            </w:pPr>
          </w:p>
        </w:tc>
        <w:tc>
          <w:tcPr>
            <w:tcW w:w="2410" w:type="dxa"/>
            <w:gridSpan w:val="2"/>
          </w:tcPr>
          <w:p w14:paraId="628D5A48" w14:textId="77777777" w:rsidR="00A97B23" w:rsidRDefault="00A97B23" w:rsidP="00B70FA8">
            <w:pPr>
              <w:pStyle w:val="TableParagraph"/>
              <w:spacing w:before="67"/>
              <w:ind w:left="130"/>
              <w:rPr>
                <w:sz w:val="16"/>
              </w:rPr>
            </w:pPr>
            <w:r>
              <w:rPr>
                <w:sz w:val="24"/>
              </w:rPr>
              <w:t xml:space="preserve">Birth </w:t>
            </w:r>
            <w:r>
              <w:rPr>
                <w:sz w:val="16"/>
              </w:rPr>
              <w:t>(YYYY/MM/DD)</w:t>
            </w:r>
          </w:p>
        </w:tc>
        <w:tc>
          <w:tcPr>
            <w:tcW w:w="2925" w:type="dxa"/>
          </w:tcPr>
          <w:p w14:paraId="63CD7769" w14:textId="77777777" w:rsidR="00A97B23" w:rsidRDefault="00A97B23" w:rsidP="00B70FA8">
            <w:pPr>
              <w:pStyle w:val="TableParagraph"/>
            </w:pPr>
          </w:p>
        </w:tc>
      </w:tr>
      <w:tr w:rsidR="00B70FA8" w14:paraId="1061630A" w14:textId="77777777" w:rsidTr="00B70FA8">
        <w:trPr>
          <w:trHeight w:val="426"/>
        </w:trPr>
        <w:tc>
          <w:tcPr>
            <w:tcW w:w="2467" w:type="dxa"/>
          </w:tcPr>
          <w:p w14:paraId="0D77D054" w14:textId="77777777" w:rsidR="00A97B23" w:rsidRDefault="00A97B23" w:rsidP="00B70FA8">
            <w:pPr>
              <w:pStyle w:val="TableParagraph"/>
              <w:spacing w:before="74"/>
              <w:ind w:left="132"/>
              <w:rPr>
                <w:sz w:val="24"/>
              </w:rPr>
            </w:pPr>
            <w:r>
              <w:rPr>
                <w:sz w:val="24"/>
              </w:rPr>
              <w:t>Nationality</w:t>
            </w:r>
          </w:p>
        </w:tc>
        <w:tc>
          <w:tcPr>
            <w:tcW w:w="2835" w:type="dxa"/>
            <w:gridSpan w:val="2"/>
          </w:tcPr>
          <w:p w14:paraId="487FDC04" w14:textId="77777777" w:rsidR="00A97B23" w:rsidRDefault="00A97B23" w:rsidP="00B70FA8">
            <w:pPr>
              <w:pStyle w:val="TableParagraph"/>
            </w:pPr>
          </w:p>
        </w:tc>
        <w:tc>
          <w:tcPr>
            <w:tcW w:w="2410" w:type="dxa"/>
            <w:gridSpan w:val="2"/>
          </w:tcPr>
          <w:p w14:paraId="6C285373" w14:textId="0231328B" w:rsidR="00A97B23" w:rsidRDefault="00A97B23" w:rsidP="00B70FA8">
            <w:pPr>
              <w:pStyle w:val="TableParagraph"/>
              <w:spacing w:before="82"/>
              <w:ind w:left="141"/>
              <w:rPr>
                <w:sz w:val="24"/>
              </w:rPr>
            </w:pPr>
            <w:r>
              <w:rPr>
                <w:sz w:val="24"/>
              </w:rPr>
              <w:t>Cell</w:t>
            </w:r>
            <w:r w:rsidR="00872C67">
              <w:rPr>
                <w:sz w:val="24"/>
              </w:rPr>
              <w:t xml:space="preserve"> Phone</w:t>
            </w:r>
          </w:p>
        </w:tc>
        <w:tc>
          <w:tcPr>
            <w:tcW w:w="2925" w:type="dxa"/>
          </w:tcPr>
          <w:p w14:paraId="6216665A" w14:textId="77777777" w:rsidR="00A97B23" w:rsidRDefault="00A97B23" w:rsidP="00B70FA8">
            <w:pPr>
              <w:pStyle w:val="TableParagraph"/>
            </w:pPr>
          </w:p>
        </w:tc>
      </w:tr>
      <w:tr w:rsidR="00B70FA8" w14:paraId="4593F639" w14:textId="77777777" w:rsidTr="000077F1">
        <w:trPr>
          <w:trHeight w:val="399"/>
        </w:trPr>
        <w:tc>
          <w:tcPr>
            <w:tcW w:w="2467" w:type="dxa"/>
            <w:tcBorders>
              <w:bottom w:val="single" w:sz="6" w:space="0" w:color="000000"/>
            </w:tcBorders>
          </w:tcPr>
          <w:p w14:paraId="03213008" w14:textId="4B27D5C8" w:rsidR="00A97B23" w:rsidRDefault="00A97B23" w:rsidP="00B70FA8">
            <w:pPr>
              <w:pStyle w:val="TableParagraph"/>
              <w:spacing w:before="64"/>
              <w:ind w:left="132"/>
              <w:rPr>
                <w:sz w:val="24"/>
              </w:rPr>
            </w:pPr>
            <w:r>
              <w:rPr>
                <w:sz w:val="24"/>
              </w:rPr>
              <w:t xml:space="preserve">School </w:t>
            </w:r>
            <w:r w:rsidR="00872C67">
              <w:rPr>
                <w:sz w:val="24"/>
              </w:rPr>
              <w:t>E</w:t>
            </w:r>
            <w:r>
              <w:rPr>
                <w:sz w:val="24"/>
              </w:rPr>
              <w:t>-mail</w:t>
            </w:r>
          </w:p>
        </w:tc>
        <w:tc>
          <w:tcPr>
            <w:tcW w:w="8170" w:type="dxa"/>
            <w:gridSpan w:val="5"/>
          </w:tcPr>
          <w:p w14:paraId="2B3C5BA1" w14:textId="77777777" w:rsidR="00A97B23" w:rsidRDefault="00A97B23" w:rsidP="00B70FA8">
            <w:pPr>
              <w:pStyle w:val="TableParagraph"/>
            </w:pPr>
          </w:p>
        </w:tc>
      </w:tr>
      <w:tr w:rsidR="00B70FA8" w14:paraId="6F0422F7" w14:textId="77777777" w:rsidTr="000077F1">
        <w:trPr>
          <w:trHeight w:val="379"/>
        </w:trPr>
        <w:tc>
          <w:tcPr>
            <w:tcW w:w="2467" w:type="dxa"/>
            <w:tcBorders>
              <w:bottom w:val="single" w:sz="6" w:space="0" w:color="000000"/>
            </w:tcBorders>
          </w:tcPr>
          <w:p w14:paraId="5859C52B" w14:textId="2D721D81" w:rsidR="00B70FA8" w:rsidRDefault="00B70FA8" w:rsidP="000077F1">
            <w:pPr>
              <w:pStyle w:val="TableParagraph"/>
              <w:spacing w:before="74"/>
              <w:ind w:left="132"/>
              <w:rPr>
                <w:sz w:val="24"/>
              </w:rPr>
            </w:pPr>
            <w:r>
              <w:rPr>
                <w:sz w:val="24"/>
              </w:rPr>
              <w:t xml:space="preserve">Permanent </w:t>
            </w:r>
            <w:r w:rsidR="00872C67">
              <w:rPr>
                <w:sz w:val="24"/>
              </w:rPr>
              <w:t>E</w:t>
            </w:r>
            <w:r>
              <w:rPr>
                <w:sz w:val="24"/>
              </w:rPr>
              <w:t>-mail</w:t>
            </w:r>
          </w:p>
        </w:tc>
        <w:tc>
          <w:tcPr>
            <w:tcW w:w="8170" w:type="dxa"/>
            <w:gridSpan w:val="5"/>
          </w:tcPr>
          <w:p w14:paraId="06EDE202" w14:textId="77777777" w:rsidR="00B70FA8" w:rsidRDefault="00B70FA8" w:rsidP="00B70FA8">
            <w:pPr>
              <w:pStyle w:val="TableParagraph"/>
            </w:pPr>
          </w:p>
        </w:tc>
      </w:tr>
      <w:tr w:rsidR="00B70FA8" w14:paraId="4079E636" w14:textId="77777777" w:rsidTr="000077F1">
        <w:trPr>
          <w:trHeight w:val="408"/>
        </w:trPr>
        <w:tc>
          <w:tcPr>
            <w:tcW w:w="2467" w:type="dxa"/>
            <w:tcBorders>
              <w:top w:val="single" w:sz="6" w:space="0" w:color="000000"/>
            </w:tcBorders>
          </w:tcPr>
          <w:p w14:paraId="0CBE5F6F" w14:textId="68A1EF79" w:rsidR="00A97B23" w:rsidRDefault="00A97B23" w:rsidP="000077F1">
            <w:pPr>
              <w:pStyle w:val="TableParagraph"/>
              <w:spacing w:before="74"/>
              <w:ind w:left="132"/>
              <w:rPr>
                <w:sz w:val="24"/>
              </w:rPr>
            </w:pPr>
            <w:r>
              <w:rPr>
                <w:sz w:val="24"/>
              </w:rPr>
              <w:t>Facebook</w:t>
            </w:r>
            <w:r w:rsidR="00872C67">
              <w:rPr>
                <w:sz w:val="24"/>
              </w:rPr>
              <w:t xml:space="preserve"> P</w:t>
            </w:r>
            <w:r>
              <w:rPr>
                <w:sz w:val="24"/>
              </w:rPr>
              <w:t xml:space="preserve">rofile </w:t>
            </w:r>
            <w:r w:rsidR="00872C67">
              <w:rPr>
                <w:sz w:val="24"/>
              </w:rPr>
              <w:t>L</w:t>
            </w:r>
            <w:r>
              <w:rPr>
                <w:sz w:val="24"/>
              </w:rPr>
              <w:t>ink</w:t>
            </w:r>
          </w:p>
        </w:tc>
        <w:tc>
          <w:tcPr>
            <w:tcW w:w="8170" w:type="dxa"/>
            <w:gridSpan w:val="5"/>
            <w:tcBorders>
              <w:top w:val="single" w:sz="6" w:space="0" w:color="000000"/>
            </w:tcBorders>
          </w:tcPr>
          <w:p w14:paraId="7E5FE8FB" w14:textId="77777777" w:rsidR="00A97B23" w:rsidRDefault="00A97B23" w:rsidP="00B70FA8">
            <w:pPr>
              <w:pStyle w:val="TableParagraph"/>
            </w:pPr>
          </w:p>
        </w:tc>
      </w:tr>
      <w:tr w:rsidR="00B70FA8" w14:paraId="44CD0B25" w14:textId="77777777" w:rsidTr="00B70FA8">
        <w:trPr>
          <w:trHeight w:val="1058"/>
        </w:trPr>
        <w:tc>
          <w:tcPr>
            <w:tcW w:w="10637" w:type="dxa"/>
            <w:gridSpan w:val="6"/>
          </w:tcPr>
          <w:p w14:paraId="1F81775E" w14:textId="2A660737" w:rsidR="00A97B23" w:rsidRDefault="00A97B23" w:rsidP="00B70FA8">
            <w:pPr>
              <w:pStyle w:val="TableParagraph"/>
              <w:spacing w:before="13" w:line="330" w:lineRule="exact"/>
              <w:ind w:left="358" w:right="1412"/>
              <w:rPr>
                <w:b/>
              </w:rPr>
            </w:pPr>
            <w:r>
              <w:rPr>
                <w:b/>
              </w:rPr>
              <w:t xml:space="preserve">Note: </w:t>
            </w:r>
            <w:r>
              <w:rPr>
                <w:b/>
                <w:color w:val="FF0000"/>
              </w:rPr>
              <w:t>Please use th</w:t>
            </w:r>
            <w:r w:rsidR="00027216">
              <w:rPr>
                <w:b/>
                <w:color w:val="FF0000"/>
              </w:rPr>
              <w:t xml:space="preserve">e same </w:t>
            </w:r>
            <w:r>
              <w:rPr>
                <w:b/>
                <w:color w:val="FF0000"/>
              </w:rPr>
              <w:t xml:space="preserve">school email address to send in your application. </w:t>
            </w:r>
            <w:r>
              <w:rPr>
                <w:b/>
              </w:rPr>
              <w:t xml:space="preserve">Applications sent from non-university e-mail accounts will not be accepted. </w:t>
            </w:r>
            <w:r w:rsidR="001F3F24">
              <w:rPr>
                <w:b/>
              </w:rPr>
              <w:t>Please be sure to also list your permanent</w:t>
            </w:r>
            <w:r>
              <w:rPr>
                <w:b/>
              </w:rPr>
              <w:t xml:space="preserve"> email </w:t>
            </w:r>
            <w:r w:rsidR="001F3F24">
              <w:rPr>
                <w:b/>
              </w:rPr>
              <w:t xml:space="preserve">address in order to help ensure any new </w:t>
            </w:r>
            <w:r>
              <w:rPr>
                <w:b/>
              </w:rPr>
              <w:t>information from us</w:t>
            </w:r>
            <w:r w:rsidR="001F3F24">
              <w:rPr>
                <w:b/>
              </w:rPr>
              <w:t xml:space="preserve"> is received.</w:t>
            </w:r>
          </w:p>
        </w:tc>
      </w:tr>
      <w:tr w:rsidR="00B70FA8" w14:paraId="44854AFD" w14:textId="77777777" w:rsidTr="00307252">
        <w:trPr>
          <w:trHeight w:val="359"/>
        </w:trPr>
        <w:tc>
          <w:tcPr>
            <w:tcW w:w="10637" w:type="dxa"/>
            <w:gridSpan w:val="6"/>
            <w:shd w:val="clear" w:color="auto" w:fill="B6DDE8" w:themeFill="accent5" w:themeFillTint="66"/>
          </w:tcPr>
          <w:p w14:paraId="0931548D" w14:textId="34BE0A6B" w:rsidR="00A97B23" w:rsidRDefault="00A97B23" w:rsidP="0063696A">
            <w:pPr>
              <w:pStyle w:val="TableParagraph"/>
              <w:spacing w:before="44"/>
              <w:ind w:left="4059" w:right="4054"/>
              <w:rPr>
                <w:b/>
                <w:sz w:val="24"/>
              </w:rPr>
            </w:pPr>
            <w:r>
              <w:rPr>
                <w:b/>
                <w:sz w:val="24"/>
              </w:rPr>
              <w:t>Academic Information</w:t>
            </w:r>
          </w:p>
        </w:tc>
      </w:tr>
      <w:tr w:rsidR="00B70FA8" w14:paraId="358592CA" w14:textId="77777777" w:rsidTr="00B70FA8">
        <w:trPr>
          <w:trHeight w:val="565"/>
        </w:trPr>
        <w:tc>
          <w:tcPr>
            <w:tcW w:w="2467" w:type="dxa"/>
          </w:tcPr>
          <w:p w14:paraId="489A945E" w14:textId="4B28201E" w:rsidR="00A97B23" w:rsidRDefault="00872C67" w:rsidP="00872C67">
            <w:pPr>
              <w:pStyle w:val="TableParagraph"/>
              <w:spacing w:before="42"/>
              <w:jc w:val="center"/>
              <w:rPr>
                <w:sz w:val="24"/>
              </w:rPr>
            </w:pPr>
            <w:r>
              <w:rPr>
                <w:sz w:val="24"/>
              </w:rPr>
              <w:br/>
            </w:r>
            <w:r w:rsidR="00A97B23">
              <w:rPr>
                <w:sz w:val="24"/>
              </w:rPr>
              <w:t>University</w:t>
            </w:r>
          </w:p>
        </w:tc>
        <w:tc>
          <w:tcPr>
            <w:tcW w:w="2835" w:type="dxa"/>
            <w:gridSpan w:val="2"/>
          </w:tcPr>
          <w:p w14:paraId="7E0F79FD" w14:textId="13ECC17F" w:rsidR="00A97B23" w:rsidRDefault="00A97B23" w:rsidP="00872C67">
            <w:pPr>
              <w:pStyle w:val="TableParagraph"/>
              <w:spacing w:before="53"/>
              <w:ind w:left="175"/>
              <w:jc w:val="center"/>
            </w:pPr>
            <w:r>
              <w:t>Major (including double major, minor, or academic program)</w:t>
            </w:r>
          </w:p>
        </w:tc>
        <w:tc>
          <w:tcPr>
            <w:tcW w:w="5335" w:type="dxa"/>
            <w:gridSpan w:val="3"/>
          </w:tcPr>
          <w:p w14:paraId="171A9932" w14:textId="77777777" w:rsidR="00872C67" w:rsidRDefault="00872C67" w:rsidP="00B70FA8">
            <w:pPr>
              <w:pStyle w:val="TableParagraph"/>
              <w:spacing w:before="8"/>
              <w:ind w:left="1791" w:right="1814"/>
              <w:jc w:val="center"/>
            </w:pPr>
          </w:p>
          <w:p w14:paraId="32C7C962" w14:textId="276CE1AE" w:rsidR="00A97B23" w:rsidRDefault="00A97B23" w:rsidP="00B70FA8">
            <w:pPr>
              <w:pStyle w:val="TableParagraph"/>
              <w:spacing w:before="8"/>
              <w:ind w:left="1791" w:right="1814"/>
              <w:jc w:val="center"/>
            </w:pPr>
            <w:r>
              <w:t>Level of Study</w:t>
            </w:r>
          </w:p>
        </w:tc>
      </w:tr>
      <w:tr w:rsidR="00B70FA8" w14:paraId="679AB7EE" w14:textId="77777777" w:rsidTr="00B70FA8">
        <w:trPr>
          <w:trHeight w:val="1138"/>
        </w:trPr>
        <w:tc>
          <w:tcPr>
            <w:tcW w:w="2467" w:type="dxa"/>
          </w:tcPr>
          <w:p w14:paraId="605D0F38" w14:textId="73FE8F1F" w:rsidR="00A97B23" w:rsidRDefault="00A97B23" w:rsidP="00B70FA8">
            <w:pPr>
              <w:pStyle w:val="TableParagraph"/>
            </w:pPr>
          </w:p>
        </w:tc>
        <w:tc>
          <w:tcPr>
            <w:tcW w:w="2835" w:type="dxa"/>
            <w:gridSpan w:val="2"/>
          </w:tcPr>
          <w:p w14:paraId="6D1DCE41" w14:textId="320A3875" w:rsidR="00A97B23" w:rsidRPr="00B61DBA" w:rsidRDefault="00A97B23" w:rsidP="00B70FA8">
            <w:pPr>
              <w:pStyle w:val="TableParagraph"/>
              <w:rPr>
                <w:sz w:val="24"/>
              </w:rPr>
            </w:pPr>
          </w:p>
        </w:tc>
        <w:tc>
          <w:tcPr>
            <w:tcW w:w="5335" w:type="dxa"/>
            <w:gridSpan w:val="3"/>
          </w:tcPr>
          <w:p w14:paraId="56DA7EBC" w14:textId="140076B5" w:rsidR="00DB211D" w:rsidRDefault="00DB211D" w:rsidP="00DB211D">
            <w:pPr>
              <w:pStyle w:val="TableParagraph"/>
              <w:spacing w:before="39" w:line="314" w:lineRule="auto"/>
              <w:ind w:leftChars="-1" w:rightChars="893" w:right="1965" w:hanging="2"/>
              <w:rPr>
                <w:sz w:val="24"/>
              </w:rPr>
            </w:pPr>
            <w:r>
              <w:rPr>
                <w:sz w:val="24"/>
              </w:rPr>
              <w:t xml:space="preserve"> Undergraduate / Graduate</w:t>
            </w:r>
          </w:p>
          <w:p w14:paraId="173CDB0D" w14:textId="7FD92B24" w:rsidR="00DB211D" w:rsidRDefault="00DB211D" w:rsidP="00DB211D">
            <w:pPr>
              <w:pStyle w:val="TableParagraph"/>
              <w:tabs>
                <w:tab w:val="left" w:pos="2204"/>
                <w:tab w:val="left" w:pos="4658"/>
              </w:tabs>
              <w:spacing w:line="314" w:lineRule="auto"/>
              <w:ind w:left="106" w:right="233"/>
              <w:rPr>
                <w:sz w:val="24"/>
              </w:rPr>
            </w:pPr>
            <w:r>
              <w:rPr>
                <w:sz w:val="24"/>
              </w:rPr>
              <w:t xml:space="preserve">I am in my _______ year of study. </w:t>
            </w:r>
          </w:p>
          <w:p w14:paraId="2DBDDB81" w14:textId="14AC32A7" w:rsidR="00A97B23" w:rsidRDefault="00DB211D" w:rsidP="00DB211D">
            <w:pPr>
              <w:pStyle w:val="TableParagraph"/>
              <w:tabs>
                <w:tab w:val="left" w:pos="2204"/>
                <w:tab w:val="left" w:pos="4658"/>
              </w:tabs>
              <w:spacing w:line="314" w:lineRule="auto"/>
              <w:ind w:left="106" w:right="233"/>
              <w:rPr>
                <w:sz w:val="24"/>
              </w:rPr>
            </w:pPr>
            <w:r>
              <w:rPr>
                <w:sz w:val="24"/>
              </w:rPr>
              <w:t>My expected graduation date is ___________ .</w:t>
            </w:r>
          </w:p>
        </w:tc>
      </w:tr>
      <w:tr w:rsidR="00B70FA8" w14:paraId="4E7F899F" w14:textId="77777777" w:rsidTr="00307252">
        <w:trPr>
          <w:trHeight w:val="359"/>
        </w:trPr>
        <w:tc>
          <w:tcPr>
            <w:tcW w:w="10637" w:type="dxa"/>
            <w:gridSpan w:val="6"/>
            <w:shd w:val="clear" w:color="auto" w:fill="B6DDE8" w:themeFill="accent5" w:themeFillTint="66"/>
          </w:tcPr>
          <w:p w14:paraId="358F1E06" w14:textId="10A4D623" w:rsidR="00A97B23" w:rsidRDefault="00265069" w:rsidP="00265069">
            <w:pPr>
              <w:pStyle w:val="TableParagraph"/>
              <w:spacing w:before="44"/>
              <w:ind w:right="3456"/>
              <w:jc w:val="center"/>
              <w:rPr>
                <w:b/>
                <w:sz w:val="24"/>
              </w:rPr>
            </w:pPr>
            <w:r>
              <w:rPr>
                <w:b/>
                <w:sz w:val="24"/>
              </w:rPr>
              <w:t xml:space="preserve">                                           </w:t>
            </w:r>
            <w:r w:rsidR="0063696A">
              <w:rPr>
                <w:b/>
                <w:sz w:val="24"/>
              </w:rPr>
              <w:t xml:space="preserve">         </w:t>
            </w:r>
            <w:r w:rsidR="00A97B23">
              <w:rPr>
                <w:b/>
                <w:sz w:val="24"/>
              </w:rPr>
              <w:t>Experience</w:t>
            </w:r>
          </w:p>
        </w:tc>
      </w:tr>
      <w:tr w:rsidR="00B70FA8" w14:paraId="5DF234D4" w14:textId="77777777" w:rsidTr="00B70FA8">
        <w:trPr>
          <w:trHeight w:val="359"/>
        </w:trPr>
        <w:tc>
          <w:tcPr>
            <w:tcW w:w="2467" w:type="dxa"/>
            <w:vMerge w:val="restart"/>
          </w:tcPr>
          <w:p w14:paraId="0DCF7082" w14:textId="06826F25" w:rsidR="00A97B23" w:rsidRDefault="00A97B23" w:rsidP="00B70FA8">
            <w:pPr>
              <w:pStyle w:val="TableParagraph"/>
              <w:spacing w:before="39" w:line="314" w:lineRule="auto"/>
              <w:ind w:left="107" w:right="261"/>
              <w:rPr>
                <w:b/>
                <w:sz w:val="24"/>
              </w:rPr>
            </w:pPr>
            <w:r w:rsidRPr="00CA05B3">
              <w:rPr>
                <w:b/>
                <w:sz w:val="24"/>
              </w:rPr>
              <w:t>W</w:t>
            </w:r>
            <w:r>
              <w:rPr>
                <w:b/>
                <w:sz w:val="24"/>
              </w:rPr>
              <w:t xml:space="preserve">orking experience </w:t>
            </w:r>
            <w:r>
              <w:rPr>
                <w:sz w:val="24"/>
              </w:rPr>
              <w:t xml:space="preserve">or </w:t>
            </w:r>
            <w:r>
              <w:rPr>
                <w:b/>
                <w:sz w:val="24"/>
              </w:rPr>
              <w:t>extracurricular activities</w:t>
            </w:r>
          </w:p>
          <w:p w14:paraId="6A1BD33C" w14:textId="77777777" w:rsidR="00A97B23" w:rsidRDefault="00A97B23" w:rsidP="00B70FA8">
            <w:pPr>
              <w:pStyle w:val="TableParagraph"/>
              <w:spacing w:before="39" w:line="314" w:lineRule="auto"/>
              <w:ind w:left="107" w:right="261"/>
              <w:rPr>
                <w:b/>
                <w:sz w:val="24"/>
              </w:rPr>
            </w:pPr>
            <w:r w:rsidRPr="00C81D61">
              <w:rPr>
                <w:rFonts w:hint="eastAsia"/>
                <w:sz w:val="20"/>
              </w:rPr>
              <w:t>*</w:t>
            </w:r>
            <w:r w:rsidRPr="00C81D61">
              <w:rPr>
                <w:sz w:val="20"/>
              </w:rPr>
              <w:t>need not be international experiences</w:t>
            </w:r>
          </w:p>
        </w:tc>
        <w:tc>
          <w:tcPr>
            <w:tcW w:w="2126" w:type="dxa"/>
          </w:tcPr>
          <w:p w14:paraId="4883A4D9" w14:textId="4A2AC408" w:rsidR="00A97B23" w:rsidRDefault="00B61DBA" w:rsidP="00B70FA8">
            <w:pPr>
              <w:pStyle w:val="TableParagraph"/>
              <w:spacing w:before="39"/>
              <w:ind w:left="108"/>
              <w:rPr>
                <w:sz w:val="24"/>
              </w:rPr>
            </w:pPr>
            <w:r>
              <w:rPr>
                <w:sz w:val="24"/>
              </w:rPr>
              <w:t>Company</w:t>
            </w:r>
            <w:r w:rsidR="0040461F">
              <w:rPr>
                <w:sz w:val="24"/>
              </w:rPr>
              <w:t xml:space="preserve"> </w:t>
            </w:r>
            <w:r>
              <w:rPr>
                <w:sz w:val="24"/>
              </w:rPr>
              <w:t xml:space="preserve">/ </w:t>
            </w:r>
            <w:r w:rsidR="00A97B23">
              <w:rPr>
                <w:sz w:val="24"/>
              </w:rPr>
              <w:t>Activity</w:t>
            </w:r>
          </w:p>
        </w:tc>
        <w:tc>
          <w:tcPr>
            <w:tcW w:w="1985" w:type="dxa"/>
            <w:gridSpan w:val="2"/>
          </w:tcPr>
          <w:p w14:paraId="7D5802ED" w14:textId="60001598" w:rsidR="00A97B23" w:rsidRDefault="00B61DBA" w:rsidP="00B70FA8">
            <w:pPr>
              <w:pStyle w:val="TableParagraph"/>
              <w:spacing w:before="39"/>
              <w:ind w:left="108"/>
              <w:rPr>
                <w:sz w:val="24"/>
              </w:rPr>
            </w:pPr>
            <w:r>
              <w:rPr>
                <w:sz w:val="24"/>
              </w:rPr>
              <w:t xml:space="preserve">Job </w:t>
            </w:r>
            <w:r w:rsidR="0040461F">
              <w:rPr>
                <w:sz w:val="24"/>
              </w:rPr>
              <w:t>T</w:t>
            </w:r>
            <w:r>
              <w:rPr>
                <w:sz w:val="24"/>
              </w:rPr>
              <w:t>itle</w:t>
            </w:r>
            <w:r w:rsidR="0040461F">
              <w:rPr>
                <w:sz w:val="24"/>
              </w:rPr>
              <w:t xml:space="preserve"> </w:t>
            </w:r>
            <w:r>
              <w:rPr>
                <w:sz w:val="24"/>
              </w:rPr>
              <w:t xml:space="preserve">/ </w:t>
            </w:r>
            <w:r w:rsidR="00A97B23">
              <w:rPr>
                <w:sz w:val="24"/>
              </w:rPr>
              <w:t>Position</w:t>
            </w:r>
          </w:p>
        </w:tc>
        <w:tc>
          <w:tcPr>
            <w:tcW w:w="1134" w:type="dxa"/>
          </w:tcPr>
          <w:p w14:paraId="34754618" w14:textId="77777777" w:rsidR="00A97B23" w:rsidRDefault="00A97B23" w:rsidP="00B70FA8">
            <w:pPr>
              <w:pStyle w:val="TableParagraph"/>
              <w:spacing w:before="39"/>
              <w:ind w:left="271" w:right="268"/>
              <w:jc w:val="center"/>
              <w:rPr>
                <w:sz w:val="24"/>
              </w:rPr>
            </w:pPr>
            <w:r>
              <w:rPr>
                <w:sz w:val="24"/>
              </w:rPr>
              <w:t>Dates</w:t>
            </w:r>
          </w:p>
        </w:tc>
        <w:tc>
          <w:tcPr>
            <w:tcW w:w="2925" w:type="dxa"/>
          </w:tcPr>
          <w:p w14:paraId="120ED446" w14:textId="77777777" w:rsidR="00A97B23" w:rsidRDefault="00A97B23" w:rsidP="00B70FA8">
            <w:pPr>
              <w:pStyle w:val="TableParagraph"/>
              <w:spacing w:before="39"/>
              <w:ind w:left="833" w:right="833"/>
              <w:jc w:val="center"/>
              <w:rPr>
                <w:sz w:val="24"/>
              </w:rPr>
            </w:pPr>
            <w:r>
              <w:rPr>
                <w:sz w:val="24"/>
              </w:rPr>
              <w:t>Description</w:t>
            </w:r>
          </w:p>
        </w:tc>
      </w:tr>
      <w:tr w:rsidR="00B70FA8" w14:paraId="73305CA3" w14:textId="77777777" w:rsidTr="00B70FA8">
        <w:trPr>
          <w:trHeight w:val="359"/>
        </w:trPr>
        <w:tc>
          <w:tcPr>
            <w:tcW w:w="2467" w:type="dxa"/>
            <w:vMerge/>
            <w:tcBorders>
              <w:top w:val="nil"/>
            </w:tcBorders>
          </w:tcPr>
          <w:p w14:paraId="2FE19A15" w14:textId="77777777" w:rsidR="00A97B23" w:rsidRDefault="00A97B23" w:rsidP="00B70FA8">
            <w:pPr>
              <w:rPr>
                <w:sz w:val="2"/>
                <w:szCs w:val="2"/>
              </w:rPr>
            </w:pPr>
          </w:p>
        </w:tc>
        <w:tc>
          <w:tcPr>
            <w:tcW w:w="2126" w:type="dxa"/>
          </w:tcPr>
          <w:p w14:paraId="7CE0F523" w14:textId="77777777" w:rsidR="00A97B23" w:rsidRDefault="00A97B23" w:rsidP="00B70FA8">
            <w:pPr>
              <w:pStyle w:val="TableParagraph"/>
            </w:pPr>
          </w:p>
        </w:tc>
        <w:tc>
          <w:tcPr>
            <w:tcW w:w="1985" w:type="dxa"/>
            <w:gridSpan w:val="2"/>
          </w:tcPr>
          <w:p w14:paraId="5D2933ED" w14:textId="77777777" w:rsidR="00A97B23" w:rsidRDefault="00A97B23" w:rsidP="00B70FA8">
            <w:pPr>
              <w:pStyle w:val="TableParagraph"/>
            </w:pPr>
          </w:p>
        </w:tc>
        <w:tc>
          <w:tcPr>
            <w:tcW w:w="1134" w:type="dxa"/>
          </w:tcPr>
          <w:p w14:paraId="10BA00D0" w14:textId="77777777" w:rsidR="00A97B23" w:rsidRDefault="00A97B23" w:rsidP="00B70FA8">
            <w:pPr>
              <w:pStyle w:val="TableParagraph"/>
            </w:pPr>
          </w:p>
        </w:tc>
        <w:tc>
          <w:tcPr>
            <w:tcW w:w="2925" w:type="dxa"/>
          </w:tcPr>
          <w:p w14:paraId="4ABDECC0" w14:textId="77777777" w:rsidR="00A97B23" w:rsidRDefault="00A97B23" w:rsidP="00B70FA8">
            <w:pPr>
              <w:pStyle w:val="TableParagraph"/>
            </w:pPr>
          </w:p>
        </w:tc>
      </w:tr>
      <w:tr w:rsidR="00B70FA8" w14:paraId="5A8C2C27" w14:textId="77777777" w:rsidTr="00B70FA8">
        <w:trPr>
          <w:trHeight w:val="359"/>
        </w:trPr>
        <w:tc>
          <w:tcPr>
            <w:tcW w:w="2467" w:type="dxa"/>
            <w:vMerge/>
            <w:tcBorders>
              <w:top w:val="nil"/>
            </w:tcBorders>
          </w:tcPr>
          <w:p w14:paraId="215EBFB8" w14:textId="77777777" w:rsidR="00A97B23" w:rsidRDefault="00A97B23" w:rsidP="00B70FA8">
            <w:pPr>
              <w:rPr>
                <w:sz w:val="2"/>
                <w:szCs w:val="2"/>
              </w:rPr>
            </w:pPr>
          </w:p>
        </w:tc>
        <w:tc>
          <w:tcPr>
            <w:tcW w:w="2126" w:type="dxa"/>
          </w:tcPr>
          <w:p w14:paraId="4AEDBBE7" w14:textId="77777777" w:rsidR="00A97B23" w:rsidRDefault="00A97B23" w:rsidP="00B70FA8">
            <w:pPr>
              <w:pStyle w:val="TableParagraph"/>
            </w:pPr>
          </w:p>
        </w:tc>
        <w:tc>
          <w:tcPr>
            <w:tcW w:w="1985" w:type="dxa"/>
            <w:gridSpan w:val="2"/>
          </w:tcPr>
          <w:p w14:paraId="1D4E6064" w14:textId="34AD727F" w:rsidR="00A97B23" w:rsidRDefault="00A97B23" w:rsidP="00B70FA8">
            <w:pPr>
              <w:pStyle w:val="TableParagraph"/>
            </w:pPr>
          </w:p>
        </w:tc>
        <w:tc>
          <w:tcPr>
            <w:tcW w:w="1134" w:type="dxa"/>
          </w:tcPr>
          <w:p w14:paraId="62D49D24" w14:textId="77777777" w:rsidR="00A97B23" w:rsidRDefault="00A97B23" w:rsidP="00B70FA8">
            <w:pPr>
              <w:pStyle w:val="TableParagraph"/>
            </w:pPr>
          </w:p>
        </w:tc>
        <w:tc>
          <w:tcPr>
            <w:tcW w:w="2925" w:type="dxa"/>
          </w:tcPr>
          <w:p w14:paraId="119D4C7E" w14:textId="77777777" w:rsidR="00A97B23" w:rsidRDefault="00A97B23" w:rsidP="00B70FA8">
            <w:pPr>
              <w:pStyle w:val="TableParagraph"/>
            </w:pPr>
          </w:p>
        </w:tc>
      </w:tr>
      <w:tr w:rsidR="00B70FA8" w14:paraId="5044CD24" w14:textId="77777777" w:rsidTr="00B70FA8">
        <w:trPr>
          <w:trHeight w:val="361"/>
        </w:trPr>
        <w:tc>
          <w:tcPr>
            <w:tcW w:w="2467" w:type="dxa"/>
            <w:vMerge/>
            <w:tcBorders>
              <w:top w:val="nil"/>
            </w:tcBorders>
          </w:tcPr>
          <w:p w14:paraId="4E86BEB7" w14:textId="77777777" w:rsidR="00A97B23" w:rsidRDefault="00A97B23" w:rsidP="00B70FA8">
            <w:pPr>
              <w:rPr>
                <w:sz w:val="2"/>
                <w:szCs w:val="2"/>
              </w:rPr>
            </w:pPr>
          </w:p>
        </w:tc>
        <w:tc>
          <w:tcPr>
            <w:tcW w:w="2126" w:type="dxa"/>
          </w:tcPr>
          <w:p w14:paraId="224F5790" w14:textId="77777777" w:rsidR="00A97B23" w:rsidRDefault="00A97B23" w:rsidP="00B70FA8">
            <w:pPr>
              <w:pStyle w:val="TableParagraph"/>
            </w:pPr>
          </w:p>
        </w:tc>
        <w:tc>
          <w:tcPr>
            <w:tcW w:w="1985" w:type="dxa"/>
            <w:gridSpan w:val="2"/>
          </w:tcPr>
          <w:p w14:paraId="58DEE410" w14:textId="25A0A990" w:rsidR="00A97B23" w:rsidRDefault="00A97B23" w:rsidP="00B70FA8">
            <w:pPr>
              <w:pStyle w:val="TableParagraph"/>
            </w:pPr>
          </w:p>
        </w:tc>
        <w:tc>
          <w:tcPr>
            <w:tcW w:w="1134" w:type="dxa"/>
          </w:tcPr>
          <w:p w14:paraId="79E00EDA" w14:textId="77777777" w:rsidR="00A97B23" w:rsidRDefault="00A97B23" w:rsidP="00B70FA8">
            <w:pPr>
              <w:pStyle w:val="TableParagraph"/>
            </w:pPr>
          </w:p>
        </w:tc>
        <w:tc>
          <w:tcPr>
            <w:tcW w:w="2925" w:type="dxa"/>
          </w:tcPr>
          <w:p w14:paraId="23A6C79E" w14:textId="77777777" w:rsidR="00A97B23" w:rsidRDefault="00A97B23" w:rsidP="00B70FA8">
            <w:pPr>
              <w:pStyle w:val="TableParagraph"/>
            </w:pPr>
          </w:p>
        </w:tc>
      </w:tr>
      <w:tr w:rsidR="00B70FA8" w14:paraId="0320AFAB" w14:textId="77777777" w:rsidTr="00B70FA8">
        <w:trPr>
          <w:trHeight w:val="359"/>
        </w:trPr>
        <w:tc>
          <w:tcPr>
            <w:tcW w:w="2467" w:type="dxa"/>
            <w:vMerge/>
            <w:tcBorders>
              <w:top w:val="nil"/>
            </w:tcBorders>
          </w:tcPr>
          <w:p w14:paraId="7A7EC89F" w14:textId="77777777" w:rsidR="00A97B23" w:rsidRDefault="00A97B23" w:rsidP="00B70FA8">
            <w:pPr>
              <w:rPr>
                <w:sz w:val="2"/>
                <w:szCs w:val="2"/>
              </w:rPr>
            </w:pPr>
          </w:p>
        </w:tc>
        <w:tc>
          <w:tcPr>
            <w:tcW w:w="2126" w:type="dxa"/>
          </w:tcPr>
          <w:p w14:paraId="6CE38733" w14:textId="77777777" w:rsidR="00A97B23" w:rsidRDefault="00A97B23" w:rsidP="00B70FA8">
            <w:pPr>
              <w:pStyle w:val="TableParagraph"/>
            </w:pPr>
          </w:p>
        </w:tc>
        <w:tc>
          <w:tcPr>
            <w:tcW w:w="1985" w:type="dxa"/>
            <w:gridSpan w:val="2"/>
          </w:tcPr>
          <w:p w14:paraId="6FC6B113" w14:textId="77777777" w:rsidR="00A97B23" w:rsidRDefault="00A97B23" w:rsidP="00B70FA8">
            <w:pPr>
              <w:pStyle w:val="TableParagraph"/>
            </w:pPr>
          </w:p>
        </w:tc>
        <w:tc>
          <w:tcPr>
            <w:tcW w:w="1134" w:type="dxa"/>
          </w:tcPr>
          <w:p w14:paraId="3484285B" w14:textId="77777777" w:rsidR="00A97B23" w:rsidRDefault="00A97B23" w:rsidP="00B70FA8">
            <w:pPr>
              <w:pStyle w:val="TableParagraph"/>
            </w:pPr>
          </w:p>
        </w:tc>
        <w:tc>
          <w:tcPr>
            <w:tcW w:w="2925" w:type="dxa"/>
          </w:tcPr>
          <w:p w14:paraId="4D0CE7AD" w14:textId="77777777" w:rsidR="00A97B23" w:rsidRDefault="00A97B23" w:rsidP="00B70FA8">
            <w:pPr>
              <w:pStyle w:val="TableParagraph"/>
            </w:pPr>
          </w:p>
        </w:tc>
      </w:tr>
      <w:tr w:rsidR="00B70FA8" w14:paraId="14274C84" w14:textId="77777777" w:rsidTr="00B70FA8">
        <w:trPr>
          <w:trHeight w:val="359"/>
        </w:trPr>
        <w:tc>
          <w:tcPr>
            <w:tcW w:w="2467" w:type="dxa"/>
            <w:vMerge/>
            <w:tcBorders>
              <w:top w:val="nil"/>
            </w:tcBorders>
          </w:tcPr>
          <w:p w14:paraId="17FFE21B" w14:textId="77777777" w:rsidR="00A97B23" w:rsidRDefault="00A97B23" w:rsidP="00B70FA8">
            <w:pPr>
              <w:rPr>
                <w:sz w:val="2"/>
                <w:szCs w:val="2"/>
              </w:rPr>
            </w:pPr>
          </w:p>
        </w:tc>
        <w:tc>
          <w:tcPr>
            <w:tcW w:w="2126" w:type="dxa"/>
            <w:tcBorders>
              <w:bottom w:val="single" w:sz="4" w:space="0" w:color="000000"/>
            </w:tcBorders>
          </w:tcPr>
          <w:p w14:paraId="4E91D504" w14:textId="2A583BDE" w:rsidR="00A97B23" w:rsidRDefault="00A97B23" w:rsidP="00B70FA8">
            <w:pPr>
              <w:pStyle w:val="TableParagraph"/>
            </w:pPr>
          </w:p>
        </w:tc>
        <w:tc>
          <w:tcPr>
            <w:tcW w:w="1985" w:type="dxa"/>
            <w:gridSpan w:val="2"/>
            <w:tcBorders>
              <w:bottom w:val="single" w:sz="4" w:space="0" w:color="000000"/>
            </w:tcBorders>
          </w:tcPr>
          <w:p w14:paraId="4BA5D591" w14:textId="77777777" w:rsidR="00A97B23" w:rsidRDefault="00A97B23" w:rsidP="00B70FA8">
            <w:pPr>
              <w:pStyle w:val="TableParagraph"/>
            </w:pPr>
          </w:p>
        </w:tc>
        <w:tc>
          <w:tcPr>
            <w:tcW w:w="1134" w:type="dxa"/>
          </w:tcPr>
          <w:p w14:paraId="33FEF0B8" w14:textId="77777777" w:rsidR="00A97B23" w:rsidRDefault="00A97B23" w:rsidP="00B70FA8">
            <w:pPr>
              <w:pStyle w:val="TableParagraph"/>
            </w:pPr>
          </w:p>
        </w:tc>
        <w:tc>
          <w:tcPr>
            <w:tcW w:w="2925" w:type="dxa"/>
          </w:tcPr>
          <w:p w14:paraId="5665A2E7" w14:textId="77777777" w:rsidR="00A97B23" w:rsidRDefault="00A97B23" w:rsidP="00B70FA8">
            <w:pPr>
              <w:pStyle w:val="TableParagraph"/>
            </w:pPr>
          </w:p>
        </w:tc>
      </w:tr>
      <w:tr w:rsidR="00B70FA8" w14:paraId="00351962" w14:textId="77777777" w:rsidTr="00B70FA8">
        <w:trPr>
          <w:trHeight w:val="360"/>
        </w:trPr>
        <w:tc>
          <w:tcPr>
            <w:tcW w:w="2467" w:type="dxa"/>
            <w:vMerge w:val="restart"/>
          </w:tcPr>
          <w:p w14:paraId="42AF1A34" w14:textId="6E793FD9" w:rsidR="00A97B23" w:rsidRPr="00B61DBA" w:rsidRDefault="00A97B23" w:rsidP="00B70FA8">
            <w:pPr>
              <w:pStyle w:val="TableParagraph"/>
              <w:spacing w:before="45" w:line="324" w:lineRule="auto"/>
              <w:ind w:left="107" w:right="582"/>
              <w:rPr>
                <w:rFonts w:eastAsiaTheme="minorEastAsia"/>
                <w:sz w:val="28"/>
                <w:lang w:eastAsia="zh-TW"/>
              </w:rPr>
            </w:pPr>
            <w:r>
              <w:rPr>
                <w:b/>
              </w:rPr>
              <w:t>International e</w:t>
            </w:r>
            <w:r w:rsidRPr="0001259E">
              <w:rPr>
                <w:b/>
              </w:rPr>
              <w:t>xperience</w:t>
            </w:r>
            <w:r w:rsidRPr="00C81D61">
              <w:rPr>
                <w:rFonts w:eastAsiaTheme="minorEastAsia" w:hint="eastAsia"/>
                <w:sz w:val="28"/>
                <w:lang w:eastAsia="zh-TW"/>
              </w:rPr>
              <w:t xml:space="preserve"> </w:t>
            </w:r>
            <w:r w:rsidRPr="00C81D61">
              <w:rPr>
                <w:rFonts w:eastAsiaTheme="minorEastAsia" w:hint="eastAsia"/>
                <w:lang w:eastAsia="zh-TW"/>
              </w:rPr>
              <w:t>(</w:t>
            </w:r>
            <w:r w:rsidRPr="00C81D61">
              <w:t>e.g.</w:t>
            </w:r>
            <w:r w:rsidRPr="00C81D61">
              <w:rPr>
                <w:rFonts w:eastAsiaTheme="minorEastAsia" w:hint="eastAsia"/>
                <w:lang w:eastAsia="zh-TW"/>
              </w:rPr>
              <w:t xml:space="preserve"> </w:t>
            </w:r>
            <w:r w:rsidRPr="00C81D61">
              <w:t>exchange program,</w:t>
            </w:r>
          </w:p>
          <w:p w14:paraId="528D03D9" w14:textId="77777777" w:rsidR="00A97B23" w:rsidRPr="00C81D61" w:rsidRDefault="00A97B23" w:rsidP="00B70FA8">
            <w:pPr>
              <w:pStyle w:val="TableParagraph"/>
              <w:spacing w:before="45" w:line="324" w:lineRule="auto"/>
              <w:ind w:left="107" w:right="582"/>
            </w:pPr>
            <w:r w:rsidRPr="00C81D61">
              <w:t>summer school, international conference)</w:t>
            </w:r>
          </w:p>
        </w:tc>
        <w:tc>
          <w:tcPr>
            <w:tcW w:w="4111" w:type="dxa"/>
            <w:gridSpan w:val="3"/>
            <w:tcBorders>
              <w:bottom w:val="single" w:sz="4" w:space="0" w:color="auto"/>
            </w:tcBorders>
          </w:tcPr>
          <w:p w14:paraId="06D97633" w14:textId="299B3412" w:rsidR="00A97B23" w:rsidRDefault="0040461F" w:rsidP="00B70FA8">
            <w:pPr>
              <w:pStyle w:val="TableParagraph"/>
              <w:spacing w:before="40"/>
              <w:ind w:leftChars="419" w:left="922" w:rightChars="743" w:right="1635"/>
              <w:jc w:val="center"/>
              <w:rPr>
                <w:sz w:val="24"/>
              </w:rPr>
            </w:pPr>
            <w:r>
              <w:rPr>
                <w:sz w:val="24"/>
              </w:rPr>
              <w:t xml:space="preserve">            </w:t>
            </w:r>
            <w:r w:rsidR="00B61DBA">
              <w:rPr>
                <w:sz w:val="24"/>
              </w:rPr>
              <w:t>Activity</w:t>
            </w:r>
          </w:p>
        </w:tc>
        <w:tc>
          <w:tcPr>
            <w:tcW w:w="1134" w:type="dxa"/>
          </w:tcPr>
          <w:p w14:paraId="5F983840" w14:textId="561BAE4F" w:rsidR="00A97B23" w:rsidRDefault="00A97B23" w:rsidP="00B70FA8">
            <w:pPr>
              <w:pStyle w:val="TableParagraph"/>
              <w:spacing w:before="40"/>
              <w:ind w:left="271" w:right="268"/>
              <w:jc w:val="center"/>
              <w:rPr>
                <w:sz w:val="24"/>
              </w:rPr>
            </w:pPr>
            <w:r>
              <w:rPr>
                <w:sz w:val="24"/>
              </w:rPr>
              <w:t>Dates</w:t>
            </w:r>
          </w:p>
        </w:tc>
        <w:tc>
          <w:tcPr>
            <w:tcW w:w="2925" w:type="dxa"/>
          </w:tcPr>
          <w:p w14:paraId="6DB2D227" w14:textId="77777777" w:rsidR="00A97B23" w:rsidRDefault="00A97B23" w:rsidP="00B70FA8">
            <w:pPr>
              <w:pStyle w:val="TableParagraph"/>
              <w:spacing w:before="40"/>
              <w:ind w:left="833" w:right="833"/>
              <w:jc w:val="center"/>
              <w:rPr>
                <w:sz w:val="24"/>
                <w:lang w:eastAsia="zh-TW"/>
              </w:rPr>
            </w:pPr>
            <w:r>
              <w:rPr>
                <w:sz w:val="24"/>
              </w:rPr>
              <w:t>Description</w:t>
            </w:r>
          </w:p>
        </w:tc>
      </w:tr>
      <w:tr w:rsidR="00B70FA8" w14:paraId="3F4BD616" w14:textId="77777777" w:rsidTr="00B70FA8">
        <w:trPr>
          <w:trHeight w:val="359"/>
        </w:trPr>
        <w:tc>
          <w:tcPr>
            <w:tcW w:w="2467" w:type="dxa"/>
            <w:vMerge/>
            <w:tcBorders>
              <w:top w:val="nil"/>
            </w:tcBorders>
          </w:tcPr>
          <w:p w14:paraId="101B77C8" w14:textId="77777777" w:rsidR="00A97B23" w:rsidRDefault="00A97B23" w:rsidP="00B70FA8">
            <w:pPr>
              <w:rPr>
                <w:sz w:val="2"/>
                <w:szCs w:val="2"/>
              </w:rPr>
            </w:pPr>
          </w:p>
        </w:tc>
        <w:tc>
          <w:tcPr>
            <w:tcW w:w="4111" w:type="dxa"/>
            <w:gridSpan w:val="3"/>
            <w:tcBorders>
              <w:top w:val="single" w:sz="4" w:space="0" w:color="auto"/>
            </w:tcBorders>
          </w:tcPr>
          <w:p w14:paraId="08CEE976" w14:textId="77777777" w:rsidR="00A97B23" w:rsidRDefault="00A97B23" w:rsidP="00B70FA8">
            <w:pPr>
              <w:pStyle w:val="TableParagraph"/>
            </w:pPr>
          </w:p>
        </w:tc>
        <w:tc>
          <w:tcPr>
            <w:tcW w:w="1134" w:type="dxa"/>
          </w:tcPr>
          <w:p w14:paraId="04DEFF63" w14:textId="77777777" w:rsidR="00A97B23" w:rsidRDefault="00A97B23" w:rsidP="00B70FA8">
            <w:pPr>
              <w:pStyle w:val="TableParagraph"/>
            </w:pPr>
          </w:p>
        </w:tc>
        <w:tc>
          <w:tcPr>
            <w:tcW w:w="2925" w:type="dxa"/>
          </w:tcPr>
          <w:p w14:paraId="79F82261" w14:textId="77777777" w:rsidR="00A97B23" w:rsidRDefault="00A97B23" w:rsidP="00B70FA8">
            <w:pPr>
              <w:pStyle w:val="TableParagraph"/>
            </w:pPr>
          </w:p>
        </w:tc>
      </w:tr>
      <w:tr w:rsidR="00B70FA8" w14:paraId="11E6A064" w14:textId="77777777" w:rsidTr="00B70FA8">
        <w:trPr>
          <w:trHeight w:val="359"/>
        </w:trPr>
        <w:tc>
          <w:tcPr>
            <w:tcW w:w="2467" w:type="dxa"/>
            <w:vMerge/>
            <w:tcBorders>
              <w:top w:val="nil"/>
            </w:tcBorders>
          </w:tcPr>
          <w:p w14:paraId="5B60D6CB" w14:textId="77777777" w:rsidR="00A97B23" w:rsidRDefault="00A97B23" w:rsidP="00B70FA8">
            <w:pPr>
              <w:rPr>
                <w:sz w:val="2"/>
                <w:szCs w:val="2"/>
              </w:rPr>
            </w:pPr>
          </w:p>
        </w:tc>
        <w:tc>
          <w:tcPr>
            <w:tcW w:w="4111" w:type="dxa"/>
            <w:gridSpan w:val="3"/>
          </w:tcPr>
          <w:p w14:paraId="2D1D0A8E" w14:textId="0DC2FA63" w:rsidR="00A97B23" w:rsidRDefault="00A97B23" w:rsidP="00B70FA8">
            <w:pPr>
              <w:pStyle w:val="TableParagraph"/>
            </w:pPr>
          </w:p>
        </w:tc>
        <w:tc>
          <w:tcPr>
            <w:tcW w:w="1134" w:type="dxa"/>
          </w:tcPr>
          <w:p w14:paraId="4E2AB723" w14:textId="77777777" w:rsidR="00A97B23" w:rsidRDefault="00A97B23" w:rsidP="00B70FA8">
            <w:pPr>
              <w:pStyle w:val="TableParagraph"/>
            </w:pPr>
          </w:p>
        </w:tc>
        <w:tc>
          <w:tcPr>
            <w:tcW w:w="2925" w:type="dxa"/>
          </w:tcPr>
          <w:p w14:paraId="57C0937A" w14:textId="77777777" w:rsidR="00A97B23" w:rsidRDefault="00A97B23" w:rsidP="00B70FA8">
            <w:pPr>
              <w:pStyle w:val="TableParagraph"/>
            </w:pPr>
          </w:p>
        </w:tc>
      </w:tr>
      <w:tr w:rsidR="00B70FA8" w14:paraId="0B3610F6" w14:textId="77777777" w:rsidTr="00B70FA8">
        <w:trPr>
          <w:trHeight w:val="361"/>
        </w:trPr>
        <w:tc>
          <w:tcPr>
            <w:tcW w:w="2467" w:type="dxa"/>
            <w:vMerge/>
            <w:tcBorders>
              <w:top w:val="nil"/>
            </w:tcBorders>
          </w:tcPr>
          <w:p w14:paraId="57A3D379" w14:textId="77777777" w:rsidR="00A97B23" w:rsidRDefault="00A97B23" w:rsidP="00B70FA8">
            <w:pPr>
              <w:rPr>
                <w:sz w:val="2"/>
                <w:szCs w:val="2"/>
              </w:rPr>
            </w:pPr>
          </w:p>
        </w:tc>
        <w:tc>
          <w:tcPr>
            <w:tcW w:w="4111" w:type="dxa"/>
            <w:gridSpan w:val="3"/>
          </w:tcPr>
          <w:p w14:paraId="42F4BD2C" w14:textId="77777777" w:rsidR="00A97B23" w:rsidRDefault="00A97B23" w:rsidP="00B70FA8">
            <w:pPr>
              <w:pStyle w:val="TableParagraph"/>
            </w:pPr>
          </w:p>
        </w:tc>
        <w:tc>
          <w:tcPr>
            <w:tcW w:w="1134" w:type="dxa"/>
          </w:tcPr>
          <w:p w14:paraId="420A1042" w14:textId="39D22292" w:rsidR="00A97B23" w:rsidRDefault="00A97B23" w:rsidP="00B70FA8">
            <w:pPr>
              <w:pStyle w:val="TableParagraph"/>
            </w:pPr>
          </w:p>
        </w:tc>
        <w:tc>
          <w:tcPr>
            <w:tcW w:w="2925" w:type="dxa"/>
          </w:tcPr>
          <w:p w14:paraId="171E9490" w14:textId="77777777" w:rsidR="00A97B23" w:rsidRDefault="00A97B23" w:rsidP="00B70FA8">
            <w:pPr>
              <w:pStyle w:val="TableParagraph"/>
            </w:pPr>
          </w:p>
        </w:tc>
      </w:tr>
      <w:tr w:rsidR="00B70FA8" w14:paraId="3FE94B05" w14:textId="77777777" w:rsidTr="00B70FA8">
        <w:trPr>
          <w:trHeight w:val="359"/>
        </w:trPr>
        <w:tc>
          <w:tcPr>
            <w:tcW w:w="2467" w:type="dxa"/>
            <w:vMerge/>
            <w:tcBorders>
              <w:top w:val="nil"/>
            </w:tcBorders>
          </w:tcPr>
          <w:p w14:paraId="34356D22" w14:textId="77777777" w:rsidR="00A97B23" w:rsidRDefault="00A97B23" w:rsidP="00B70FA8">
            <w:pPr>
              <w:rPr>
                <w:sz w:val="2"/>
                <w:szCs w:val="2"/>
              </w:rPr>
            </w:pPr>
          </w:p>
        </w:tc>
        <w:tc>
          <w:tcPr>
            <w:tcW w:w="4111" w:type="dxa"/>
            <w:gridSpan w:val="3"/>
          </w:tcPr>
          <w:p w14:paraId="00A87AEF" w14:textId="77777777" w:rsidR="00A97B23" w:rsidRDefault="00A97B23" w:rsidP="00B70FA8">
            <w:pPr>
              <w:pStyle w:val="TableParagraph"/>
            </w:pPr>
          </w:p>
        </w:tc>
        <w:tc>
          <w:tcPr>
            <w:tcW w:w="1134" w:type="dxa"/>
          </w:tcPr>
          <w:p w14:paraId="5A80E489" w14:textId="77777777" w:rsidR="00A97B23" w:rsidRDefault="00A97B23" w:rsidP="00B70FA8">
            <w:pPr>
              <w:pStyle w:val="TableParagraph"/>
            </w:pPr>
          </w:p>
        </w:tc>
        <w:tc>
          <w:tcPr>
            <w:tcW w:w="2925" w:type="dxa"/>
          </w:tcPr>
          <w:p w14:paraId="1DCC4113" w14:textId="77777777" w:rsidR="00A97B23" w:rsidRDefault="00A97B23" w:rsidP="00B70FA8">
            <w:pPr>
              <w:pStyle w:val="TableParagraph"/>
            </w:pPr>
          </w:p>
        </w:tc>
      </w:tr>
      <w:tr w:rsidR="00B70FA8" w14:paraId="5B70AC94" w14:textId="77777777" w:rsidTr="00B70FA8">
        <w:trPr>
          <w:trHeight w:val="369"/>
        </w:trPr>
        <w:tc>
          <w:tcPr>
            <w:tcW w:w="2467" w:type="dxa"/>
            <w:vMerge/>
            <w:tcBorders>
              <w:top w:val="nil"/>
            </w:tcBorders>
          </w:tcPr>
          <w:p w14:paraId="73EFE5D7" w14:textId="77777777" w:rsidR="00A97B23" w:rsidRDefault="00A97B23" w:rsidP="00B70FA8">
            <w:pPr>
              <w:rPr>
                <w:sz w:val="2"/>
                <w:szCs w:val="2"/>
              </w:rPr>
            </w:pPr>
          </w:p>
        </w:tc>
        <w:tc>
          <w:tcPr>
            <w:tcW w:w="4111" w:type="dxa"/>
            <w:gridSpan w:val="3"/>
          </w:tcPr>
          <w:p w14:paraId="55515FF1" w14:textId="77777777" w:rsidR="00A97B23" w:rsidRDefault="00A97B23" w:rsidP="00B70FA8">
            <w:pPr>
              <w:pStyle w:val="TableParagraph"/>
            </w:pPr>
          </w:p>
        </w:tc>
        <w:tc>
          <w:tcPr>
            <w:tcW w:w="1134" w:type="dxa"/>
          </w:tcPr>
          <w:p w14:paraId="2DDA7DB0" w14:textId="77777777" w:rsidR="00A97B23" w:rsidRDefault="00A97B23" w:rsidP="00B70FA8">
            <w:pPr>
              <w:pStyle w:val="TableParagraph"/>
            </w:pPr>
          </w:p>
        </w:tc>
        <w:tc>
          <w:tcPr>
            <w:tcW w:w="2925" w:type="dxa"/>
          </w:tcPr>
          <w:p w14:paraId="32149A50" w14:textId="77777777" w:rsidR="00A97B23" w:rsidRDefault="00A97B23" w:rsidP="00B70FA8">
            <w:pPr>
              <w:pStyle w:val="TableParagraph"/>
            </w:pPr>
          </w:p>
        </w:tc>
      </w:tr>
    </w:tbl>
    <w:p w14:paraId="5CCAB9BF" w14:textId="4BB833BC" w:rsidR="008C659B" w:rsidRDefault="00C255D6">
      <w:pPr>
        <w:sectPr w:rsidR="008C659B">
          <w:footerReference w:type="default" r:id="rId11"/>
          <w:type w:val="continuous"/>
          <w:pgSz w:w="11910" w:h="16840"/>
          <w:pgMar w:top="0" w:right="0" w:bottom="1020" w:left="0" w:header="720" w:footer="829" w:gutter="0"/>
          <w:cols w:space="720"/>
        </w:sectPr>
      </w:pPr>
      <w:r>
        <w:br w:type="textWrapping" w:clear="all"/>
      </w:r>
    </w:p>
    <w:p w14:paraId="6844C800" w14:textId="7739575E" w:rsidR="008C659B" w:rsidRDefault="00482FFD">
      <w:pPr>
        <w:pStyle w:val="a3"/>
        <w:rPr>
          <w:sz w:val="20"/>
        </w:rPr>
      </w:pPr>
      <w:r>
        <w:rPr>
          <w:noProof/>
          <w:lang w:eastAsia="zh-TW"/>
        </w:rPr>
        <w:lastRenderedPageBreak/>
        <mc:AlternateContent>
          <mc:Choice Requires="wps">
            <w:drawing>
              <wp:anchor distT="0" distB="0" distL="114300" distR="114300" simplePos="0" relativeHeight="251661824" behindDoc="1" locked="0" layoutInCell="1" allowOverlap="1" wp14:anchorId="630BCAA4" wp14:editId="35E04164">
                <wp:simplePos x="0" y="0"/>
                <wp:positionH relativeFrom="page">
                  <wp:posOffset>2437130</wp:posOffset>
                </wp:positionH>
                <wp:positionV relativeFrom="page">
                  <wp:posOffset>3562985</wp:posOffset>
                </wp:positionV>
                <wp:extent cx="4191000" cy="0"/>
                <wp:effectExtent l="8255" t="10160" r="10795" b="889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8FDBC" strokeweight=".48pt"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9pt,280.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KVFAEwIAACoEAAAOAAAAZHJzL2Uyb0RvYy54bWysU8GO2jAQvVfqP1i+QxKaphARVlUCvdAW abcfYGyHWHVsyzYEVPXfOzYEse2lqpqDM/aMn9/Mm1k+nXuJTtw6oVWFs2mKEVdUM6EOFf72spnM MXKeKEakVrzCF+7w0+rtm+VgSj7TnZaMWwQgypWDqXDnvSmTxNGO98RNteEKnK22PfGwtYeEWTIA ei+TWZoWyaAtM1ZT7hycNlcnXkX8tuXUf21bxz2SFQZuPq42rvuwJqslKQ+WmE7QGw3yDyx6IhQ8 eodqiCfoaMUfUL2gVjvd+inVfaLbVlAec4BssvS3bJ47YnjMBYrjzL1M7v/B0i+nnUWCgXYFRor0 oNFWKI6yWJvBuBJCarWzITt6Vs9mq+l3h5SuO6IOPHJ8uRi4l4VqJq+uhI0z8MJ++KwZxJCj17FQ 59b2ARJKgM5Rj8tdD372iMJhni2yNAXZ6OhLSDleNNb5T1z3KBgVlkA6ApPT1vlAhJRjSHhH6Y2Q MsotFRoqXKSLIl5wWgoWnCHM2cO+lhadSGiY+MWswPMYZvVRsQjWccLWN9sTIa82PC5VwINUgM7N unbEj0W6WM/X83ySz4r1JE+bZvJxU+eTYpN9eN+8a+q6yX4GalledoIxrgK7sTuz/O/Uv83Jta/u /XkvQ/IaPdYLyI7/SDpqGeQL4+TKvWaXnR01hoaMwbfhCR3/uAf7ccRXvwAAAP//AwBQSwMEFAAG AAgAAAAhABcyHcffAAAADAEAAA8AAABkcnMvZG93bnJldi54bWxMj11LwzAUhu+F/YdwBt65tJtu sTYdoijsQmQfeJ01x7Zrc1KabO3+vSkIevl+8J7npOvBNOyCnassSYhnETCk3OqKCgmH/dudAOa8 Iq0aSyjhig7W2eQmVYm2PW3xsvMFCyPkEiWh9L5NOHd5iUa5mW2RQvZtO6N8kF3Bdaf6MG4aPo+i JTeqonChVC2+lJjXu7OR8CH4q/2sv/Lrqd+/C7GpH1ebg5S30+H5CZjHwf+VYcQP6JAFpqM9k3as kbAQi4DuJTws4xjY2IjuR+v4a/Es5f+fyH4AAAD//wMAUEsBAi0AFAAGAAgAAAAhALaDOJL+AAAA 4QEAABMAAAAAAAAAAAAAAAAAAAAAAFtDb250ZW50X1R5cGVzXS54bWxQSwECLQAUAAYACAAAACEA OP0h/9YAAACUAQAACwAAAAAAAAAAAAAAAAAvAQAAX3JlbHMvLnJlbHNQSwECLQAUAAYACAAAACEA 9SlRQBMCAAAqBAAADgAAAAAAAAAAAAAAAAAuAgAAZHJzL2Uyb0RvYy54bWxQSwECLQAUAAYACAAA ACEAFzIdx98AAAAMAQAADwAAAAAAAAAAAAAAAABtBAAAZHJzL2Rvd25yZXYueG1sUEsFBgAAAAAE AAQA8wAAAHkFAAAAAA== " id="Line 10" to="521.9pt,280.55pt" o:spid="_x0000_s1026">
                <w10:wrap anchory="page" anchorx="page"/>
              </v:line>
            </w:pict>
          </mc:Fallback>
        </mc:AlternateContent>
      </w:r>
    </w:p>
    <w:p w14:paraId="31B98C41" w14:textId="77777777" w:rsidR="008C659B" w:rsidRDefault="008C659B">
      <w:pPr>
        <w:pStyle w:val="a3"/>
        <w:spacing w:before="10"/>
        <w:rPr>
          <w:sz w:val="17"/>
        </w:r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811"/>
        <w:gridCol w:w="4338"/>
      </w:tblGrid>
      <w:tr w:rsidR="008C659B" w14:paraId="47FBB87C" w14:textId="77777777" w:rsidTr="00307252">
        <w:trPr>
          <w:trHeight w:val="359"/>
        </w:trPr>
        <w:tc>
          <w:tcPr>
            <w:tcW w:w="10554" w:type="dxa"/>
            <w:gridSpan w:val="3"/>
            <w:shd w:val="clear" w:color="auto" w:fill="B6DDE8" w:themeFill="accent5" w:themeFillTint="66"/>
          </w:tcPr>
          <w:p w14:paraId="364674CD" w14:textId="77777777" w:rsidR="008C659B" w:rsidRDefault="00521238">
            <w:pPr>
              <w:pStyle w:val="TableParagraph"/>
              <w:spacing w:before="44"/>
              <w:ind w:left="4300" w:right="4293"/>
              <w:jc w:val="center"/>
              <w:rPr>
                <w:b/>
                <w:sz w:val="24"/>
              </w:rPr>
            </w:pPr>
            <w:r>
              <w:rPr>
                <w:b/>
                <w:sz w:val="24"/>
              </w:rPr>
              <w:t>English Language</w:t>
            </w:r>
          </w:p>
        </w:tc>
      </w:tr>
      <w:tr w:rsidR="008C659B" w14:paraId="679F68BC" w14:textId="77777777" w:rsidTr="00B70FA8">
        <w:trPr>
          <w:trHeight w:val="414"/>
        </w:trPr>
        <w:tc>
          <w:tcPr>
            <w:tcW w:w="2405" w:type="dxa"/>
            <w:vMerge w:val="restart"/>
          </w:tcPr>
          <w:p w14:paraId="1EE148FC" w14:textId="77777777" w:rsidR="008C659B" w:rsidRDefault="008C659B">
            <w:pPr>
              <w:pStyle w:val="TableParagraph"/>
              <w:rPr>
                <w:sz w:val="26"/>
              </w:rPr>
            </w:pPr>
          </w:p>
          <w:p w14:paraId="43B9C084" w14:textId="77777777" w:rsidR="008C659B" w:rsidRDefault="008C659B">
            <w:pPr>
              <w:pStyle w:val="TableParagraph"/>
              <w:rPr>
                <w:sz w:val="26"/>
              </w:rPr>
            </w:pPr>
          </w:p>
          <w:p w14:paraId="481B610B" w14:textId="77777777" w:rsidR="008C659B" w:rsidRDefault="008C659B">
            <w:pPr>
              <w:pStyle w:val="TableParagraph"/>
              <w:spacing w:before="4"/>
              <w:rPr>
                <w:sz w:val="33"/>
              </w:rPr>
            </w:pPr>
          </w:p>
          <w:p w14:paraId="5D66BBB6" w14:textId="77777777" w:rsidR="008C659B" w:rsidRDefault="00521238">
            <w:pPr>
              <w:pStyle w:val="TableParagraph"/>
              <w:spacing w:line="312" w:lineRule="auto"/>
              <w:ind w:left="205" w:right="270"/>
              <w:rPr>
                <w:sz w:val="24"/>
              </w:rPr>
            </w:pPr>
            <w:r>
              <w:rPr>
                <w:sz w:val="24"/>
              </w:rPr>
              <w:t>English Proficiency Assessment</w:t>
            </w:r>
          </w:p>
        </w:tc>
        <w:tc>
          <w:tcPr>
            <w:tcW w:w="3811" w:type="dxa"/>
          </w:tcPr>
          <w:p w14:paraId="493C115B" w14:textId="77777777" w:rsidR="008C659B" w:rsidRDefault="00521238">
            <w:pPr>
              <w:pStyle w:val="TableParagraph"/>
              <w:tabs>
                <w:tab w:val="left" w:pos="2574"/>
              </w:tabs>
              <w:spacing w:before="98"/>
              <w:ind w:right="391"/>
              <w:jc w:val="right"/>
              <w:rPr>
                <w:sz w:val="24"/>
              </w:rPr>
            </w:pPr>
            <w:r>
              <w:rPr>
                <w:spacing w:val="-1"/>
                <w:sz w:val="24"/>
              </w:rPr>
              <w:t>GEPT</w:t>
            </w:r>
            <w:r>
              <w:rPr>
                <w:sz w:val="24"/>
                <w:u w:val="single"/>
              </w:rPr>
              <w:t xml:space="preserve"> </w:t>
            </w:r>
            <w:r>
              <w:rPr>
                <w:sz w:val="24"/>
                <w:u w:val="single"/>
              </w:rPr>
              <w:tab/>
            </w:r>
          </w:p>
        </w:tc>
        <w:tc>
          <w:tcPr>
            <w:tcW w:w="4338" w:type="dxa"/>
          </w:tcPr>
          <w:p w14:paraId="20729A8A" w14:textId="77777777" w:rsidR="008C659B" w:rsidRDefault="00521238">
            <w:pPr>
              <w:pStyle w:val="TableParagraph"/>
              <w:tabs>
                <w:tab w:val="left" w:pos="3563"/>
              </w:tabs>
              <w:spacing w:before="102"/>
              <w:ind w:left="841"/>
              <w:rPr>
                <w:sz w:val="24"/>
              </w:rPr>
            </w:pPr>
            <w:r>
              <w:rPr>
                <w:sz w:val="24"/>
              </w:rPr>
              <w:t>TOEFL</w:t>
            </w:r>
            <w:r>
              <w:rPr>
                <w:sz w:val="24"/>
                <w:u w:val="single"/>
              </w:rPr>
              <w:t xml:space="preserve"> </w:t>
            </w:r>
            <w:r>
              <w:rPr>
                <w:sz w:val="24"/>
                <w:u w:val="single"/>
              </w:rPr>
              <w:tab/>
            </w:r>
          </w:p>
        </w:tc>
      </w:tr>
      <w:tr w:rsidR="008C659B" w14:paraId="02B8931E" w14:textId="77777777" w:rsidTr="00B70FA8">
        <w:trPr>
          <w:trHeight w:val="412"/>
        </w:trPr>
        <w:tc>
          <w:tcPr>
            <w:tcW w:w="2405" w:type="dxa"/>
            <w:vMerge/>
            <w:tcBorders>
              <w:top w:val="nil"/>
            </w:tcBorders>
          </w:tcPr>
          <w:p w14:paraId="6981F4DF" w14:textId="77777777" w:rsidR="008C659B" w:rsidRDefault="008C659B">
            <w:pPr>
              <w:rPr>
                <w:sz w:val="2"/>
                <w:szCs w:val="2"/>
              </w:rPr>
            </w:pPr>
          </w:p>
        </w:tc>
        <w:tc>
          <w:tcPr>
            <w:tcW w:w="3811" w:type="dxa"/>
          </w:tcPr>
          <w:p w14:paraId="399C0387" w14:textId="77777777" w:rsidR="008C659B" w:rsidRDefault="00521238">
            <w:pPr>
              <w:pStyle w:val="TableParagraph"/>
              <w:tabs>
                <w:tab w:val="left" w:pos="2628"/>
              </w:tabs>
              <w:spacing w:before="98"/>
              <w:ind w:right="337"/>
              <w:jc w:val="right"/>
              <w:rPr>
                <w:sz w:val="24"/>
              </w:rPr>
            </w:pPr>
            <w:r>
              <w:rPr>
                <w:sz w:val="24"/>
              </w:rPr>
              <w:t>IELTS</w:t>
            </w:r>
            <w:r>
              <w:rPr>
                <w:sz w:val="24"/>
                <w:u w:val="single"/>
              </w:rPr>
              <w:t xml:space="preserve"> </w:t>
            </w:r>
            <w:r>
              <w:rPr>
                <w:sz w:val="24"/>
                <w:u w:val="single"/>
              </w:rPr>
              <w:tab/>
            </w:r>
          </w:p>
        </w:tc>
        <w:tc>
          <w:tcPr>
            <w:tcW w:w="4338" w:type="dxa"/>
          </w:tcPr>
          <w:p w14:paraId="314016D4" w14:textId="77777777" w:rsidR="008C659B" w:rsidRDefault="00521238">
            <w:pPr>
              <w:pStyle w:val="TableParagraph"/>
              <w:tabs>
                <w:tab w:val="left" w:pos="3643"/>
              </w:tabs>
              <w:spacing w:before="105"/>
              <w:ind w:left="841"/>
              <w:rPr>
                <w:sz w:val="24"/>
              </w:rPr>
            </w:pPr>
            <w:r>
              <w:rPr>
                <w:sz w:val="24"/>
              </w:rPr>
              <w:t>TOEIC</w:t>
            </w:r>
            <w:r>
              <w:rPr>
                <w:sz w:val="24"/>
                <w:u w:val="single"/>
              </w:rPr>
              <w:t xml:space="preserve"> </w:t>
            </w:r>
            <w:r>
              <w:rPr>
                <w:sz w:val="24"/>
                <w:u w:val="single"/>
              </w:rPr>
              <w:tab/>
            </w:r>
          </w:p>
        </w:tc>
      </w:tr>
      <w:tr w:rsidR="008C659B" w14:paraId="7E13C084" w14:textId="77777777" w:rsidTr="00B70FA8">
        <w:trPr>
          <w:trHeight w:val="2520"/>
        </w:trPr>
        <w:tc>
          <w:tcPr>
            <w:tcW w:w="2405" w:type="dxa"/>
            <w:vMerge/>
            <w:tcBorders>
              <w:top w:val="nil"/>
            </w:tcBorders>
          </w:tcPr>
          <w:p w14:paraId="7DF0A00A" w14:textId="77777777" w:rsidR="008C659B" w:rsidRDefault="008C659B">
            <w:pPr>
              <w:rPr>
                <w:sz w:val="2"/>
                <w:szCs w:val="2"/>
              </w:rPr>
            </w:pPr>
          </w:p>
        </w:tc>
        <w:tc>
          <w:tcPr>
            <w:tcW w:w="8149" w:type="dxa"/>
            <w:gridSpan w:val="2"/>
          </w:tcPr>
          <w:p w14:paraId="13389E0B" w14:textId="77777777" w:rsidR="008C659B" w:rsidRDefault="00521238">
            <w:pPr>
              <w:pStyle w:val="TableParagraph"/>
              <w:spacing w:before="160"/>
              <w:ind w:left="902"/>
              <w:rPr>
                <w:sz w:val="24"/>
              </w:rPr>
            </w:pPr>
            <w:r>
              <w:rPr>
                <w:sz w:val="24"/>
              </w:rPr>
              <w:t>Others:</w:t>
            </w:r>
          </w:p>
        </w:tc>
      </w:tr>
    </w:tbl>
    <w:p w14:paraId="56CD94D1" w14:textId="77777777" w:rsidR="008C659B" w:rsidRDefault="008C659B">
      <w:pPr>
        <w:pStyle w:val="a3"/>
        <w:rPr>
          <w:sz w:val="20"/>
        </w:rPr>
      </w:pPr>
    </w:p>
    <w:p w14:paraId="27D30259" w14:textId="77777777" w:rsidR="008C659B" w:rsidRDefault="008C659B">
      <w:pPr>
        <w:pStyle w:val="a3"/>
        <w:spacing w:before="1"/>
        <w:rPr>
          <w:sz w:val="17"/>
        </w:rPr>
      </w:pPr>
    </w:p>
    <w:tbl>
      <w:tblPr>
        <w:tblStyle w:val="TableNormal1"/>
        <w:tblpPr w:leftFromText="180" w:rightFromText="180" w:vertAnchor="text" w:tblpX="63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2"/>
      </w:tblGrid>
      <w:tr w:rsidR="00B70FA8" w14:paraId="60E916A6" w14:textId="77777777" w:rsidTr="00307252">
        <w:trPr>
          <w:trHeight w:val="359"/>
        </w:trPr>
        <w:tc>
          <w:tcPr>
            <w:tcW w:w="10572" w:type="dxa"/>
            <w:shd w:val="clear" w:color="auto" w:fill="B6DDE8" w:themeFill="accent5" w:themeFillTint="66"/>
          </w:tcPr>
          <w:p w14:paraId="650DE3CD" w14:textId="77777777" w:rsidR="008C659B" w:rsidRDefault="00521238" w:rsidP="000077F1">
            <w:pPr>
              <w:pStyle w:val="TableParagraph"/>
              <w:spacing w:before="44"/>
              <w:ind w:leftChars="163" w:left="359"/>
              <w:jc w:val="center"/>
              <w:rPr>
                <w:b/>
                <w:sz w:val="24"/>
              </w:rPr>
            </w:pPr>
            <w:r>
              <w:rPr>
                <w:b/>
                <w:sz w:val="24"/>
              </w:rPr>
              <w:t>Essay Questions</w:t>
            </w:r>
          </w:p>
        </w:tc>
      </w:tr>
      <w:tr w:rsidR="00B70FA8" w14:paraId="0200AE42" w14:textId="77777777" w:rsidTr="00B24AEC">
        <w:trPr>
          <w:trHeight w:val="8522"/>
        </w:trPr>
        <w:tc>
          <w:tcPr>
            <w:tcW w:w="10572" w:type="dxa"/>
          </w:tcPr>
          <w:p w14:paraId="262CC4FA" w14:textId="394A97F7" w:rsidR="000140A0" w:rsidRDefault="00C81D61" w:rsidP="000140A0">
            <w:pPr>
              <w:pStyle w:val="TableParagraph"/>
              <w:numPr>
                <w:ilvl w:val="0"/>
                <w:numId w:val="1"/>
              </w:numPr>
              <w:tabs>
                <w:tab w:val="left" w:pos="587"/>
              </w:tabs>
              <w:spacing w:before="39"/>
              <w:rPr>
                <w:sz w:val="24"/>
              </w:rPr>
            </w:pPr>
            <w:r>
              <w:rPr>
                <w:sz w:val="24"/>
              </w:rPr>
              <w:t>Why are you interested in applying for</w:t>
            </w:r>
            <w:r>
              <w:rPr>
                <w:spacing w:val="-15"/>
                <w:sz w:val="24"/>
              </w:rPr>
              <w:t xml:space="preserve"> </w:t>
            </w:r>
            <w:r>
              <w:rPr>
                <w:spacing w:val="-5"/>
                <w:sz w:val="24"/>
              </w:rPr>
              <w:t>TASC?</w:t>
            </w:r>
            <w:r>
              <w:rPr>
                <w:sz w:val="24"/>
              </w:rPr>
              <w:t xml:space="preserve"> How do you hope to develop during your time </w:t>
            </w:r>
            <w:r w:rsidR="00207811">
              <w:rPr>
                <w:sz w:val="24"/>
              </w:rPr>
              <w:t>in</w:t>
            </w:r>
            <w:r>
              <w:rPr>
                <w:spacing w:val="-7"/>
                <w:sz w:val="24"/>
              </w:rPr>
              <w:t xml:space="preserve"> </w:t>
            </w:r>
            <w:r>
              <w:rPr>
                <w:sz w:val="24"/>
              </w:rPr>
              <w:t>TASC?</w:t>
            </w:r>
          </w:p>
          <w:p w14:paraId="0A5DE883" w14:textId="33C49B9A" w:rsidR="000140A0" w:rsidRPr="000140A0" w:rsidRDefault="000140A0" w:rsidP="000140A0">
            <w:pPr>
              <w:pStyle w:val="TableParagraph"/>
              <w:tabs>
                <w:tab w:val="left" w:pos="587"/>
              </w:tabs>
              <w:spacing w:before="39"/>
              <w:ind w:leftChars="109" w:left="240"/>
              <w:rPr>
                <w:sz w:val="24"/>
              </w:rPr>
            </w:pPr>
            <w:r>
              <w:rPr>
                <w:sz w:val="24"/>
              </w:rPr>
              <w:t xml:space="preserve">  </w:t>
            </w:r>
            <w:r w:rsidRPr="000140A0">
              <w:rPr>
                <w:sz w:val="24"/>
              </w:rPr>
              <w:t xml:space="preserve">(Maximum </w:t>
            </w:r>
            <w:r>
              <w:rPr>
                <w:sz w:val="24"/>
              </w:rPr>
              <w:t>5</w:t>
            </w:r>
            <w:r w:rsidRPr="000140A0">
              <w:rPr>
                <w:sz w:val="24"/>
              </w:rPr>
              <w:t>00 words in English</w:t>
            </w:r>
            <w:r w:rsidRPr="000140A0">
              <w:rPr>
                <w:rFonts w:eastAsiaTheme="minorEastAsia"/>
                <w:sz w:val="24"/>
                <w:lang w:eastAsia="zh-TW"/>
              </w:rPr>
              <w:t>)</w:t>
            </w:r>
          </w:p>
          <w:p w14:paraId="28528D3A" w14:textId="06FBF11F" w:rsidR="008C659B" w:rsidRPr="000140A0" w:rsidRDefault="008C659B" w:rsidP="000140A0">
            <w:pPr>
              <w:pStyle w:val="TableParagraph"/>
              <w:tabs>
                <w:tab w:val="left" w:pos="587"/>
              </w:tabs>
              <w:spacing w:before="39"/>
              <w:ind w:leftChars="109" w:left="240"/>
              <w:rPr>
                <w:sz w:val="24"/>
              </w:rPr>
            </w:pPr>
          </w:p>
        </w:tc>
      </w:tr>
    </w:tbl>
    <w:p w14:paraId="32A388E3" w14:textId="77777777" w:rsidR="008C659B" w:rsidRDefault="00B70FA8">
      <w:pPr>
        <w:rPr>
          <w:sz w:val="24"/>
        </w:rPr>
      </w:pPr>
      <w:r>
        <w:rPr>
          <w:sz w:val="24"/>
        </w:rPr>
        <w:br w:type="textWrapping" w:clear="all"/>
      </w:r>
    </w:p>
    <w:p w14:paraId="6F29D8B0" w14:textId="7C325994" w:rsidR="00B24AEC" w:rsidRPr="00B24AEC" w:rsidRDefault="00B24AEC" w:rsidP="00B24AEC">
      <w:pPr>
        <w:rPr>
          <w:sz w:val="24"/>
        </w:rPr>
        <w:sectPr w:rsidR="00B24AEC" w:rsidRPr="00B24AEC">
          <w:headerReference w:type="default" r:id="rId12"/>
          <w:pgSz w:w="11910" w:h="16840"/>
          <w:pgMar w:top="1500" w:right="0" w:bottom="1020" w:left="0" w:header="0" w:footer="829" w:gutter="0"/>
          <w:cols w:space="720"/>
        </w:sectPr>
      </w:pPr>
    </w:p>
    <w:p w14:paraId="336AD96B" w14:textId="2858EA1B" w:rsidR="008C659B" w:rsidRDefault="008C659B">
      <w:pPr>
        <w:pStyle w:val="a3"/>
        <w:rPr>
          <w:sz w:val="20"/>
        </w:rPr>
      </w:pPr>
    </w:p>
    <w:p w14:paraId="2523A3A2" w14:textId="77777777" w:rsidR="008C659B" w:rsidRDefault="008C659B">
      <w:pPr>
        <w:pStyle w:val="a3"/>
        <w:rPr>
          <w:sz w:val="20"/>
        </w:rPr>
      </w:pPr>
    </w:p>
    <w:p w14:paraId="63493572" w14:textId="77777777" w:rsidR="008C659B" w:rsidRDefault="008C659B">
      <w:pPr>
        <w:pStyle w:val="a3"/>
        <w:rPr>
          <w:sz w:val="21"/>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70FA8" w14:paraId="76840BCF" w14:textId="77777777" w:rsidTr="00307252">
        <w:trPr>
          <w:trHeight w:val="359"/>
        </w:trPr>
        <w:tc>
          <w:tcPr>
            <w:tcW w:w="10490" w:type="dxa"/>
            <w:shd w:val="clear" w:color="auto" w:fill="B6DDE8" w:themeFill="accent5" w:themeFillTint="66"/>
          </w:tcPr>
          <w:p w14:paraId="0A944E14" w14:textId="77222B48" w:rsidR="008C659B" w:rsidRDefault="00521238">
            <w:pPr>
              <w:pStyle w:val="TableParagraph"/>
              <w:spacing w:before="44"/>
              <w:ind w:left="3404"/>
              <w:rPr>
                <w:b/>
                <w:sz w:val="24"/>
              </w:rPr>
            </w:pPr>
            <w:bookmarkStart w:id="0" w:name="空白頁面"/>
            <w:bookmarkEnd w:id="0"/>
            <w:r>
              <w:rPr>
                <w:b/>
                <w:sz w:val="24"/>
              </w:rPr>
              <w:t>Round</w:t>
            </w:r>
            <w:r w:rsidR="00207811">
              <w:rPr>
                <w:b/>
                <w:sz w:val="24"/>
              </w:rPr>
              <w:t xml:space="preserve"> T</w:t>
            </w:r>
            <w:r>
              <w:rPr>
                <w:b/>
                <w:sz w:val="24"/>
              </w:rPr>
              <w:t>able Topic</w:t>
            </w:r>
            <w:r w:rsidR="009D5659">
              <w:rPr>
                <w:b/>
                <w:sz w:val="24"/>
              </w:rPr>
              <w:t xml:space="preserve"> Descriptions</w:t>
            </w:r>
          </w:p>
        </w:tc>
      </w:tr>
      <w:tr w:rsidR="00B70FA8" w14:paraId="42FCA5A5" w14:textId="77777777" w:rsidTr="00B70FA8">
        <w:trPr>
          <w:trHeight w:val="416"/>
        </w:trPr>
        <w:tc>
          <w:tcPr>
            <w:tcW w:w="10490" w:type="dxa"/>
          </w:tcPr>
          <w:p w14:paraId="42C60D65" w14:textId="0EE9CA8B" w:rsidR="008C659B" w:rsidRDefault="00C50033" w:rsidP="00482FFD">
            <w:pPr>
              <w:pStyle w:val="TableParagraph"/>
              <w:spacing w:before="61"/>
              <w:jc w:val="center"/>
              <w:rPr>
                <w:b/>
                <w:sz w:val="24"/>
              </w:rPr>
            </w:pPr>
            <w:r>
              <w:rPr>
                <w:b/>
                <w:sz w:val="24"/>
              </w:rPr>
              <w:t>M</w:t>
            </w:r>
            <w:r w:rsidR="00521238">
              <w:rPr>
                <w:b/>
                <w:sz w:val="24"/>
              </w:rPr>
              <w:t>edia and Communication</w:t>
            </w:r>
          </w:p>
        </w:tc>
      </w:tr>
      <w:tr w:rsidR="00B70FA8" w14:paraId="466CCBD6" w14:textId="77777777" w:rsidTr="007E06DB">
        <w:trPr>
          <w:trHeight w:val="2090"/>
        </w:trPr>
        <w:tc>
          <w:tcPr>
            <w:tcW w:w="10490" w:type="dxa"/>
          </w:tcPr>
          <w:p w14:paraId="716B8F7E" w14:textId="37D1B16E" w:rsidR="008C659B" w:rsidRDefault="00482FFD">
            <w:pPr>
              <w:pStyle w:val="TableParagraph"/>
              <w:spacing w:before="131" w:line="249" w:lineRule="auto"/>
              <w:ind w:left="453" w:right="441"/>
              <w:rPr>
                <w:sz w:val="24"/>
              </w:rPr>
            </w:pPr>
            <w:r>
              <w:rPr>
                <w:sz w:val="24"/>
              </w:rPr>
              <w:t>Today</w:t>
            </w:r>
            <w:r w:rsidR="00521238">
              <w:rPr>
                <w:sz w:val="24"/>
              </w:rPr>
              <w:t xml:space="preserve">, new forms of media and communication are changing the world faster than ever before. </w:t>
            </w:r>
            <w:r>
              <w:rPr>
                <w:sz w:val="24"/>
              </w:rPr>
              <w:t>Smart devices</w:t>
            </w:r>
            <w:r w:rsidR="00521238">
              <w:rPr>
                <w:sz w:val="24"/>
              </w:rPr>
              <w:t xml:space="preserve"> </w:t>
            </w:r>
            <w:r>
              <w:rPr>
                <w:sz w:val="24"/>
              </w:rPr>
              <w:t xml:space="preserve">are capable of </w:t>
            </w:r>
            <w:r w:rsidR="00521238">
              <w:rPr>
                <w:sz w:val="24"/>
              </w:rPr>
              <w:t>broadcast</w:t>
            </w:r>
            <w:r>
              <w:rPr>
                <w:sz w:val="24"/>
              </w:rPr>
              <w:t>ing</w:t>
            </w:r>
            <w:r w:rsidR="00521238">
              <w:rPr>
                <w:sz w:val="24"/>
              </w:rPr>
              <w:t xml:space="preserve"> </w:t>
            </w:r>
            <w:r>
              <w:rPr>
                <w:sz w:val="24"/>
              </w:rPr>
              <w:t xml:space="preserve">information across the globe within seconds, and humans now have access to limitless sources of information. It has shaped our entertainment and our politics, the way we perceive ourselves in relationship to the world. Yet the new opportunities we now afford ourselves are not </w:t>
            </w:r>
            <w:r w:rsidR="00307252">
              <w:rPr>
                <w:sz w:val="24"/>
              </w:rPr>
              <w:t>without their costs. This round</w:t>
            </w:r>
            <w:r>
              <w:rPr>
                <w:sz w:val="24"/>
              </w:rPr>
              <w:t>table will allow delegates to target and address some of the many benefits or pressing consequences of digital media technology.</w:t>
            </w:r>
          </w:p>
        </w:tc>
      </w:tr>
      <w:tr w:rsidR="00B70FA8" w14:paraId="357EC060" w14:textId="77777777" w:rsidTr="00B70FA8">
        <w:trPr>
          <w:trHeight w:val="438"/>
        </w:trPr>
        <w:tc>
          <w:tcPr>
            <w:tcW w:w="10490" w:type="dxa"/>
          </w:tcPr>
          <w:p w14:paraId="56D49C58" w14:textId="30C0DA7D" w:rsidR="008C659B" w:rsidRDefault="00C81D61" w:rsidP="00482FFD">
            <w:pPr>
              <w:pStyle w:val="TableParagraph"/>
              <w:spacing w:before="59"/>
              <w:jc w:val="center"/>
              <w:rPr>
                <w:b/>
                <w:sz w:val="24"/>
              </w:rPr>
            </w:pPr>
            <w:r>
              <w:rPr>
                <w:b/>
                <w:sz w:val="24"/>
              </w:rPr>
              <w:t>Modern Issues in Education</w:t>
            </w:r>
          </w:p>
        </w:tc>
      </w:tr>
      <w:tr w:rsidR="00B70FA8" w14:paraId="4FC471FC" w14:textId="77777777" w:rsidTr="007E06DB">
        <w:trPr>
          <w:trHeight w:val="2063"/>
        </w:trPr>
        <w:tc>
          <w:tcPr>
            <w:tcW w:w="10490" w:type="dxa"/>
          </w:tcPr>
          <w:p w14:paraId="5AA6E5A3" w14:textId="088CC539" w:rsidR="008C659B" w:rsidRDefault="00482FFD" w:rsidP="00A97B23">
            <w:pPr>
              <w:pStyle w:val="TableParagraph"/>
              <w:spacing w:before="131" w:after="120" w:line="249" w:lineRule="auto"/>
              <w:ind w:left="453" w:right="441"/>
              <w:rPr>
                <w:sz w:val="24"/>
              </w:rPr>
            </w:pPr>
            <w:r>
              <w:rPr>
                <w:sz w:val="24"/>
              </w:rPr>
              <w:t>Social and structural phenomena such as rigid c</w:t>
            </w:r>
            <w:r w:rsidR="00A97B23" w:rsidRPr="00A97B23">
              <w:rPr>
                <w:sz w:val="24"/>
              </w:rPr>
              <w:t xml:space="preserve">ultural standards, inadequate resources, and racial discrimination </w:t>
            </w:r>
            <w:r>
              <w:rPr>
                <w:sz w:val="24"/>
              </w:rPr>
              <w:t>are problems that have continued to</w:t>
            </w:r>
            <w:r w:rsidR="00A97B23" w:rsidRPr="00A97B23">
              <w:rPr>
                <w:sz w:val="24"/>
              </w:rPr>
              <w:t xml:space="preserve"> affect education standards a</w:t>
            </w:r>
            <w:r>
              <w:rPr>
                <w:sz w:val="24"/>
              </w:rPr>
              <w:t xml:space="preserve">cross </w:t>
            </w:r>
            <w:r w:rsidR="00A97B23" w:rsidRPr="00A97B23">
              <w:rPr>
                <w:sz w:val="24"/>
              </w:rPr>
              <w:t>the globe. As</w:t>
            </w:r>
            <w:r>
              <w:rPr>
                <w:sz w:val="24"/>
              </w:rPr>
              <w:t xml:space="preserve"> </w:t>
            </w:r>
            <w:r w:rsidR="00A97B23" w:rsidRPr="00A97B23">
              <w:rPr>
                <w:sz w:val="24"/>
              </w:rPr>
              <w:t xml:space="preserve">society faces rapid transformation following </w:t>
            </w:r>
            <w:r w:rsidR="00442176">
              <w:rPr>
                <w:sz w:val="24"/>
              </w:rPr>
              <w:t>the rise of</w:t>
            </w:r>
            <w:r>
              <w:rPr>
                <w:sz w:val="24"/>
              </w:rPr>
              <w:t xml:space="preserve"> tech innovation a</w:t>
            </w:r>
            <w:r w:rsidR="00A97B23" w:rsidRPr="00A97B23">
              <w:rPr>
                <w:sz w:val="24"/>
              </w:rPr>
              <w:t xml:space="preserve">nd new markets, many </w:t>
            </w:r>
            <w:r w:rsidR="00442176">
              <w:rPr>
                <w:sz w:val="24"/>
              </w:rPr>
              <w:t>countries</w:t>
            </w:r>
            <w:r w:rsidR="00A97B23" w:rsidRPr="00A97B23">
              <w:rPr>
                <w:sz w:val="24"/>
              </w:rPr>
              <w:t xml:space="preserve"> are</w:t>
            </w:r>
            <w:r>
              <w:rPr>
                <w:sz w:val="24"/>
              </w:rPr>
              <w:t xml:space="preserve"> thus</w:t>
            </w:r>
            <w:r w:rsidR="00A97B23" w:rsidRPr="00A97B23">
              <w:rPr>
                <w:sz w:val="24"/>
              </w:rPr>
              <w:t xml:space="preserve"> forced to confront the challenges of modernity, requiring a skilled and well-educated </w:t>
            </w:r>
            <w:r>
              <w:rPr>
                <w:sz w:val="24"/>
              </w:rPr>
              <w:t>workforce if they hope to make themselves competitive</w:t>
            </w:r>
            <w:r w:rsidR="00A97B23" w:rsidRPr="00A97B23">
              <w:rPr>
                <w:sz w:val="24"/>
              </w:rPr>
              <w:t xml:space="preserve">. In this roundtable, delegates will tackle </w:t>
            </w:r>
            <w:r>
              <w:rPr>
                <w:sz w:val="24"/>
              </w:rPr>
              <w:t>some of the global challenges to be faced ahead in the debate on modern education.</w:t>
            </w:r>
          </w:p>
        </w:tc>
      </w:tr>
      <w:tr w:rsidR="00B70FA8" w14:paraId="77E3A4B8" w14:textId="77777777" w:rsidTr="00B70FA8">
        <w:trPr>
          <w:trHeight w:val="483"/>
        </w:trPr>
        <w:tc>
          <w:tcPr>
            <w:tcW w:w="10490" w:type="dxa"/>
          </w:tcPr>
          <w:p w14:paraId="3E55AD3C" w14:textId="6CDFB6DF" w:rsidR="008C659B" w:rsidRDefault="00C81D61" w:rsidP="00482FFD">
            <w:pPr>
              <w:pStyle w:val="TableParagraph"/>
              <w:tabs>
                <w:tab w:val="left" w:pos="7815"/>
              </w:tabs>
              <w:spacing w:before="103"/>
              <w:jc w:val="center"/>
              <w:rPr>
                <w:b/>
                <w:sz w:val="24"/>
              </w:rPr>
            </w:pPr>
            <w:r>
              <w:rPr>
                <w:b/>
                <w:sz w:val="24"/>
              </w:rPr>
              <w:t>Environment</w:t>
            </w:r>
            <w:r w:rsidR="00482FFD">
              <w:rPr>
                <w:b/>
                <w:sz w:val="24"/>
              </w:rPr>
              <w:t>al Systems</w:t>
            </w:r>
            <w:r w:rsidR="00C50033">
              <w:rPr>
                <w:b/>
                <w:sz w:val="24"/>
              </w:rPr>
              <w:t xml:space="preserve"> and Sustainability</w:t>
            </w:r>
          </w:p>
        </w:tc>
      </w:tr>
      <w:tr w:rsidR="00B70FA8" w14:paraId="0BE3CF51" w14:textId="77777777" w:rsidTr="007E06DB">
        <w:trPr>
          <w:trHeight w:val="2108"/>
        </w:trPr>
        <w:tc>
          <w:tcPr>
            <w:tcW w:w="10490" w:type="dxa"/>
          </w:tcPr>
          <w:p w14:paraId="73332372" w14:textId="6141A937" w:rsidR="00522544" w:rsidRDefault="00273EA6" w:rsidP="00522544">
            <w:pPr>
              <w:pStyle w:val="TableParagraph"/>
              <w:spacing w:before="190" w:line="249" w:lineRule="auto"/>
              <w:ind w:left="475" w:right="638"/>
              <w:rPr>
                <w:sz w:val="24"/>
              </w:rPr>
            </w:pPr>
            <w:r>
              <w:rPr>
                <w:sz w:val="24"/>
              </w:rPr>
              <w:t>The recent Paris Agreement signified an intern</w:t>
            </w:r>
            <w:r w:rsidR="00522544">
              <w:rPr>
                <w:sz w:val="24"/>
              </w:rPr>
              <w:t>ational</w:t>
            </w:r>
            <w:r>
              <w:rPr>
                <w:sz w:val="24"/>
              </w:rPr>
              <w:t xml:space="preserve"> shift in the focus on environmental conflict. </w:t>
            </w:r>
            <w:r w:rsidR="00442176">
              <w:rPr>
                <w:sz w:val="24"/>
              </w:rPr>
              <w:t xml:space="preserve">With a string of recent climate reports by the United Nations showing our time to act on climate change </w:t>
            </w:r>
            <w:r>
              <w:rPr>
                <w:sz w:val="24"/>
              </w:rPr>
              <w:t xml:space="preserve">is </w:t>
            </w:r>
            <w:r w:rsidR="00442176">
              <w:rPr>
                <w:sz w:val="24"/>
              </w:rPr>
              <w:t>dwindling, never before</w:t>
            </w:r>
            <w:r>
              <w:rPr>
                <w:sz w:val="24"/>
              </w:rPr>
              <w:t xml:space="preserve"> has it been more </w:t>
            </w:r>
            <w:r w:rsidR="00442176">
              <w:rPr>
                <w:sz w:val="24"/>
              </w:rPr>
              <w:t xml:space="preserve">imperative </w:t>
            </w:r>
            <w:r>
              <w:rPr>
                <w:sz w:val="24"/>
              </w:rPr>
              <w:t>that</w:t>
            </w:r>
            <w:r w:rsidR="00442176">
              <w:rPr>
                <w:sz w:val="24"/>
              </w:rPr>
              <w:t xml:space="preserve"> </w:t>
            </w:r>
            <w:r w:rsidR="00522544">
              <w:rPr>
                <w:sz w:val="24"/>
              </w:rPr>
              <w:t>countries</w:t>
            </w:r>
            <w:r>
              <w:rPr>
                <w:sz w:val="24"/>
              </w:rPr>
              <w:t xml:space="preserve"> take radical steps to </w:t>
            </w:r>
            <w:r w:rsidR="00442176">
              <w:rPr>
                <w:sz w:val="24"/>
              </w:rPr>
              <w:t>mitigat</w:t>
            </w:r>
            <w:r>
              <w:rPr>
                <w:sz w:val="24"/>
              </w:rPr>
              <w:t>e</w:t>
            </w:r>
            <w:r w:rsidR="00442176">
              <w:rPr>
                <w:sz w:val="24"/>
              </w:rPr>
              <w:t xml:space="preserve"> and adapt to </w:t>
            </w:r>
            <w:r>
              <w:rPr>
                <w:sz w:val="24"/>
              </w:rPr>
              <w:t xml:space="preserve">the potentially destructive effects caused by rapid shifts </w:t>
            </w:r>
            <w:r w:rsidR="00522544">
              <w:rPr>
                <w:sz w:val="24"/>
              </w:rPr>
              <w:t>in</w:t>
            </w:r>
            <w:r>
              <w:rPr>
                <w:sz w:val="24"/>
              </w:rPr>
              <w:t xml:space="preserve"> the global climate system. </w:t>
            </w:r>
            <w:r w:rsidR="00522544">
              <w:rPr>
                <w:sz w:val="24"/>
              </w:rPr>
              <w:t>Delegates will consider some of the most important environmental challenges today, before developing grassroots solutions to a problem of their choosing.</w:t>
            </w:r>
          </w:p>
        </w:tc>
      </w:tr>
      <w:tr w:rsidR="00B70FA8" w14:paraId="1B8C9EDE" w14:textId="77777777" w:rsidTr="00B70FA8">
        <w:trPr>
          <w:trHeight w:val="486"/>
        </w:trPr>
        <w:tc>
          <w:tcPr>
            <w:tcW w:w="10490" w:type="dxa"/>
          </w:tcPr>
          <w:p w14:paraId="3D95167D" w14:textId="06A616AB" w:rsidR="008C659B" w:rsidRDefault="00521238" w:rsidP="00482FFD">
            <w:pPr>
              <w:pStyle w:val="TableParagraph"/>
              <w:spacing w:before="133"/>
              <w:jc w:val="center"/>
              <w:rPr>
                <w:b/>
                <w:sz w:val="24"/>
              </w:rPr>
            </w:pPr>
            <w:r>
              <w:rPr>
                <w:b/>
                <w:sz w:val="24"/>
              </w:rPr>
              <w:t>Cultural Conflict and Identity</w:t>
            </w:r>
          </w:p>
        </w:tc>
      </w:tr>
      <w:tr w:rsidR="00B70FA8" w14:paraId="38B9AC25" w14:textId="77777777" w:rsidTr="007E06DB">
        <w:trPr>
          <w:trHeight w:val="2198"/>
        </w:trPr>
        <w:tc>
          <w:tcPr>
            <w:tcW w:w="10490" w:type="dxa"/>
          </w:tcPr>
          <w:p w14:paraId="0FEAAB48" w14:textId="5BD1D445" w:rsidR="008C659B" w:rsidRDefault="00522544" w:rsidP="00844EAB">
            <w:pPr>
              <w:pStyle w:val="TableParagraph"/>
              <w:spacing w:before="240" w:line="249" w:lineRule="auto"/>
              <w:ind w:left="540" w:right="1126"/>
              <w:rPr>
                <w:sz w:val="24"/>
              </w:rPr>
            </w:pPr>
            <w:r>
              <w:rPr>
                <w:sz w:val="24"/>
              </w:rPr>
              <w:t xml:space="preserve">The </w:t>
            </w:r>
            <w:r w:rsidR="00B138E2">
              <w:rPr>
                <w:sz w:val="24"/>
              </w:rPr>
              <w:t xml:space="preserve">cultural makeup of both the </w:t>
            </w:r>
            <w:r>
              <w:rPr>
                <w:sz w:val="24"/>
              </w:rPr>
              <w:t xml:space="preserve">United States and Taiwan </w:t>
            </w:r>
            <w:r w:rsidR="00B138E2">
              <w:rPr>
                <w:sz w:val="24"/>
              </w:rPr>
              <w:t xml:space="preserve">consist </w:t>
            </w:r>
            <w:r>
              <w:rPr>
                <w:sz w:val="24"/>
              </w:rPr>
              <w:t xml:space="preserve">of many different </w:t>
            </w:r>
            <w:r w:rsidR="00B138E2">
              <w:rPr>
                <w:sz w:val="24"/>
              </w:rPr>
              <w:t xml:space="preserve">faiths, </w:t>
            </w:r>
            <w:r>
              <w:rPr>
                <w:sz w:val="24"/>
              </w:rPr>
              <w:t>shades</w:t>
            </w:r>
            <w:r w:rsidR="00B138E2">
              <w:rPr>
                <w:sz w:val="24"/>
              </w:rPr>
              <w:t>,</w:t>
            </w:r>
            <w:r>
              <w:rPr>
                <w:sz w:val="24"/>
              </w:rPr>
              <w:t xml:space="preserve"> and ethnicities</w:t>
            </w:r>
            <w:r w:rsidR="00521238">
              <w:rPr>
                <w:sz w:val="24"/>
              </w:rPr>
              <w:t xml:space="preserve">. </w:t>
            </w:r>
            <w:r w:rsidR="00B138E2">
              <w:rPr>
                <w:sz w:val="24"/>
              </w:rPr>
              <w:t>In light of these differences, we have seen</w:t>
            </w:r>
            <w:r w:rsidR="00C76543">
              <w:rPr>
                <w:sz w:val="24"/>
              </w:rPr>
              <w:t xml:space="preserve"> </w:t>
            </w:r>
            <w:r w:rsidR="00B138E2">
              <w:rPr>
                <w:sz w:val="24"/>
              </w:rPr>
              <w:t>conflicts that have spanned the entirety of the world since time immemorial.</w:t>
            </w:r>
            <w:r w:rsidR="00521238">
              <w:rPr>
                <w:sz w:val="24"/>
              </w:rPr>
              <w:t xml:space="preserve"> </w:t>
            </w:r>
            <w:r w:rsidR="00C76543">
              <w:rPr>
                <w:sz w:val="24"/>
              </w:rPr>
              <w:t xml:space="preserve">Be it </w:t>
            </w:r>
            <w:r w:rsidR="00B138E2">
              <w:rPr>
                <w:sz w:val="24"/>
              </w:rPr>
              <w:t>discrimination or other forms of s</w:t>
            </w:r>
            <w:r w:rsidR="009768FF">
              <w:rPr>
                <w:sz w:val="24"/>
              </w:rPr>
              <w:t>tructural violence</w:t>
            </w:r>
            <w:r w:rsidR="00B138E2">
              <w:rPr>
                <w:sz w:val="24"/>
              </w:rPr>
              <w:t xml:space="preserve">, delegates will </w:t>
            </w:r>
            <w:r w:rsidR="007E06DB">
              <w:rPr>
                <w:sz w:val="24"/>
              </w:rPr>
              <w:t>consider</w:t>
            </w:r>
            <w:r w:rsidR="00C76543">
              <w:rPr>
                <w:sz w:val="24"/>
              </w:rPr>
              <w:t xml:space="preserve"> </w:t>
            </w:r>
            <w:r w:rsidR="00227ADA">
              <w:rPr>
                <w:sz w:val="24"/>
              </w:rPr>
              <w:t xml:space="preserve">and debate potential solutions to </w:t>
            </w:r>
            <w:r w:rsidR="00C76543">
              <w:rPr>
                <w:sz w:val="24"/>
              </w:rPr>
              <w:t>a particul</w:t>
            </w:r>
            <w:r w:rsidR="00227ADA">
              <w:rPr>
                <w:sz w:val="24"/>
              </w:rPr>
              <w:t xml:space="preserve">ar </w:t>
            </w:r>
            <w:r w:rsidR="00C76543">
              <w:rPr>
                <w:sz w:val="24"/>
              </w:rPr>
              <w:t xml:space="preserve">social phenomenon </w:t>
            </w:r>
            <w:r w:rsidR="009768FF">
              <w:rPr>
                <w:sz w:val="24"/>
              </w:rPr>
              <w:t xml:space="preserve">with the aim of improving </w:t>
            </w:r>
            <w:r w:rsidR="007E06DB">
              <w:rPr>
                <w:sz w:val="24"/>
              </w:rPr>
              <w:t>public</w:t>
            </w:r>
            <w:r w:rsidR="009768FF">
              <w:rPr>
                <w:sz w:val="24"/>
              </w:rPr>
              <w:t xml:space="preserve"> engagement and awareness on </w:t>
            </w:r>
            <w:r w:rsidR="007E06DB">
              <w:rPr>
                <w:sz w:val="24"/>
              </w:rPr>
              <w:t xml:space="preserve">the </w:t>
            </w:r>
            <w:r w:rsidR="00227ADA">
              <w:rPr>
                <w:sz w:val="24"/>
              </w:rPr>
              <w:t>subject</w:t>
            </w:r>
            <w:r w:rsidR="007E06DB">
              <w:rPr>
                <w:sz w:val="24"/>
              </w:rPr>
              <w:t>.</w:t>
            </w:r>
          </w:p>
        </w:tc>
      </w:tr>
    </w:tbl>
    <w:p w14:paraId="460DC9C1" w14:textId="38F87DF3" w:rsidR="008C659B" w:rsidRDefault="008C659B">
      <w:pPr>
        <w:pStyle w:val="a3"/>
        <w:rPr>
          <w:sz w:val="20"/>
        </w:rPr>
      </w:pPr>
    </w:p>
    <w:p w14:paraId="1A01C170" w14:textId="77777777" w:rsidR="008C659B" w:rsidRDefault="008C659B">
      <w:pPr>
        <w:pStyle w:val="a3"/>
        <w:rPr>
          <w:sz w:val="20"/>
        </w:rPr>
      </w:pPr>
    </w:p>
    <w:p w14:paraId="5066B4BC" w14:textId="1B484063" w:rsidR="008C659B" w:rsidRDefault="00482FFD">
      <w:pPr>
        <w:pStyle w:val="a3"/>
        <w:rPr>
          <w:sz w:val="27"/>
        </w:rPr>
      </w:pPr>
      <w:r>
        <w:rPr>
          <w:noProof/>
          <w:lang w:eastAsia="zh-TW"/>
        </w:rPr>
        <mc:AlternateContent>
          <mc:Choice Requires="wpg">
            <w:drawing>
              <wp:anchor distT="0" distB="0" distL="0" distR="0" simplePos="0" relativeHeight="251663872" behindDoc="1" locked="0" layoutInCell="1" allowOverlap="1" wp14:anchorId="3C0F6EF9" wp14:editId="3440213F">
                <wp:simplePos x="0" y="0"/>
                <wp:positionH relativeFrom="page">
                  <wp:posOffset>430530</wp:posOffset>
                </wp:positionH>
                <wp:positionV relativeFrom="paragraph">
                  <wp:posOffset>222250</wp:posOffset>
                </wp:positionV>
                <wp:extent cx="6350" cy="6350"/>
                <wp:effectExtent l="1905" t="1270" r="1270" b="1905"/>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78" y="350"/>
                          <a:chExt cx="10" cy="10"/>
                        </a:xfrm>
                      </wpg:grpSpPr>
                      <wps:wsp>
                        <wps:cNvPr id="14" name="Rectangle 9"/>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6985B" coordorigin="678,350" style="position:absolute;margin-left:33.9pt;margin-top:17.5pt;width:.5pt;height:.5pt;z-index:-251652608;mso-wrap-distance-left:0;mso-wrap-distance-right:0;mso-position-horizontal-relative:page" coordsize="10,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DOJK6QIAALAJAAAOAAAAZHJzL2Uyb0RvYy54bWzsVttu2zAMfR+wfxD0ntpOnYuNOkVvKQZ0 W7FuH6DYsi3MljxJidMN+/dRlJPeMKzogL2sebAlk6IOzyEVHR1v24ZsuDZCyYxGByElXOaqELLK 6JfPy9GcEmOZLFijJM/oLTf0ePH2zVHfpXysatUUXBMIIk3adxmtre3SIDB5zVtmDlTHJRhLpVtm YaqroNCsh+htE4zDcBr0ShedVjk3Br6eeyNdYPyy5Ln9WJaGW9JkFLBZfGp8rtwzWByxtNKsq0U+ wGAvQNEyIWHTfahzZhlZa/EkVCtyrYwq7UGu2kCVpcg55gDZROGjbC61WneYS5X2VbenCah9xNOL w+YfNteaiAK0O6REshY0wm3JzHHTd1UKLpe6u+mutU8Qhlcq/2rAHDy2u3nlncmqf68KCMfWViE3 21K3LgRkTbYowe1eAr61JIeP08MJyJSDAUcoT16Dhm7FdAbVBCbnM1guhnXRsAreDhdL/WYIcADk soEiM3c8mr/j8aZmHUd5jCNpx2O84/ETVB+TVcNJ4rlEtx2RxrNIpDqrwYufaK36mrMCUEWYhIML cf0CNzGgwR9pfULSjtrfUMTSTht7yVVL3CCjGmCjXmxzZaxnc+fi5DOqEcVSNA1OdLU6azTZMNdg +BsEeODWSOcslVvmI/ovgA32cDaHEhvmRxKN4/B0nIyW0/lsFC/jySiZhfNRGCWnyTSMk/h8+dMB jOK0FkXB5ZWQfNe8Ufw8UYdjxLcdti/pM5pMxhPM/QF687wkW2HhLGtEm9H5ngmWOk0vZIEFa5lo /Dh4CB9rFjjYvZEVqF4vui/dlSpuoQC0ApGg3OHUhUGt9HdKejjBMmq+rZnmlDTvJBRREsWxO/Jw Ek9mY5jo+5bVfQuTOYTKqKXED8+sPybXnRZVDTtFSIxUJ9DPpcDCcPg8KjwLsLv+VZtNnrbZ/LXN XtvMMfBftBn+t8G1AI+M4Qrj7h3359iWdxetxS8AAAD//wMAUEsDBBQABgAIAAAAIQA0Hvsg3AAA AAcBAAAPAAAAZHJzL2Rvd25yZXYueG1sTI9BS8NAEIXvgv9hGcGb3cTSWNJsSinqqQi2gvQ2TaZJ aHY2ZLdJ+u8dT3r8eMN732TrybZqoN43jg3EswgUceHKhisDX4e3pyUoH5BLbB2TgRt5WOf3dxmm pRv5k4Z9qJSUsE/RQB1Cl2rti5os+pnriCU7u95iEOwrXfY4Srlt9XMUJdpiw7JQY0fbmorL/moN vI84bubx67C7nLe342Hx8b2LyZjHh2mzAhVoCn/H8Ksv6pCL08ldufSqNZC8iHkwMF/IS5InS+GT cBKBzjP93z//AQAA//8DAFBLAQItABQABgAIAAAAIQC2gziS/gAAAOEBAAATAAAAAAAAAAAAAAAA AAAAAABbQ29udGVudF9UeXBlc10ueG1sUEsBAi0AFAAGAAgAAAAhADj9If/WAAAAlAEAAAsAAAAA AAAAAAAAAAAALwEAAF9yZWxzLy5yZWxzUEsBAi0AFAAGAAgAAAAhAKQM4krpAgAAsAkAAA4AAAAA AAAAAAAAAAAALgIAAGRycy9lMm9Eb2MueG1sUEsBAi0AFAAGAAgAAAAhADQe+yDcAAAABwEAAA8A AAAAAAAAAAAAAAAAQwUAAGRycy9kb3ducmV2LnhtbFBLBQYAAAAABAAEAPMAAABMBgAAAAA= " id="Group 7" o:spid="_x0000_s1026">
                <v:rect fillcolor="black" stroked="f" style="position:absolute;left:678;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WlChhwwAAANsAAAAPAAAAZHJzL2Rvd25yZXYueG1sRE9La8JA EL4X/A/LFLzVTcWKjdmICkIvhfo41NuYHZNgdjbubjX6691Cobf5+J6TzTrTiAs5X1tW8DpIQBAX VtdcKthtVy8TED4ga2wsk4IbeZjlvacMU22vvKbLJpQihrBPUUEVQptK6YuKDPqBbYkjd7TOYIjQ lVI7vMZw08hhkoylwZpjQ4UtLSsqTpsfo2DxPlmcv0b8eV8f9rT/Ppzehi5Rqv/czacgAnXhX/zn /tBx/gh+f4kHyPwBAAD//wMAUEsBAi0AFAAGAAgAAAAhANvh9svuAAAAhQEAABMAAAAAAAAAAAAA AAAAAAAAAFtDb250ZW50X1R5cGVzXS54bWxQSwECLQAUAAYACAAAACEAWvQsW78AAAAVAQAACwAA AAAAAAAAAAAAAAAfAQAAX3JlbHMvLnJlbHNQSwECLQAUAAYACAAAACEA1pQoYcMAAADbAAAADwAA AAAAAAAAAAAAAAAHAgAAZHJzL2Rvd25yZXYueG1sUEsFBgAAAAADAAMAtwAAAPcCAAAAAA== " id="Rectangle 9" o:spid="_x0000_s1027"/>
                <v:rect fillcolor="black" stroked="f" style="position:absolute;left:678;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52I36wwAAANsAAAAPAAAAZHJzL2Rvd25yZXYueG1sRE9La8JA EL4X/A/LFHprNpVabMxGtFDopeDrUG9jdkyC2dl0d6vRX98VBG/z8T0nn/amFUdyvrGs4CVJQRCX VjdcKdisP5/HIHxA1thaJgVn8jAtBg85ZtqeeEnHVahEDGGfoYI6hC6T0pc1GfSJ7Ygjt7fOYIjQ VVI7PMVw08phmr5Jgw3Hhho7+qipPKz+jIL5+3j+u3jl78tyt6Xtz+4wGrpUqafHfjYBEagPd/HN /aXj/BFcf4kHyOIfAAD//wMAUEsBAi0AFAAGAAgAAAAhANvh9svuAAAAhQEAABMAAAAAAAAAAAAA AAAAAAAAAFtDb250ZW50X1R5cGVzXS54bWxQSwECLQAUAAYACAAAACEAWvQsW78AAAAVAQAACwAA AAAAAAAAAAAAAAAfAQAAX3JlbHMvLnJlbHNQSwECLQAUAAYACAAAACEAudiN+sMAAADbAAAADwAA AAAAAAAAAAAAAAAHAgAAZHJzL2Rvd25yZXYueG1sUEsFBgAAAAADAAMAtwAAAPcCAAAAAA== " id="Rectangle 8" o:spid="_x0000_s1028"/>
                <w10:wrap anchorx="page" type="topAndBottom"/>
              </v:group>
            </w:pict>
          </mc:Fallback>
        </mc:AlternateContent>
      </w:r>
      <w:r>
        <w:rPr>
          <w:noProof/>
          <w:lang w:eastAsia="zh-TW"/>
        </w:rPr>
        <mc:AlternateContent>
          <mc:Choice Requires="wpg">
            <w:drawing>
              <wp:anchor distT="0" distB="0" distL="0" distR="0" simplePos="0" relativeHeight="251664896" behindDoc="1" locked="0" layoutInCell="1" allowOverlap="1" wp14:anchorId="372120BF" wp14:editId="5B11B320">
                <wp:simplePos x="0" y="0"/>
                <wp:positionH relativeFrom="page">
                  <wp:posOffset>7090410</wp:posOffset>
                </wp:positionH>
                <wp:positionV relativeFrom="paragraph">
                  <wp:posOffset>222250</wp:posOffset>
                </wp:positionV>
                <wp:extent cx="6350" cy="6350"/>
                <wp:effectExtent l="3810" t="1270" r="0" b="1905"/>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66" y="350"/>
                          <a:chExt cx="10" cy="10"/>
                        </a:xfrm>
                      </wpg:grpSpPr>
                      <wps:wsp>
                        <wps:cNvPr id="11" name="Rectangle 6"/>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136CB" coordorigin="11166,350" style="position:absolute;margin-left:558.3pt;margin-top:17.5pt;width:.5pt;height:.5pt;z-index:-251651584;mso-wrap-distance-left:0;mso-wrap-distance-right:0;mso-position-horizontal-relative:page" coordsize="10,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9Vwz6QIAALYJAAAOAAAAZHJzL2Uyb0RvYy54bWzsVm1v0zAQ/o7Ef7D8vUtS0q6Jlk5764Q0 YGLwA9zESSwSO9hu04H475zPTbduIKYh8YX1Q2LnzufnnufO9dHxpm3ImmsjlMxodBBSwmWuCiGr jH7+tBjNKDGWyYI1SvKM3nJDj+evXx31XcrHqlZNwTWBINKkfZfR2touDQKT17xl5kB1XIKxVLpl Fqa6CgrNeojeNsE4DKdBr3TRaZVzY+DruTfSOcYvS57bD2VpuCVNRgGbxafG59I9g/kRSyvNulrk WxjsGShaJiRsugt1ziwjKy0ehWpFrpVRpT3IVRuoshQ5xxwgmyh8kM2lVqsOc6nSvup2NAG1D3h6 dtj8/fpaE1GAdkCPZC1ohNuS2HHTd1UKLpe6u+mutU8Qhlcq/2LAHDy0u3nlncmyf6cKCMdWViE3 m1K3LgRkTTYowe1OAr6xJIeP0zcTwJGDAUcoT16Dhm5FFEXTKSVgdF5b28V2pcPv1sHbIWOp3w4h biG5fKDMzB2T5u+YvKlZx1Eg42gamIwGJj9C/TFZNZxMPZvoNlBpPI9EqrMavPiJ1qqvOSsAVYRJ OLgQ1y9wEwMq/JHYX9A00PsbkljaaWMvuWqJG2RUA3DUjK2vjPV8Di5OQqMaUSxE0+BEV8uzRpM1 c02Gv60Ee26NdM5SuWU+ov8C2GAPZ3MosWm+J9E4Dk/HyWgxnR2O4kU8GSWH4WwURslpMg3jJD5f /HAAozitRVFweSUkHxo4ip8m6/Yo8a2HLUz6jCaT8QRz30NvnpZkKyycZ41oMzrbMcFSp+qFLLBk LRONHwf78LFqgYPhjaxA/XrZffEuVXELJaAViAQFDycvDGqlv1HSwymWUfN1xTSnpHkroYySKI7B zeIknhyOYaLvW5b3LUzmECqjlhI/PLP+qFx1WlQ17BQhMVKdQE+XAgvD4fOo8DzA/vpXjTZ+3GiT l0Z7abT/qNHw/w0uB3hobC8y7vZxf46NeXfdmv8EAAD//wMAUEsDBBQABgAIAAAAIQDHPq+q3wAA AAsBAAAPAAAAZHJzL2Rvd25yZXYueG1sTI/BasMwEETvhf6D2EJvjayGuMG1HEJoewqFJoWS28ba 2CaWZCzFdv6+m1N7nNnH7Ey+mmwrBupD450GNUtAkCu9aVyl4Xv//rQEESI6g613pOFKAVbF/V2O mfGj+6JhFyvBIS5kqKGOscukDGVNFsPMd+T4dvK9xciyr6TpceRw28rnJEmlxcbxhxo72tRUnncX q+FjxHE9V2/D9nzaXA/7xefPVpHWjw/T+hVEpCn+wXCrz9Wh4E5Hf3EmiJa1UmnKrIb5gkfdCKVe 2DmykyYgi1z+31D8AgAA//8DAFBLAQItABQABgAIAAAAIQC2gziS/gAAAOEBAAATAAAAAAAAAAAA AAAAAAAAAABbQ29udGVudF9UeXBlc10ueG1sUEsBAi0AFAAGAAgAAAAhADj9If/WAAAAlAEAAAsA AAAAAAAAAAAAAAAALwEAAF9yZWxzLy5yZWxzUEsBAi0AFAAGAAgAAAAhAAj1XDPpAgAAtgkAAA4A AAAAAAAAAAAAAAAALgIAAGRycy9lMm9Eb2MueG1sUEsBAi0AFAAGAAgAAAAhAMc+r6rfAAAACwEA AA8AAAAAAAAAAAAAAAAAQwUAAGRycy9kb3ducmV2LnhtbFBLBQYAAAAABAAEAPMAAABPBgAAAAA= " id="Group 4" o:spid="_x0000_s1026">
                <v:rect fillcolor="black" stroked="f" style="position:absolute;left:11166;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44v5wwAAANsAAAAPAAAAZHJzL2Rvd25yZXYueG1sRE9Na8JA EL0L/Q/LFHozG6WKjdlILRR6EdT2UG9jdkyC2dl0d6tpf70rCN7m8T4nX/SmFSdyvrGsYJSkIIhL qxuuFHx9vg9nIHxA1thaJgV/5GFRPAxyzLQ984ZO21CJGMI+QwV1CF0mpS9rMugT2xFH7mCdwRCh q6R2eI7hppXjNJ1Kgw3Hhho7equpPG5/jYLly2z5s37m1f9mv6Pd9/44GbtUqafH/nUOIlAf7uKb +0PH+SO4/hIPkMUFAAD//wMAUEsBAi0AFAAGAAgAAAAhANvh9svuAAAAhQEAABMAAAAAAAAAAAAA AAAAAAAAAFtDb250ZW50X1R5cGVzXS54bWxQSwECLQAUAAYACAAAACEAWvQsW78AAAAVAQAACwAA AAAAAAAAAAAAAAAfAQAAX3JlbHMvLnJlbHNQSwECLQAUAAYACAAAACEAxuOL+cMAAADbAAAADwAA AAAAAAAAAAAAAAAHAgAAZHJzL2Rvd25yZXYueG1sUEsFBgAAAAADAAMAtwAAAPcCAAAAAA== " id="Rectangle 6" o:spid="_x0000_s1027"/>
                <v:rect fillcolor="black" stroked="f" style="position:absolute;left:11166;top:350;width:10;height: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2MRWOwwAAANsAAAAPAAAAZHJzL2Rvd25yZXYueG1sRE9Na8JA EL0L/odlhN50Y6hFY1apgtCLUG0P9TbJjkkwO5vubjXtr+8WhN7m8T4nX/emFVdyvrGsYDpJQBCX VjdcKXh/243nIHxA1thaJgXf5GG9Gg5yzLS98YGux1CJGMI+QwV1CF0mpS9rMugntiOO3Nk6gyFC V0nt8BbDTSvTJHmSBhuODTV2tK2pvBy/jILNYr75fH3k/c+hONHpo7jMUpco9TDqn5cgAvXhX3x3 v+g4P4W/X+IBcvULAAD//wMAUEsBAi0AFAAGAAgAAAAhANvh9svuAAAAhQEAABMAAAAAAAAAAAAA AAAAAAAAAFtDb250ZW50X1R5cGVzXS54bWxQSwECLQAUAAYACAAAACEAWvQsW78AAAAVAQAACwAA AAAAAAAAAAAAAAAfAQAAX3JlbHMvLnJlbHNQSwECLQAUAAYACAAAACEANjEVjsMAAADbAAAADwAA AAAAAAAAAAAAAAAHAgAAZHJzL2Rvd25yZXYueG1sUEsFBgAAAAADAAMAtwAAAPcCAAAAAA== " id="Rectangle 5" o:spid="_x0000_s1028"/>
                <w10:wrap anchorx="page" type="topAndBottom"/>
              </v:group>
            </w:pict>
          </mc:Fallback>
        </mc:AlternateContent>
      </w:r>
    </w:p>
    <w:p w14:paraId="0F308257" w14:textId="492F7456" w:rsidR="008C659B" w:rsidRDefault="008C659B">
      <w:pPr>
        <w:rPr>
          <w:sz w:val="27"/>
        </w:rPr>
        <w:sectPr w:rsidR="008C659B">
          <w:pgSz w:w="11910" w:h="16840"/>
          <w:pgMar w:top="1500" w:right="0" w:bottom="1060" w:left="0" w:header="0" w:footer="829" w:gutter="0"/>
          <w:cols w:space="720"/>
        </w:sectPr>
      </w:pPr>
    </w:p>
    <w:p w14:paraId="5305089D" w14:textId="2613A05D" w:rsidR="008C659B" w:rsidRDefault="008C659B">
      <w:pPr>
        <w:pStyle w:val="a3"/>
        <w:rPr>
          <w:sz w:val="20"/>
        </w:rPr>
      </w:pPr>
    </w:p>
    <w:p w14:paraId="0328540B" w14:textId="77777777" w:rsidR="008C659B" w:rsidRDefault="008C659B">
      <w:pPr>
        <w:pStyle w:val="a3"/>
        <w:rPr>
          <w:sz w:val="20"/>
        </w:rPr>
      </w:pPr>
    </w:p>
    <w:p w14:paraId="3D2CD7C7" w14:textId="77777777" w:rsidR="008C659B" w:rsidRDefault="008C659B">
      <w:pPr>
        <w:pStyle w:val="a3"/>
        <w:spacing w:before="10" w:after="1"/>
        <w:rPr>
          <w:sz w:val="20"/>
        </w:rPr>
      </w:pPr>
    </w:p>
    <w:tbl>
      <w:tblPr>
        <w:tblStyle w:val="TableNormal1"/>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8C659B" w14:paraId="5AF06D30" w14:textId="77777777" w:rsidTr="00307252">
        <w:trPr>
          <w:trHeight w:val="359"/>
        </w:trPr>
        <w:tc>
          <w:tcPr>
            <w:tcW w:w="10488" w:type="dxa"/>
            <w:shd w:val="clear" w:color="auto" w:fill="B6DDE8" w:themeFill="accent5" w:themeFillTint="66"/>
          </w:tcPr>
          <w:p w14:paraId="7C5EC675" w14:textId="5F83CF97" w:rsidR="008C659B" w:rsidRDefault="00307252" w:rsidP="00307252">
            <w:pPr>
              <w:pStyle w:val="TableParagraph"/>
              <w:spacing w:before="44"/>
              <w:ind w:leftChars="1765" w:left="3883"/>
              <w:rPr>
                <w:b/>
                <w:sz w:val="24"/>
              </w:rPr>
            </w:pPr>
            <w:r>
              <w:rPr>
                <w:b/>
                <w:sz w:val="24"/>
              </w:rPr>
              <w:t>Round</w:t>
            </w:r>
            <w:r w:rsidR="00CE16E9">
              <w:rPr>
                <w:b/>
                <w:sz w:val="24"/>
              </w:rPr>
              <w:t>t</w:t>
            </w:r>
            <w:r w:rsidR="005029CE">
              <w:rPr>
                <w:b/>
                <w:sz w:val="24"/>
              </w:rPr>
              <w:t>able Topic Questions</w:t>
            </w:r>
          </w:p>
        </w:tc>
      </w:tr>
      <w:tr w:rsidR="008C659B" w14:paraId="03900B87" w14:textId="77777777" w:rsidTr="00C81D61">
        <w:trPr>
          <w:trHeight w:val="4053"/>
        </w:trPr>
        <w:tc>
          <w:tcPr>
            <w:tcW w:w="10488" w:type="dxa"/>
          </w:tcPr>
          <w:p w14:paraId="5499BFD9" w14:textId="5EBFC0BA" w:rsidR="008C659B" w:rsidRDefault="00521238" w:rsidP="005029CE">
            <w:pPr>
              <w:pStyle w:val="TableParagraph"/>
              <w:numPr>
                <w:ilvl w:val="0"/>
                <w:numId w:val="2"/>
              </w:numPr>
              <w:tabs>
                <w:tab w:val="left" w:pos="604"/>
              </w:tabs>
              <w:spacing w:before="103"/>
              <w:rPr>
                <w:sz w:val="24"/>
              </w:rPr>
            </w:pPr>
            <w:r>
              <w:rPr>
                <w:sz w:val="24"/>
              </w:rPr>
              <w:t>Please rank each roundtable in order of your preference from 1 to 5 (Highest =</w:t>
            </w:r>
            <w:r>
              <w:rPr>
                <w:spacing w:val="2"/>
                <w:sz w:val="24"/>
              </w:rPr>
              <w:t xml:space="preserve"> </w:t>
            </w:r>
            <w:r>
              <w:rPr>
                <w:sz w:val="24"/>
              </w:rPr>
              <w:t>1).</w:t>
            </w:r>
          </w:p>
          <w:p w14:paraId="2961D9E0" w14:textId="73B1D009" w:rsidR="008C659B" w:rsidRDefault="00521238">
            <w:pPr>
              <w:pStyle w:val="TableParagraph"/>
              <w:spacing w:before="12"/>
              <w:ind w:left="605"/>
              <w:rPr>
                <w:sz w:val="24"/>
              </w:rPr>
            </w:pPr>
            <w:r>
              <w:rPr>
                <w:sz w:val="24"/>
              </w:rPr>
              <w:t xml:space="preserve">You may refer to the descriptions </w:t>
            </w:r>
            <w:r w:rsidR="00401A6E">
              <w:rPr>
                <w:sz w:val="24"/>
              </w:rPr>
              <w:t xml:space="preserve">for </w:t>
            </w:r>
            <w:r>
              <w:rPr>
                <w:sz w:val="24"/>
              </w:rPr>
              <w:t>each roun</w:t>
            </w:r>
            <w:r w:rsidR="00307252">
              <w:rPr>
                <w:sz w:val="24"/>
              </w:rPr>
              <w:t>d</w:t>
            </w:r>
            <w:r>
              <w:rPr>
                <w:sz w:val="24"/>
              </w:rPr>
              <w:t xml:space="preserve">table </w:t>
            </w:r>
            <w:r w:rsidR="00401A6E">
              <w:rPr>
                <w:sz w:val="24"/>
              </w:rPr>
              <w:t>in the previous</w:t>
            </w:r>
            <w:r>
              <w:rPr>
                <w:sz w:val="24"/>
              </w:rPr>
              <w:t xml:space="preserve"> page.</w:t>
            </w:r>
          </w:p>
          <w:p w14:paraId="59FBD624" w14:textId="77777777" w:rsidR="00307252" w:rsidRDefault="00307252" w:rsidP="00307252">
            <w:pPr>
              <w:pStyle w:val="TableParagraph"/>
              <w:rPr>
                <w:sz w:val="26"/>
              </w:rPr>
            </w:pPr>
          </w:p>
          <w:tbl>
            <w:tblPr>
              <w:tblStyle w:val="a5"/>
              <w:tblW w:w="6804" w:type="dxa"/>
              <w:tblInd w:w="1974" w:type="dxa"/>
              <w:tblLayout w:type="fixed"/>
              <w:tblLook w:val="04A0" w:firstRow="1" w:lastRow="0" w:firstColumn="1" w:lastColumn="0" w:noHBand="0" w:noVBand="1"/>
            </w:tblPr>
            <w:tblGrid>
              <w:gridCol w:w="1559"/>
              <w:gridCol w:w="5245"/>
            </w:tblGrid>
            <w:tr w:rsidR="00307252" w14:paraId="1BFC5702" w14:textId="77777777" w:rsidTr="004F36FD">
              <w:trPr>
                <w:trHeight w:val="575"/>
              </w:trPr>
              <w:tc>
                <w:tcPr>
                  <w:tcW w:w="1559" w:type="dxa"/>
                  <w:shd w:val="clear" w:color="auto" w:fill="B6DDE8" w:themeFill="accent5" w:themeFillTint="66"/>
                  <w:vAlign w:val="center"/>
                </w:tcPr>
                <w:p w14:paraId="2D53126C" w14:textId="77777777" w:rsidR="00307252" w:rsidRDefault="00307252" w:rsidP="004F36FD">
                  <w:pPr>
                    <w:pStyle w:val="TableParagraph"/>
                    <w:jc w:val="center"/>
                    <w:rPr>
                      <w:sz w:val="26"/>
                    </w:rPr>
                  </w:pPr>
                  <w:r>
                    <w:rPr>
                      <w:sz w:val="26"/>
                    </w:rPr>
                    <w:t>Rank</w:t>
                  </w:r>
                </w:p>
              </w:tc>
              <w:tc>
                <w:tcPr>
                  <w:tcW w:w="5245" w:type="dxa"/>
                  <w:shd w:val="clear" w:color="auto" w:fill="B6DDE8" w:themeFill="accent5" w:themeFillTint="66"/>
                  <w:vAlign w:val="center"/>
                </w:tcPr>
                <w:p w14:paraId="66F68FED" w14:textId="393B67DC" w:rsidR="00307252" w:rsidRDefault="00307252" w:rsidP="004F36FD">
                  <w:pPr>
                    <w:pStyle w:val="TableParagraph"/>
                    <w:jc w:val="center"/>
                    <w:rPr>
                      <w:sz w:val="26"/>
                    </w:rPr>
                  </w:pPr>
                  <w:r>
                    <w:rPr>
                      <w:sz w:val="26"/>
                    </w:rPr>
                    <w:t>Round</w:t>
                  </w:r>
                  <w:r w:rsidR="00CE16E9">
                    <w:rPr>
                      <w:sz w:val="26"/>
                    </w:rPr>
                    <w:t>t</w:t>
                  </w:r>
                  <w:r>
                    <w:rPr>
                      <w:sz w:val="26"/>
                    </w:rPr>
                    <w:t>able Topics</w:t>
                  </w:r>
                </w:p>
              </w:tc>
            </w:tr>
            <w:tr w:rsidR="00307252" w14:paraId="024BB0B7" w14:textId="77777777" w:rsidTr="004F36FD">
              <w:trPr>
                <w:trHeight w:val="575"/>
              </w:trPr>
              <w:tc>
                <w:tcPr>
                  <w:tcW w:w="1559" w:type="dxa"/>
                  <w:vAlign w:val="center"/>
                </w:tcPr>
                <w:p w14:paraId="3AA2AE62" w14:textId="77777777" w:rsidR="00307252" w:rsidRDefault="00307252" w:rsidP="004F36FD">
                  <w:pPr>
                    <w:pStyle w:val="TableParagraph"/>
                    <w:rPr>
                      <w:sz w:val="26"/>
                    </w:rPr>
                  </w:pPr>
                </w:p>
              </w:tc>
              <w:tc>
                <w:tcPr>
                  <w:tcW w:w="5245" w:type="dxa"/>
                  <w:vAlign w:val="center"/>
                </w:tcPr>
                <w:p w14:paraId="0E08CA75" w14:textId="77777777" w:rsidR="00307252" w:rsidRPr="00A91D07" w:rsidRDefault="00307252" w:rsidP="004F36FD">
                  <w:pPr>
                    <w:pStyle w:val="TableParagraph"/>
                    <w:jc w:val="center"/>
                    <w:rPr>
                      <w:rFonts w:ascii="Arial"/>
                      <w:b/>
                      <w:sz w:val="22"/>
                    </w:rPr>
                  </w:pPr>
                  <w:r w:rsidRPr="00A91D07">
                    <w:rPr>
                      <w:rFonts w:ascii="Arial"/>
                      <w:b/>
                      <w:sz w:val="22"/>
                    </w:rPr>
                    <w:t>Media and Communication</w:t>
                  </w:r>
                </w:p>
              </w:tc>
            </w:tr>
            <w:tr w:rsidR="00307252" w14:paraId="277AD333" w14:textId="77777777" w:rsidTr="004F36FD">
              <w:trPr>
                <w:trHeight w:val="575"/>
              </w:trPr>
              <w:tc>
                <w:tcPr>
                  <w:tcW w:w="1559" w:type="dxa"/>
                  <w:vAlign w:val="center"/>
                </w:tcPr>
                <w:p w14:paraId="2CC71787" w14:textId="77777777" w:rsidR="00307252" w:rsidRDefault="00307252" w:rsidP="004F36FD">
                  <w:pPr>
                    <w:pStyle w:val="TableParagraph"/>
                    <w:rPr>
                      <w:sz w:val="26"/>
                    </w:rPr>
                  </w:pPr>
                </w:p>
              </w:tc>
              <w:tc>
                <w:tcPr>
                  <w:tcW w:w="5245" w:type="dxa"/>
                  <w:vAlign w:val="center"/>
                </w:tcPr>
                <w:p w14:paraId="6CDE4E9D" w14:textId="77777777" w:rsidR="00307252" w:rsidRPr="00A91D07" w:rsidRDefault="00307252" w:rsidP="004F36FD">
                  <w:pPr>
                    <w:pStyle w:val="TableParagraph"/>
                    <w:jc w:val="center"/>
                    <w:rPr>
                      <w:rFonts w:ascii="Arial"/>
                      <w:b/>
                      <w:sz w:val="22"/>
                    </w:rPr>
                  </w:pPr>
                  <w:r w:rsidRPr="00A91D07">
                    <w:rPr>
                      <w:rFonts w:ascii="Arial"/>
                      <w:b/>
                      <w:sz w:val="22"/>
                    </w:rPr>
                    <w:t>Modern Issues in Education</w:t>
                  </w:r>
                </w:p>
              </w:tc>
            </w:tr>
            <w:tr w:rsidR="00307252" w14:paraId="0206A484" w14:textId="77777777" w:rsidTr="004F36FD">
              <w:trPr>
                <w:trHeight w:val="575"/>
              </w:trPr>
              <w:tc>
                <w:tcPr>
                  <w:tcW w:w="1559" w:type="dxa"/>
                  <w:vAlign w:val="center"/>
                </w:tcPr>
                <w:p w14:paraId="2E05103D" w14:textId="77777777" w:rsidR="00307252" w:rsidRDefault="00307252" w:rsidP="004F36FD">
                  <w:pPr>
                    <w:pStyle w:val="TableParagraph"/>
                    <w:rPr>
                      <w:sz w:val="26"/>
                    </w:rPr>
                  </w:pPr>
                </w:p>
              </w:tc>
              <w:tc>
                <w:tcPr>
                  <w:tcW w:w="5245" w:type="dxa"/>
                  <w:vAlign w:val="center"/>
                </w:tcPr>
                <w:p w14:paraId="134CBD4B" w14:textId="77777777" w:rsidR="00307252" w:rsidRPr="00A91D07" w:rsidRDefault="00307252" w:rsidP="004F36FD">
                  <w:pPr>
                    <w:pStyle w:val="TableParagraph"/>
                    <w:jc w:val="center"/>
                    <w:rPr>
                      <w:rFonts w:ascii="Arial"/>
                      <w:b/>
                      <w:sz w:val="22"/>
                    </w:rPr>
                  </w:pPr>
                  <w:r w:rsidRPr="00A91D07">
                    <w:rPr>
                      <w:rFonts w:ascii="Arial"/>
                      <w:b/>
                      <w:sz w:val="22"/>
                    </w:rPr>
                    <w:t>Environment Systems and Sustainability</w:t>
                  </w:r>
                </w:p>
              </w:tc>
            </w:tr>
            <w:tr w:rsidR="00307252" w14:paraId="42CEF86A" w14:textId="77777777" w:rsidTr="004F36FD">
              <w:trPr>
                <w:trHeight w:val="575"/>
              </w:trPr>
              <w:tc>
                <w:tcPr>
                  <w:tcW w:w="1559" w:type="dxa"/>
                  <w:vAlign w:val="center"/>
                </w:tcPr>
                <w:p w14:paraId="53E20D41" w14:textId="77777777" w:rsidR="00307252" w:rsidRDefault="00307252" w:rsidP="004F36FD">
                  <w:pPr>
                    <w:pStyle w:val="TableParagraph"/>
                    <w:rPr>
                      <w:sz w:val="26"/>
                    </w:rPr>
                  </w:pPr>
                </w:p>
              </w:tc>
              <w:tc>
                <w:tcPr>
                  <w:tcW w:w="5245" w:type="dxa"/>
                  <w:vAlign w:val="center"/>
                </w:tcPr>
                <w:p w14:paraId="22236463" w14:textId="77777777" w:rsidR="00307252" w:rsidRPr="00A91D07" w:rsidRDefault="00307252" w:rsidP="004F36FD">
                  <w:pPr>
                    <w:pStyle w:val="TableParagraph"/>
                    <w:jc w:val="center"/>
                    <w:rPr>
                      <w:rFonts w:ascii="Arial"/>
                      <w:b/>
                      <w:sz w:val="22"/>
                    </w:rPr>
                  </w:pPr>
                  <w:r w:rsidRPr="00A91D07">
                    <w:rPr>
                      <w:rFonts w:ascii="Arial"/>
                      <w:b/>
                      <w:sz w:val="22"/>
                    </w:rPr>
                    <w:t>Cultural Conflict and Identity</w:t>
                  </w:r>
                </w:p>
              </w:tc>
            </w:tr>
          </w:tbl>
          <w:p w14:paraId="53F54620" w14:textId="370C43A8" w:rsidR="008C659B" w:rsidRDefault="00C81D61">
            <w:pPr>
              <w:pStyle w:val="TableParagraph"/>
              <w:spacing w:before="207" w:line="312" w:lineRule="auto"/>
              <w:ind w:left="2787" w:right="295" w:hanging="2515"/>
              <w:rPr>
                <w:sz w:val="24"/>
              </w:rPr>
            </w:pPr>
            <w:r>
              <w:rPr>
                <w:sz w:val="24"/>
              </w:rPr>
              <w:t>(Note: You will be assigned to one of the five roundtables in the conference based on your preference and your answer for the question below.)</w:t>
            </w:r>
          </w:p>
        </w:tc>
      </w:tr>
      <w:tr w:rsidR="008C659B" w14:paraId="38AE5F6F" w14:textId="77777777" w:rsidTr="00120637">
        <w:trPr>
          <w:trHeight w:val="8453"/>
        </w:trPr>
        <w:tc>
          <w:tcPr>
            <w:tcW w:w="10488" w:type="dxa"/>
          </w:tcPr>
          <w:p w14:paraId="4CCAA91E" w14:textId="6C8C4A9C" w:rsidR="000140A0" w:rsidRDefault="00C81D61" w:rsidP="00401A6E">
            <w:pPr>
              <w:pStyle w:val="TableParagraph"/>
              <w:numPr>
                <w:ilvl w:val="0"/>
                <w:numId w:val="2"/>
              </w:numPr>
              <w:tabs>
                <w:tab w:val="left" w:pos="587"/>
              </w:tabs>
              <w:spacing w:before="39"/>
              <w:ind w:right="54"/>
              <w:rPr>
                <w:sz w:val="24"/>
              </w:rPr>
            </w:pPr>
            <w:r>
              <w:rPr>
                <w:sz w:val="24"/>
              </w:rPr>
              <w:t xml:space="preserve">Please </w:t>
            </w:r>
            <w:r w:rsidR="00401A6E">
              <w:rPr>
                <w:sz w:val="24"/>
              </w:rPr>
              <w:t>state</w:t>
            </w:r>
            <w:r>
              <w:rPr>
                <w:sz w:val="24"/>
              </w:rPr>
              <w:t xml:space="preserve"> </w:t>
            </w:r>
            <w:r w:rsidR="00496C80" w:rsidRPr="00F738BD">
              <w:rPr>
                <w:sz w:val="24"/>
              </w:rPr>
              <w:t>one</w:t>
            </w:r>
            <w:r w:rsidRPr="00F738BD">
              <w:rPr>
                <w:sz w:val="24"/>
              </w:rPr>
              <w:t xml:space="preserve"> issue</w:t>
            </w:r>
            <w:r>
              <w:rPr>
                <w:sz w:val="24"/>
              </w:rPr>
              <w:t xml:space="preserve"> </w:t>
            </w:r>
            <w:r w:rsidR="00401A6E">
              <w:rPr>
                <w:sz w:val="24"/>
              </w:rPr>
              <w:t xml:space="preserve">you believe is important for </w:t>
            </w:r>
            <w:r w:rsidR="00401A6E" w:rsidRPr="00496C80">
              <w:rPr>
                <w:b/>
                <w:sz w:val="24"/>
              </w:rPr>
              <w:t>each</w:t>
            </w:r>
            <w:r w:rsidR="00401A6E">
              <w:rPr>
                <w:sz w:val="24"/>
              </w:rPr>
              <w:t xml:space="preserve"> of</w:t>
            </w:r>
            <w:r>
              <w:rPr>
                <w:sz w:val="24"/>
              </w:rPr>
              <w:t xml:space="preserve"> the </w:t>
            </w:r>
            <w:r w:rsidR="00307252">
              <w:rPr>
                <w:sz w:val="24"/>
              </w:rPr>
              <w:t>top three roundtable</w:t>
            </w:r>
            <w:r w:rsidR="00401A6E">
              <w:rPr>
                <w:sz w:val="24"/>
              </w:rPr>
              <w:t xml:space="preserve"> topics you selected</w:t>
            </w:r>
            <w:r>
              <w:rPr>
                <w:sz w:val="24"/>
              </w:rPr>
              <w:t xml:space="preserve">. </w:t>
            </w:r>
            <w:r w:rsidR="00401A6E">
              <w:rPr>
                <w:sz w:val="24"/>
              </w:rPr>
              <w:t>I</w:t>
            </w:r>
            <w:r>
              <w:rPr>
                <w:sz w:val="24"/>
              </w:rPr>
              <w:t>f you ha</w:t>
            </w:r>
            <w:r w:rsidR="00AC0C7A">
              <w:rPr>
                <w:sz w:val="24"/>
              </w:rPr>
              <w:t>d</w:t>
            </w:r>
            <w:r>
              <w:rPr>
                <w:sz w:val="24"/>
              </w:rPr>
              <w:t xml:space="preserve"> to take action </w:t>
            </w:r>
            <w:r w:rsidR="00401A6E">
              <w:rPr>
                <w:sz w:val="24"/>
              </w:rPr>
              <w:t xml:space="preserve">on </w:t>
            </w:r>
            <w:r>
              <w:rPr>
                <w:sz w:val="24"/>
              </w:rPr>
              <w:t>these</w:t>
            </w:r>
            <w:r w:rsidR="00AC0C7A">
              <w:rPr>
                <w:sz w:val="24"/>
              </w:rPr>
              <w:t xml:space="preserve"> three</w:t>
            </w:r>
            <w:r>
              <w:rPr>
                <w:sz w:val="24"/>
              </w:rPr>
              <w:t xml:space="preserve"> issues, what would you</w:t>
            </w:r>
            <w:r>
              <w:rPr>
                <w:spacing w:val="-3"/>
                <w:sz w:val="24"/>
              </w:rPr>
              <w:t xml:space="preserve"> </w:t>
            </w:r>
            <w:r>
              <w:rPr>
                <w:sz w:val="24"/>
              </w:rPr>
              <w:t>do</w:t>
            </w:r>
            <w:r w:rsidR="00C50033">
              <w:rPr>
                <w:sz w:val="24"/>
              </w:rPr>
              <w:t xml:space="preserve"> for each of them</w:t>
            </w:r>
            <w:r>
              <w:rPr>
                <w:sz w:val="24"/>
              </w:rPr>
              <w:t>?</w:t>
            </w:r>
            <w:r w:rsidR="00401A6E">
              <w:rPr>
                <w:sz w:val="24"/>
              </w:rPr>
              <w:t xml:space="preserve"> </w:t>
            </w:r>
          </w:p>
          <w:p w14:paraId="3C936440" w14:textId="76B12174" w:rsidR="00C81D61" w:rsidRPr="001C4773" w:rsidRDefault="00C81D61" w:rsidP="000140A0">
            <w:pPr>
              <w:pStyle w:val="TableParagraph"/>
              <w:tabs>
                <w:tab w:val="left" w:pos="587"/>
              </w:tabs>
              <w:spacing w:before="39"/>
              <w:ind w:leftChars="276" w:left="607" w:rightChars="25" w:right="55"/>
              <w:rPr>
                <w:sz w:val="24"/>
              </w:rPr>
            </w:pPr>
            <w:r w:rsidRPr="001C4773">
              <w:rPr>
                <w:sz w:val="24"/>
              </w:rPr>
              <w:t>(</w:t>
            </w:r>
            <w:r w:rsidR="00B24AEC">
              <w:rPr>
                <w:sz w:val="24"/>
              </w:rPr>
              <w:t xml:space="preserve">Maximum </w:t>
            </w:r>
            <w:r w:rsidR="00F738BD">
              <w:rPr>
                <w:sz w:val="24"/>
              </w:rPr>
              <w:t>6</w:t>
            </w:r>
            <w:r w:rsidRPr="001C4773">
              <w:rPr>
                <w:sz w:val="24"/>
              </w:rPr>
              <w:t>00 words in</w:t>
            </w:r>
            <w:r w:rsidR="005029CE" w:rsidRPr="001C4773">
              <w:rPr>
                <w:sz w:val="24"/>
              </w:rPr>
              <w:t xml:space="preserve"> </w:t>
            </w:r>
            <w:r w:rsidRPr="001C4773">
              <w:rPr>
                <w:sz w:val="24"/>
              </w:rPr>
              <w:t>English</w:t>
            </w:r>
            <w:r w:rsidRPr="001C4773">
              <w:rPr>
                <w:rFonts w:eastAsiaTheme="minorEastAsia"/>
                <w:sz w:val="24"/>
                <w:lang w:eastAsia="zh-TW"/>
              </w:rPr>
              <w:t>)</w:t>
            </w:r>
          </w:p>
          <w:p w14:paraId="7D79C995" w14:textId="77777777" w:rsidR="00B61DBA" w:rsidRDefault="00B61DBA" w:rsidP="00C81D61">
            <w:pPr>
              <w:pStyle w:val="TableParagraph"/>
              <w:spacing w:before="3"/>
              <w:ind w:left="587"/>
              <w:rPr>
                <w:rFonts w:eastAsiaTheme="minorEastAsia"/>
                <w:sz w:val="24"/>
                <w:lang w:eastAsia="zh-TW"/>
              </w:rPr>
            </w:pPr>
          </w:p>
          <w:p w14:paraId="44374D45" w14:textId="77777777" w:rsidR="00B61DBA" w:rsidRDefault="00B61DBA" w:rsidP="00C81D61">
            <w:pPr>
              <w:pStyle w:val="TableParagraph"/>
              <w:spacing w:before="3"/>
              <w:ind w:left="587"/>
              <w:rPr>
                <w:rFonts w:eastAsiaTheme="minorEastAsia"/>
                <w:sz w:val="24"/>
                <w:lang w:eastAsia="zh-TW"/>
              </w:rPr>
            </w:pPr>
          </w:p>
          <w:p w14:paraId="189C1886" w14:textId="77777777" w:rsidR="00B61DBA" w:rsidRDefault="00B61DBA" w:rsidP="00C81D61">
            <w:pPr>
              <w:pStyle w:val="TableParagraph"/>
              <w:spacing w:before="3"/>
              <w:ind w:left="587"/>
              <w:rPr>
                <w:rFonts w:eastAsiaTheme="minorEastAsia"/>
                <w:sz w:val="24"/>
                <w:lang w:eastAsia="zh-TW"/>
              </w:rPr>
            </w:pPr>
          </w:p>
          <w:p w14:paraId="376598F5" w14:textId="77777777" w:rsidR="00B61DBA" w:rsidRDefault="00B61DBA" w:rsidP="00C81D61">
            <w:pPr>
              <w:pStyle w:val="TableParagraph"/>
              <w:spacing w:before="3"/>
              <w:ind w:left="587"/>
              <w:rPr>
                <w:rFonts w:eastAsiaTheme="minorEastAsia"/>
                <w:sz w:val="24"/>
                <w:lang w:eastAsia="zh-TW"/>
              </w:rPr>
            </w:pPr>
          </w:p>
          <w:p w14:paraId="4FA9C565" w14:textId="77777777" w:rsidR="00B61DBA" w:rsidRDefault="00B61DBA" w:rsidP="00C81D61">
            <w:pPr>
              <w:pStyle w:val="TableParagraph"/>
              <w:spacing w:before="3"/>
              <w:ind w:left="587"/>
              <w:rPr>
                <w:rFonts w:eastAsiaTheme="minorEastAsia"/>
                <w:sz w:val="24"/>
                <w:lang w:eastAsia="zh-TW"/>
              </w:rPr>
            </w:pPr>
          </w:p>
          <w:p w14:paraId="3F069E17" w14:textId="77777777" w:rsidR="00B61DBA" w:rsidRDefault="00B61DBA" w:rsidP="00C81D61">
            <w:pPr>
              <w:pStyle w:val="TableParagraph"/>
              <w:spacing w:before="3"/>
              <w:ind w:left="587"/>
              <w:rPr>
                <w:rFonts w:eastAsiaTheme="minorEastAsia"/>
                <w:sz w:val="24"/>
                <w:lang w:eastAsia="zh-TW"/>
              </w:rPr>
            </w:pPr>
          </w:p>
          <w:p w14:paraId="2FF3D7E6" w14:textId="77777777" w:rsidR="00B61DBA" w:rsidRDefault="00B61DBA" w:rsidP="00C81D61">
            <w:pPr>
              <w:pStyle w:val="TableParagraph"/>
              <w:spacing w:before="3"/>
              <w:ind w:left="587"/>
              <w:rPr>
                <w:sz w:val="24"/>
              </w:rPr>
            </w:pPr>
          </w:p>
        </w:tc>
      </w:tr>
    </w:tbl>
    <w:p w14:paraId="148FE6BD" w14:textId="3B6AFCF6" w:rsidR="0063696A" w:rsidRDefault="0063696A">
      <w:pPr>
        <w:rPr>
          <w:sz w:val="24"/>
        </w:rPr>
      </w:pPr>
    </w:p>
    <w:p w14:paraId="12772FE1" w14:textId="379E4A2F" w:rsidR="0063696A" w:rsidRDefault="00120637">
      <w:pPr>
        <w:rPr>
          <w:sz w:val="24"/>
        </w:rPr>
      </w:pPr>
      <w:r>
        <w:rPr>
          <w:noProof/>
          <w:lang w:eastAsia="zh-TW"/>
        </w:rPr>
        <w:drawing>
          <wp:anchor distT="0" distB="0" distL="0" distR="0" simplePos="0" relativeHeight="251671040" behindDoc="1" locked="0" layoutInCell="1" allowOverlap="1" wp14:anchorId="67405B80" wp14:editId="66865D77">
            <wp:simplePos x="0" y="0"/>
            <wp:positionH relativeFrom="page">
              <wp:posOffset>-1</wp:posOffset>
            </wp:positionH>
            <wp:positionV relativeFrom="page">
              <wp:posOffset>10020300</wp:posOffset>
            </wp:positionV>
            <wp:extent cx="7560945" cy="662940"/>
            <wp:effectExtent l="0" t="0" r="1905" b="381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563842" cy="663194"/>
                    </a:xfrm>
                    <a:prstGeom prst="rect">
                      <a:avLst/>
                    </a:prstGeom>
                  </pic:spPr>
                </pic:pic>
              </a:graphicData>
            </a:graphic>
          </wp:anchor>
        </w:drawing>
      </w:r>
      <w:r w:rsidR="0063696A">
        <w:rPr>
          <w:sz w:val="24"/>
        </w:rPr>
        <w:br w:type="page"/>
      </w:r>
    </w:p>
    <w:p w14:paraId="323F2494" w14:textId="26A3ABC9" w:rsidR="0063696A" w:rsidRDefault="0063696A">
      <w:pPr>
        <w:rPr>
          <w:sz w:val="24"/>
        </w:rPr>
      </w:pPr>
    </w:p>
    <w:p w14:paraId="38D1575E" w14:textId="2EBFDF2B" w:rsidR="0063696A" w:rsidRDefault="0063696A">
      <w:pPr>
        <w:rPr>
          <w:sz w:val="24"/>
        </w:rPr>
      </w:pPr>
    </w:p>
    <w:tbl>
      <w:tblPr>
        <w:tblStyle w:val="a5"/>
        <w:tblW w:w="10485" w:type="dxa"/>
        <w:tblInd w:w="707" w:type="dxa"/>
        <w:tblLayout w:type="fixed"/>
        <w:tblLook w:val="04A0" w:firstRow="1" w:lastRow="0" w:firstColumn="1" w:lastColumn="0" w:noHBand="0" w:noVBand="1"/>
      </w:tblPr>
      <w:tblGrid>
        <w:gridCol w:w="2514"/>
        <w:gridCol w:w="1700"/>
        <w:gridCol w:w="2125"/>
        <w:gridCol w:w="4146"/>
      </w:tblGrid>
      <w:tr w:rsidR="0063696A" w14:paraId="0F00409A" w14:textId="77777777" w:rsidTr="00307252">
        <w:tc>
          <w:tcPr>
            <w:tcW w:w="10485"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B15D102" w14:textId="1536555E" w:rsidR="0063696A" w:rsidRDefault="0063696A">
            <w:pPr>
              <w:jc w:val="center"/>
              <w:rPr>
                <w:b/>
              </w:rPr>
            </w:pPr>
            <w:r>
              <w:rPr>
                <w:b/>
              </w:rPr>
              <w:t>Where did you learn about TASC?</w:t>
            </w:r>
          </w:p>
        </w:tc>
      </w:tr>
      <w:tr w:rsidR="0063696A" w14:paraId="647080E2" w14:textId="77777777" w:rsidTr="00752F75">
        <w:trPr>
          <w:trHeight w:val="407"/>
        </w:trPr>
        <w:tc>
          <w:tcPr>
            <w:tcW w:w="2514" w:type="dxa"/>
            <w:tcBorders>
              <w:top w:val="single" w:sz="4" w:space="0" w:color="auto"/>
              <w:left w:val="single" w:sz="4" w:space="0" w:color="auto"/>
              <w:bottom w:val="single" w:sz="4" w:space="0" w:color="auto"/>
              <w:right w:val="single" w:sz="4" w:space="0" w:color="auto"/>
            </w:tcBorders>
            <w:hideMark/>
          </w:tcPr>
          <w:p w14:paraId="17BB05A0" w14:textId="57B5A009" w:rsidR="0063696A" w:rsidRDefault="004F77C4" w:rsidP="00AC0C7A">
            <w:pPr>
              <w:spacing w:line="360" w:lineRule="auto"/>
              <w:jc w:val="center"/>
            </w:pPr>
            <w:sdt>
              <w:sdtPr>
                <w:rPr>
                  <w:rStyle w:val="Style1"/>
                </w:rPr>
                <w:id w:val="744303514"/>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603D65">
              <w:t>Info Session</w:t>
            </w:r>
            <w:r w:rsidR="00B24AEC">
              <w:t xml:space="preserve"> </w:t>
            </w:r>
          </w:p>
        </w:tc>
        <w:tc>
          <w:tcPr>
            <w:tcW w:w="1700" w:type="dxa"/>
            <w:tcBorders>
              <w:top w:val="single" w:sz="4" w:space="0" w:color="auto"/>
              <w:left w:val="single" w:sz="4" w:space="0" w:color="auto"/>
              <w:bottom w:val="single" w:sz="4" w:space="0" w:color="auto"/>
              <w:right w:val="single" w:sz="4" w:space="0" w:color="auto"/>
            </w:tcBorders>
            <w:hideMark/>
          </w:tcPr>
          <w:p w14:paraId="7CD38F02" w14:textId="4AD686DD" w:rsidR="0063696A" w:rsidRDefault="004F77C4" w:rsidP="00AC0C7A">
            <w:pPr>
              <w:spacing w:line="360" w:lineRule="auto"/>
              <w:jc w:val="center"/>
            </w:pPr>
            <w:sdt>
              <w:sdtPr>
                <w:rPr>
                  <w:rStyle w:val="Style1"/>
                </w:rPr>
                <w:id w:val="18348321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63696A">
              <w:t>Facebook</w:t>
            </w:r>
            <w:r w:rsidR="00B24AEC">
              <w:t xml:space="preserve"> </w:t>
            </w:r>
          </w:p>
        </w:tc>
        <w:tc>
          <w:tcPr>
            <w:tcW w:w="2125" w:type="dxa"/>
            <w:tcBorders>
              <w:top w:val="single" w:sz="4" w:space="0" w:color="auto"/>
              <w:left w:val="single" w:sz="4" w:space="0" w:color="auto"/>
              <w:bottom w:val="single" w:sz="4" w:space="0" w:color="auto"/>
              <w:right w:val="single" w:sz="4" w:space="0" w:color="auto"/>
            </w:tcBorders>
            <w:hideMark/>
          </w:tcPr>
          <w:p w14:paraId="5B222F4B" w14:textId="32925196" w:rsidR="0063696A" w:rsidRDefault="004F77C4" w:rsidP="00AC0C7A">
            <w:pPr>
              <w:spacing w:line="360" w:lineRule="auto"/>
              <w:jc w:val="center"/>
            </w:pPr>
            <w:sdt>
              <w:sdtPr>
                <w:rPr>
                  <w:rStyle w:val="Style1"/>
                </w:rPr>
                <w:id w:val="-409618503"/>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C50033">
              <w:t>Poster</w:t>
            </w:r>
            <w:r w:rsidR="00B24AEC">
              <w:t xml:space="preserve"> </w:t>
            </w:r>
          </w:p>
        </w:tc>
        <w:tc>
          <w:tcPr>
            <w:tcW w:w="4146" w:type="dxa"/>
            <w:tcBorders>
              <w:top w:val="single" w:sz="4" w:space="0" w:color="auto"/>
              <w:left w:val="single" w:sz="4" w:space="0" w:color="auto"/>
              <w:bottom w:val="single" w:sz="4" w:space="0" w:color="auto"/>
              <w:right w:val="single" w:sz="4" w:space="0" w:color="auto"/>
            </w:tcBorders>
            <w:hideMark/>
          </w:tcPr>
          <w:p w14:paraId="497D3BEB" w14:textId="0FC37474" w:rsidR="0063696A" w:rsidRDefault="004F77C4" w:rsidP="00AC0C7A">
            <w:pPr>
              <w:spacing w:line="360" w:lineRule="auto"/>
            </w:pPr>
            <w:sdt>
              <w:sdtPr>
                <w:rPr>
                  <w:rStyle w:val="Style1"/>
                </w:rPr>
                <w:id w:val="-57520533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Personal Referral</w:t>
            </w:r>
          </w:p>
        </w:tc>
      </w:tr>
      <w:tr w:rsidR="0063696A" w14:paraId="512A471B" w14:textId="77777777" w:rsidTr="0063696A">
        <w:tc>
          <w:tcPr>
            <w:tcW w:w="2514" w:type="dxa"/>
            <w:tcBorders>
              <w:top w:val="single" w:sz="4" w:space="0" w:color="auto"/>
              <w:left w:val="single" w:sz="4" w:space="0" w:color="auto"/>
              <w:bottom w:val="single" w:sz="4" w:space="0" w:color="auto"/>
              <w:right w:val="single" w:sz="4" w:space="0" w:color="auto"/>
            </w:tcBorders>
            <w:hideMark/>
          </w:tcPr>
          <w:p w14:paraId="4B0D4820" w14:textId="71929BC3" w:rsidR="0063696A" w:rsidRDefault="004F77C4" w:rsidP="00AC0C7A">
            <w:pPr>
              <w:jc w:val="center"/>
            </w:pPr>
            <w:sdt>
              <w:sdtPr>
                <w:rPr>
                  <w:rStyle w:val="Style1"/>
                </w:rPr>
                <w:id w:val="-1290815155"/>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rsidR="00C50033">
              <w:t>Google</w:t>
            </w:r>
            <w:r w:rsidR="00B24AEC">
              <w:t xml:space="preserve"> </w:t>
            </w:r>
          </w:p>
        </w:tc>
        <w:tc>
          <w:tcPr>
            <w:tcW w:w="7971" w:type="dxa"/>
            <w:gridSpan w:val="3"/>
            <w:tcBorders>
              <w:top w:val="single" w:sz="4" w:space="0" w:color="auto"/>
              <w:left w:val="single" w:sz="4" w:space="0" w:color="auto"/>
              <w:bottom w:val="single" w:sz="4" w:space="0" w:color="auto"/>
              <w:right w:val="single" w:sz="4" w:space="0" w:color="auto"/>
            </w:tcBorders>
          </w:tcPr>
          <w:p w14:paraId="5794CE4A" w14:textId="27EF88C1" w:rsidR="0063696A" w:rsidRDefault="0063696A">
            <w:r>
              <w:t xml:space="preserve"> </w:t>
            </w:r>
            <w:sdt>
              <w:sdtPr>
                <w:rPr>
                  <w:rStyle w:val="Style1"/>
                </w:rPr>
                <w:id w:val="927389209"/>
                <w14:checkbox>
                  <w14:checked w14:val="0"/>
                  <w14:checkedState w14:val="00FC" w14:font="Wingdings"/>
                  <w14:uncheckedState w14:val="2610" w14:font="MS Gothic"/>
                </w14:checkbox>
              </w:sdtPr>
              <w:sdtEndPr>
                <w:rPr>
                  <w:rStyle w:val="Style1"/>
                </w:rPr>
              </w:sdtEndPr>
              <w:sdtContent>
                <w:r w:rsidR="00C75ECB">
                  <w:rPr>
                    <w:rStyle w:val="Style1"/>
                    <w:rFonts w:ascii="MS Gothic" w:eastAsia="MS Gothic" w:hAnsi="MS Gothic" w:hint="eastAsia"/>
                  </w:rPr>
                  <w:t>☐</w:t>
                </w:r>
              </w:sdtContent>
            </w:sdt>
            <w:r w:rsidR="00AC0C7A">
              <w:t xml:space="preserve"> </w:t>
            </w:r>
            <w:r>
              <w:t>Other</w:t>
            </w:r>
            <w:r w:rsidR="00603D65">
              <w:t>(</w:t>
            </w:r>
            <w:r>
              <w:t>s</w:t>
            </w:r>
            <w:r w:rsidR="00603D65">
              <w:t>)</w:t>
            </w:r>
            <w:r>
              <w:t xml:space="preserve">: </w:t>
            </w:r>
          </w:p>
          <w:p w14:paraId="02BABE7C" w14:textId="77777777" w:rsidR="0063696A" w:rsidRDefault="0063696A"/>
        </w:tc>
      </w:tr>
    </w:tbl>
    <w:p w14:paraId="5DF6A928" w14:textId="09CC8C3E" w:rsidR="0063696A" w:rsidRDefault="0063696A" w:rsidP="0063696A">
      <w:pPr>
        <w:rPr>
          <w:rFonts w:asciiTheme="minorHAnsi" w:hAnsiTheme="minorHAnsi" w:cstheme="minorBidi"/>
          <w:kern w:val="2"/>
          <w:lang w:eastAsia="zh-TW"/>
        </w:rPr>
      </w:pPr>
    </w:p>
    <w:p w14:paraId="7ADD1163" w14:textId="1299D46F" w:rsidR="0063696A" w:rsidRDefault="0063696A" w:rsidP="0063696A">
      <w:pPr>
        <w:rPr>
          <w:rFonts w:asciiTheme="minorHAnsi" w:hAnsiTheme="minorHAnsi" w:cstheme="minorBidi"/>
          <w:kern w:val="2"/>
          <w:lang w:eastAsia="zh-TW"/>
        </w:rPr>
      </w:pPr>
    </w:p>
    <w:p w14:paraId="726C766E" w14:textId="7DD2B049" w:rsidR="0063696A" w:rsidRDefault="0063696A" w:rsidP="0063696A">
      <w:pPr>
        <w:rPr>
          <w:rFonts w:asciiTheme="minorHAnsi" w:hAnsiTheme="minorHAnsi" w:cstheme="minorBidi"/>
          <w:kern w:val="2"/>
          <w:lang w:eastAsia="zh-TW"/>
        </w:rPr>
      </w:pPr>
    </w:p>
    <w:tbl>
      <w:tblPr>
        <w:tblStyle w:val="a5"/>
        <w:tblW w:w="10485" w:type="dxa"/>
        <w:tblInd w:w="707" w:type="dxa"/>
        <w:tblLayout w:type="fixed"/>
        <w:tblLook w:val="04A0" w:firstRow="1" w:lastRow="0" w:firstColumn="1" w:lastColumn="0" w:noHBand="0" w:noVBand="1"/>
      </w:tblPr>
      <w:tblGrid>
        <w:gridCol w:w="2514"/>
        <w:gridCol w:w="7971"/>
      </w:tblGrid>
      <w:tr w:rsidR="0063696A" w14:paraId="36BAE871" w14:textId="77777777" w:rsidTr="00307252">
        <w:tc>
          <w:tcPr>
            <w:tcW w:w="104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AC445E9" w14:textId="77777777" w:rsidR="0063696A" w:rsidRDefault="0063696A">
            <w:pPr>
              <w:jc w:val="center"/>
              <w:rPr>
                <w:b/>
              </w:rPr>
            </w:pPr>
            <w:r>
              <w:rPr>
                <w:b/>
              </w:rPr>
              <w:t>Special Accommodations</w:t>
            </w:r>
          </w:p>
        </w:tc>
      </w:tr>
      <w:tr w:rsidR="0063696A" w14:paraId="663B8A52" w14:textId="77777777" w:rsidTr="0063696A">
        <w:trPr>
          <w:trHeight w:val="1385"/>
        </w:trPr>
        <w:tc>
          <w:tcPr>
            <w:tcW w:w="2514" w:type="dxa"/>
            <w:tcBorders>
              <w:top w:val="single" w:sz="4" w:space="0" w:color="auto"/>
              <w:left w:val="single" w:sz="4" w:space="0" w:color="auto"/>
              <w:bottom w:val="single" w:sz="4" w:space="0" w:color="auto"/>
              <w:right w:val="single" w:sz="4" w:space="0" w:color="auto"/>
            </w:tcBorders>
            <w:hideMark/>
          </w:tcPr>
          <w:p w14:paraId="3B740700" w14:textId="61D57531" w:rsidR="0063696A" w:rsidRDefault="00B24AEC">
            <w:pPr>
              <w:jc w:val="center"/>
            </w:pPr>
            <w:r>
              <w:t>Please list any disability-related needs or accommodations.</w:t>
            </w:r>
          </w:p>
        </w:tc>
        <w:tc>
          <w:tcPr>
            <w:tcW w:w="7971" w:type="dxa"/>
            <w:tcBorders>
              <w:top w:val="single" w:sz="4" w:space="0" w:color="auto"/>
              <w:left w:val="single" w:sz="4" w:space="0" w:color="auto"/>
              <w:bottom w:val="single" w:sz="4" w:space="0" w:color="auto"/>
              <w:right w:val="single" w:sz="4" w:space="0" w:color="auto"/>
            </w:tcBorders>
            <w:hideMark/>
          </w:tcPr>
          <w:p w14:paraId="6D3D5D92" w14:textId="77777777" w:rsidR="0063696A" w:rsidRDefault="0063696A">
            <w:pPr>
              <w:spacing w:line="360" w:lineRule="auto"/>
            </w:pPr>
            <w:r>
              <w:t xml:space="preserve">  </w:t>
            </w:r>
          </w:p>
        </w:tc>
      </w:tr>
    </w:tbl>
    <w:p w14:paraId="7068DC57" w14:textId="4B39A0D2" w:rsidR="008C659B" w:rsidRDefault="008C659B">
      <w:pPr>
        <w:rPr>
          <w:sz w:val="24"/>
        </w:rPr>
      </w:pPr>
    </w:p>
    <w:p w14:paraId="6EC76A5C" w14:textId="453B01B2" w:rsidR="0063696A" w:rsidRDefault="0063696A" w:rsidP="0063696A">
      <w:pPr>
        <w:pStyle w:val="a3"/>
        <w:spacing w:before="231" w:line="272" w:lineRule="exact"/>
        <w:ind w:left="4252"/>
      </w:pPr>
      <w:r>
        <w:t>This is the end of the application form.</w:t>
      </w:r>
    </w:p>
    <w:p w14:paraId="73484F25" w14:textId="57436E34" w:rsidR="0063696A" w:rsidRDefault="0063696A" w:rsidP="0063696A">
      <w:pPr>
        <w:pStyle w:val="a3"/>
        <w:spacing w:line="244" w:lineRule="auto"/>
        <w:ind w:left="1809" w:right="1477"/>
        <w:jc w:val="center"/>
      </w:pPr>
      <w:r>
        <w:t>Please send an email titled “Application_ your Chinese name” (e.g. Application_</w:t>
      </w:r>
      <w:r>
        <w:rPr>
          <w:rFonts w:ascii="MS Gothic" w:eastAsia="MS Gothic" w:hAnsi="MS Gothic" w:cs="MS Gothic" w:hint="eastAsia"/>
        </w:rPr>
        <w:t>王大明</w:t>
      </w:r>
      <w:r>
        <w:t>) to</w:t>
      </w:r>
      <w:r w:rsidRPr="00C22EC0">
        <w:t xml:space="preserve"> </w:t>
      </w:r>
      <w:r w:rsidR="00E802B8">
        <w:rPr>
          <w:color w:val="FF0000"/>
        </w:rPr>
        <w:t>yutingwang</w:t>
      </w:r>
      <w:r w:rsidRPr="00C22EC0">
        <w:rPr>
          <w:color w:val="FF0000"/>
        </w:rPr>
        <w:t>@taiwan-america.org</w:t>
      </w:r>
    </w:p>
    <w:p w14:paraId="381124DF" w14:textId="59732BBD" w:rsidR="0063696A" w:rsidRDefault="0063696A" w:rsidP="0063696A">
      <w:pPr>
        <w:pStyle w:val="a3"/>
        <w:spacing w:before="77"/>
        <w:ind w:left="1807" w:right="1477"/>
        <w:jc w:val="center"/>
      </w:pPr>
      <w:r>
        <w:t>attaching this application form via your school e-mail.</w:t>
      </w:r>
    </w:p>
    <w:p w14:paraId="04C03E2E" w14:textId="409BAAFE" w:rsidR="0063696A" w:rsidRDefault="0063696A" w:rsidP="0063696A">
      <w:pPr>
        <w:pStyle w:val="a3"/>
        <w:spacing w:before="84"/>
        <w:ind w:left="1807" w:right="1477"/>
        <w:jc w:val="center"/>
      </w:pPr>
      <w:r>
        <w:t xml:space="preserve">The result of the first round will be announced on </w:t>
      </w:r>
      <w:r>
        <w:rPr>
          <w:color w:val="FF0000"/>
        </w:rPr>
        <w:t>March 1</w:t>
      </w:r>
      <w:r w:rsidR="004E2AEE">
        <w:rPr>
          <w:color w:val="FF0000"/>
        </w:rPr>
        <w:t>5</w:t>
      </w:r>
      <w:bookmarkStart w:id="1" w:name="_GoBack"/>
      <w:bookmarkEnd w:id="1"/>
      <w:r>
        <w:rPr>
          <w:color w:val="FF0000"/>
        </w:rPr>
        <w:t xml:space="preserve">th </w:t>
      </w:r>
      <w:r>
        <w:t>through email.</w:t>
      </w:r>
    </w:p>
    <w:p w14:paraId="5E1E22E8" w14:textId="37BEDC3C" w:rsidR="0063696A" w:rsidRDefault="0063696A" w:rsidP="0063696A">
      <w:pPr>
        <w:pStyle w:val="a3"/>
        <w:spacing w:before="84"/>
        <w:ind w:left="1808" w:right="1477"/>
        <w:jc w:val="center"/>
      </w:pPr>
      <w:r>
        <w:t>Thank you for your application and interest in TASC 201</w:t>
      </w:r>
      <w:r>
        <w:rPr>
          <w:rFonts w:eastAsiaTheme="minorEastAsia" w:hint="eastAsia"/>
          <w:lang w:eastAsia="zh-TW"/>
        </w:rPr>
        <w:t>9</w:t>
      </w:r>
      <w:r>
        <w:t>!</w:t>
      </w:r>
    </w:p>
    <w:p w14:paraId="3013C62F" w14:textId="407E9753" w:rsidR="004376B8" w:rsidRDefault="004376B8" w:rsidP="0063696A">
      <w:pPr>
        <w:pStyle w:val="a3"/>
        <w:spacing w:before="84"/>
        <w:ind w:left="1808" w:right="1477"/>
        <w:jc w:val="center"/>
      </w:pPr>
    </w:p>
    <w:p w14:paraId="77BF8F22" w14:textId="23D255DB" w:rsidR="004376B8" w:rsidRDefault="004376B8" w:rsidP="0063696A">
      <w:pPr>
        <w:pStyle w:val="a3"/>
        <w:spacing w:before="84"/>
        <w:ind w:left="1808" w:right="1477"/>
        <w:jc w:val="center"/>
      </w:pPr>
    </w:p>
    <w:p w14:paraId="57348102" w14:textId="230949F8" w:rsidR="004376B8" w:rsidRDefault="004376B8" w:rsidP="0063696A">
      <w:pPr>
        <w:pStyle w:val="a3"/>
        <w:spacing w:before="84"/>
        <w:ind w:left="1808" w:right="1477"/>
        <w:jc w:val="center"/>
      </w:pPr>
      <w:r>
        <w:t xml:space="preserve">Keep updated at </w:t>
      </w:r>
      <w:hyperlink r:id="rId14" w:history="1">
        <w:r w:rsidRPr="00AF6A0A">
          <w:rPr>
            <w:rStyle w:val="aa"/>
          </w:rPr>
          <w:t>www.taiwan-america.org</w:t>
        </w:r>
      </w:hyperlink>
    </w:p>
    <w:p w14:paraId="7DCE257E" w14:textId="03037B4F" w:rsidR="004376B8" w:rsidRPr="0063696A" w:rsidRDefault="004376B8" w:rsidP="004376B8">
      <w:pPr>
        <w:pStyle w:val="a3"/>
        <w:spacing w:before="84"/>
        <w:ind w:left="1808" w:right="1477"/>
        <w:jc w:val="center"/>
      </w:pPr>
      <w:r>
        <w:t xml:space="preserve">and on Facebook at </w:t>
      </w:r>
      <w:hyperlink r:id="rId15" w:anchor="ww.facebook.com/taiwan.america/" w:history="1">
        <w:r w:rsidRPr="00AF6A0A">
          <w:rPr>
            <w:rStyle w:val="aa"/>
          </w:rPr>
          <w:t>https://w</w:t>
        </w:r>
        <w:r w:rsidRPr="00AF6A0A">
          <w:rPr>
            <w:rStyle w:val="aa"/>
            <w:noProof/>
            <w:lang w:eastAsia="zh-TW"/>
          </w:rPr>
          <w:drawing>
            <wp:anchor distT="0" distB="0" distL="0" distR="0" simplePos="0" relativeHeight="251668992" behindDoc="0" locked="0" layoutInCell="1" allowOverlap="1" wp14:anchorId="7C595C40" wp14:editId="0B350DDF">
              <wp:simplePos x="0" y="0"/>
              <wp:positionH relativeFrom="page">
                <wp:posOffset>891</wp:posOffset>
              </wp:positionH>
              <wp:positionV relativeFrom="page">
                <wp:posOffset>8432165</wp:posOffset>
              </wp:positionV>
              <wp:extent cx="7560564" cy="2253767"/>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6" cstate="print"/>
                      <a:stretch>
                        <a:fillRect/>
                      </a:stretch>
                    </pic:blipFill>
                    <pic:spPr>
                      <a:xfrm>
                        <a:off x="0" y="0"/>
                        <a:ext cx="7560564" cy="2253767"/>
                      </a:xfrm>
                      <a:prstGeom prst="rect">
                        <a:avLst/>
                      </a:prstGeom>
                    </pic:spPr>
                  </pic:pic>
                </a:graphicData>
              </a:graphic>
            </wp:anchor>
          </w:drawing>
        </w:r>
        <w:r w:rsidRPr="00AF6A0A">
          <w:rPr>
            <w:rStyle w:val="aa"/>
          </w:rPr>
          <w:t>ww.facebook.com/taiwan.america/</w:t>
        </w:r>
      </w:hyperlink>
      <w:r>
        <w:t>.</w:t>
      </w:r>
    </w:p>
    <w:sectPr w:rsidR="004376B8" w:rsidRPr="0063696A">
      <w:headerReference w:type="default" r:id="rId17"/>
      <w:footerReference w:type="default" r:id="rId18"/>
      <w:pgSz w:w="11910" w:h="16840"/>
      <w:pgMar w:top="1500" w:right="0" w:bottom="0" w:left="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B9248" w16cid:durableId="1FB81C68"/>
  <w16cid:commentId w16cid:paraId="4AC4A64A" w16cid:durableId="1FB81C69"/>
  <w16cid:commentId w16cid:paraId="4DE516E9" w16cid:durableId="1FB81C6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33096" w14:textId="77777777" w:rsidR="004F77C4" w:rsidRDefault="004F77C4">
      <w:r>
        <w:separator/>
      </w:r>
    </w:p>
  </w:endnote>
  <w:endnote w:type="continuationSeparator" w:id="0">
    <w:p w14:paraId="2979A56A" w14:textId="77777777" w:rsidR="004F77C4" w:rsidRDefault="004F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0"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2B32" w14:textId="77777777" w:rsidR="008C659B" w:rsidRDefault="00521238">
    <w:pPr>
      <w:pStyle w:val="a3"/>
      <w:spacing w:line="14" w:lineRule="auto"/>
      <w:rPr>
        <w:sz w:val="20"/>
      </w:rPr>
    </w:pPr>
    <w:r>
      <w:rPr>
        <w:noProof/>
        <w:lang w:eastAsia="zh-TW"/>
      </w:rPr>
      <w:drawing>
        <wp:anchor distT="0" distB="0" distL="0" distR="0" simplePos="0" relativeHeight="268417775" behindDoc="1" locked="0" layoutInCell="1" allowOverlap="1" wp14:anchorId="00321060" wp14:editId="679BA3E4">
          <wp:simplePos x="0" y="0"/>
          <wp:positionH relativeFrom="page">
            <wp:posOffset>5817</wp:posOffset>
          </wp:positionH>
          <wp:positionV relativeFrom="page">
            <wp:posOffset>10010140</wp:posOffset>
          </wp:positionV>
          <wp:extent cx="7560564" cy="6631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0564" cy="663194"/>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4B61" w14:textId="77777777" w:rsidR="008C659B" w:rsidRDefault="008C659B">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CB619" w14:textId="77777777" w:rsidR="004F77C4" w:rsidRDefault="004F77C4">
      <w:r>
        <w:separator/>
      </w:r>
    </w:p>
  </w:footnote>
  <w:footnote w:type="continuationSeparator" w:id="0">
    <w:p w14:paraId="70493DF6" w14:textId="77777777" w:rsidR="004F77C4" w:rsidRDefault="004F7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EE20" w14:textId="05566D5E"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24" behindDoc="1" locked="0" layoutInCell="1" allowOverlap="1" wp14:anchorId="05B5C37C" wp14:editId="124BE9D6">
              <wp:simplePos x="0" y="0"/>
              <wp:positionH relativeFrom="page">
                <wp:posOffset>0</wp:posOffset>
              </wp:positionH>
              <wp:positionV relativeFrom="page">
                <wp:posOffset>0</wp:posOffset>
              </wp:positionV>
              <wp:extent cx="7560945" cy="953770"/>
              <wp:effectExtent l="0" t="0" r="190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3770"/>
                        <a:chOff x="0" y="0"/>
                        <a:chExt cx="11907" cy="1502"/>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2" y="192"/>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3BF65" id="Group 4" o:spid="_x0000_s1026" style="position:absolute;margin-left:0;margin-top:0;width:595.35pt;height:75.1pt;z-index:-17656;mso-position-horizontal-relative:page;mso-position-vertical-relative:page" coordsize="11907,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XSaRgMAAC4LAAAOAAAAZHJzL2Uyb0RvYy54bWzsVltvmzAUfp+0/2Dx&#10;TjEpCQE1qTpIqkm7RLv8AMcYsArYsp2k1bT/vmMD6VXr1D1taqUSX4+/833nHPvs/Lpt0J4pzUW3&#10;8MIT7CHWUVHwrlp437+t/bmHtCFdQRrRsYV3w7R3vnz75uwgUzYRtWgKphAY6XR6kAuvNkamQaBp&#10;zVqiT4RkHUyWQrXEQFdVQaHIAay3TTDBeBYchCqkEpRpDaN5P+ktnf2yZNR8LkvNDGoWHmAz7qvc&#10;d2u/wfKMpJUisuZ0gEFegKIlvINDj6ZyYgjaKf7IVMupElqU5oSKNhBlySlzPoA3IX7gzaUSO+l8&#10;qdJDJY80AbUPeHqxWfppv1GIFwtv6qGOtCCROxVFlpqDrFJYcankV7lRvX/Q/CDolYbp4OG87Vf9&#10;YrQ9fBQFmCM7Ixw116VqrQlwGl07BW6OCrBrgygMxtMZTiKAQmEumZ7G8SARrUHHR9tovRo2hmGC&#10;435bOMUTCz4gaX+kgznAWp5JTlP4H8iE1iMynw862GV2inmDkfaPbLREXe2kD7pLYviWN9zcuBgG&#10;diyobr/h1LJsO7e6zEZdYNYeimbWuXFNv4NYj5wqqBNZTbqKXWgJwQ8pCdvHIaXEoWak0HbYMnTf&#10;iuveQ7FtuFzzprGy2fbgL+TPg/h7grI+tnNBdy3rTJ+sijXguuh0zaX2kEpZu2UQe+p9EboYgTj4&#10;oI09zkaES6Afk/kFxsnknZ9NceZHOF75F0kU+zFexRGO5mEWZj/t7jBKd5oBDaTJJR+wwugjtE9m&#10;y1BX+jx0+Yz2xFWNPpYAkIupESKEl6XEYtWKfgGyYR20jWKG1rZZAnPDOCw+Tjiab5m1GmjIrpcl&#10;zO/iHqJCaXPJRItsA2gGkI5msgeWe7fGJRZwJ6zYzo3Ry7tCJDhZzVfzyI8msxUIkef+xTqL/Nk6&#10;jKf5aZ5leTgKUfOiYJ019/c6OFpFw4sxFLWqtlmjen3W7m9IeH27LLDxcAtj1G78dWHmpLDkD7kA&#10;Wvx7BQLKXl+4N0OBmP6XBWLyWiCeuVFDPA0nHoKbM0zcDdgnr71XQzxPhtsRx+5qP96Or1XiRVXC&#10;PSrgUebqyfCAtK++u31o333mLn8BAAD//wMAUEsDBAoAAAAAAAAAIQCT8sH1JQcAACUHAAAUAAAA&#10;ZHJzL21lZGlhL2ltYWdlMS5wbmeJUE5HDQoaCgAAAA1JSERSAAAGNAAAAMgIBgAAAE+dCMoAAAAG&#10;YktHRAD/AP8A/6C9p5MAAAAJcEhZcwAADsQAAA7EAZUrDhsAAAbFSURBVHic7dkxAcAgAMCwMQUo&#10;xf8HEjjpkSjo3zHX2h8AAAAAAEDY/zoAAAAAAADgxt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7wBqswN7Hh62AQAAAABJRU5ErkJgglBLAwQKAAAAAAAAACEA9HFFGXtQAAB7UAAAFAAAAGRy&#10;cy9tZWRpYS9pbWFnZTIucG5niVBORw0KGgoAAAANSUhEUgAAAKcAAAClCAYAAAA53u3nAAAABmJL&#10;R0QA/wD/AP+gvaeTAAAACXBIWXMAAA7EAAAOxAGVKw4bAAAgAElEQVR4nOxdd1hUR9efW7fB0hZE&#10;ELDQexNEEERAARVr7Bpji7GnaYrJm2bURE0sMfZeYu9dUSn2htgARZCi9Lb1tvn+WFDK0hdQP3/P&#10;c0O8U86Ze8/OnTlzCgAfoDUYGhpKEARB2pqP9wVoWzPwPmHOrJlfGxgYGLY1Hx/wAVUgkUhMUp+l&#10;5AT4+/dsa17eF3yYObUEXx+f7p06dTEJDg4ObWte3hd8EE4toXfv0AgAIOjVK7g3juN4W/PzAR8A&#10;AABAKBQK79y+layUSWF+bo7C3t7esa15eh/wYebUApwcHFxsra270AwN9PX1+IEBAb3amqf3AR8+&#10;Pw1Ejx4BwVH9+kUpFUpKoVKqOJZjKJqiGYam/Pz8ehAEgVIUBRiaAePGjvmExydJHCdJkiAIDMNw&#10;kkcSujo6ohs3b9w4cPDwHoZhmLYe0we8JxCJRDpzZs+eW1SQr4QQQpZSvb5UchksKy56fSmkZZCl&#10;lK/LIeQgQynh8r+W/duuXbv2bT2WD2gD9OrVM8zQ0FDSkjScnZ3dzpw8eZFRKaGstKSKUNa4Soog&#10;o1LC+3fvJIX37t23JfkCAABvLy8fa2tr25am8wFNwP79e4/36hXcu6Xp8Pl8wbffzPupMC9XLi8r&#10;1SiY0pJiKJeWwnVr1mxtrdly6ZIlK2dM/2xOa9D6gEbAxMTEtCAvV/bLzz8vbC2aQUGBIVkv0gtr&#10;zKAlRVBaWsxOnjx5emvxQhAEcffWrcf79+893lo0WxrvzW7dv3v3AEOJRBgcHBTaWnrGnFc5L0ke&#10;wYMAVi2AABAEgRQWFha0Bh8AAGBnZ+doY2tj7e3p7SORSExai25L4r0RzrDeoRGQg8DZydnF2tra&#10;rjVoDho08CNDAyMh5CDAMAzweDxAEAQAAAAEQZBhw4aObg0+AACgV6/gUJFIhJubmxl38/Xt3lp0&#10;WxLvhXCKRCJRUECPnjSlAvr6+rxePXuGtDRNgiDIvhGRA2iGBnwBH6Q9f54+ddq0Ty/HxsQJhAJA&#10;0zTw9+seaGlpadXSvAAAQFhoWDjLsQDHcdCnd++I1qD5AeUwbdeuvaOjg6OVlVUnc3NzC1NTUzMT&#10;E5N2hoaGkvDw8L4KmZSVS8sgQ6vg0SNHzhoaGhoZSyTGJiYmpmZmZuYWFhZWXbp0sba3t3ckSZJs&#10;Lj/e3t7dykqKGIZSwsOHDpzu2LFjZwAA0NXVFf+9dOlqhawMcgwNJ02Y8FnzRw+Avr6+gaOjg3PH&#10;jh07d+jQwbLy+J2cnFyyMzOKFTIpVCnlMPHe3RQzM7MOkqrjt+zcsWMXRwcHZ5FIJNIGTx9Qjs6d&#10;O9vs27PncGlxkTLnZVZpxov0wvS053mpz56+ys7KKJbLpFAmLYUyaRksLSlmnj1Lefk8NTXnRXpa&#10;fmbGi6LiwgJF6rOnmRMnfDKFqPj2NgMLFvy2lFYpuf/9+OMCHo/Hq14+dvToCXm5OUVnTp+M1YaN&#10;p0QiMVmxYvm/RQX50rzcl9LMjIrxP3v1Iv15vlxWVj5+9fU8NTXneeqznBfpz/MzM9ILC/LzZDmv&#10;sgrnf//dzyKRSLe5/HxANfB4PN7cuV9/V1xYIOMYGirkUqhUyKBCLq3yYuSysvL7MqhSyiGELLwU&#10;fSHew93dWxt8iMVivZPHjl0cNHDgsLrqeXp4dD137vQVZ2dnN23QBQCA0aNHj89Ie/4KcixUyGVQ&#10;Ka85fpm0rPy+DCoVMgghBxMT7yf16dMnUlt8fEAt8PX17X4lNvYmZBlYfcaofNGUEpaWFCn/9+MP&#10;vwmFQqG26JuYmLSz7tKlQcpuiURiom3FuLW1te2hg/uPswwFFXJZreNXKeWQUirgurX/bjIxMWmn&#10;TR4+oA6IxbriRQsXLikuLJC9+aRXmjkUMnjr+rWEnq2wOWoL4DiOz5o584uXmRn5VWdO9Y9VKZfB&#10;lOSk9JEjRoxpa17/XwJBEOTmjRsPKKWihnByDA1Hjx49vq15bGn8t2vXIZamasyakGXggt9+W9LW&#10;/DUH77QqqauXl6+DvZ1dhYEPQRAARVEAAAQQQtAvMjKqbTlsWZiamrb38+vmT9M0AAAAHMcBhmEA&#10;AABomgahYaF9+HyS35Y8NgfvtHBGDYgaJBKJcIAAwOfxwd27CYmlxSVlJEECiqJAYGCPYHMzM4u2&#10;5rOl0KtXr94dLDoYsxwHBHwBSE5KfpaZlf2Sz+MDhmGAq7Ozo5eXV9e25rOpeGftOQUCgSAiPKI/&#10;BzmAoRj4+++/V/zv51++93B39/pn9T9rXZwc7dq3b6/fOywsfPPWreu1RZfP5/PFYrFYV1dXTywW&#10;6+no6OgKhUIBQeAkiiII4ACgWYZWKJQKmUwmLSstLS0uKSkpKysrkclkMm3xAQAAgwZGDUERFPD5&#10;PLB3776Ds+bMma6np6e/5t/V63sFBwcABEGj+g8YHB9/NVabdD+gHvToEdCTZWiYnZmRN2rEiLGV&#10;y8xMTc337N59EEIIjx45crYpekaSJMnOnTt36dOnT+Tnc2Z/vXr16o2nT52Ivnfn9pO056m5BXm5&#10;cmlpCatUyCClUkKaUkGGUkGaUkFapYQqhRzKpKVcYUG+MuNFesGDxISnFy6cj9u0acOO77799sdB&#10;gwYOdbC3d2qqQtzSwsIqPy9XKi0tUc79+svvUBR9PdHo6Ih0li5ZsoKhKfjowf3UD0r3Vsbq1as2&#10;3rh+/Y6Ls7O7pnIURfF58+bOf5mVWWJnZ+dQX38oiqI2NjZ2H48d+8naf//ddPP61YS8nJdllEoB&#10;IcdAjqUhQ6ugSqmACrkMymXScjVW5avqpkwuLYNyWRlUyNUnNzSlhBxLQ8gxkKFVsKiwQJl4/17y&#10;zh3b906fPm22p4eHF5/Pb9AacebMGV+kPnuWGRIS0qe2OqNHjhyX+yq7KPIdXXu/k9EpxGKx3uTJ&#10;k6Zt2rR5bVFRUWFddfv27TsAwxD06NHjh6qXoSiKu7u7e0RGRESGhoaGuzg7uRoYGAgBAgDDMIBl&#10;WMBBCEB1qyMtAUEQgGEYwHECoAgCpFIpk5yS/ORi9KULJ0+fOn79+o2rmpYCBI4Tn02bNuvE8eNH&#10;nqWmPq2LRteuXr4uLm7umzdvXgchbJmBtBDeSeFEURTnOK7BPjg4juOVfXY6dezYOWpA1KDBgwZ/&#10;5Onh7qWjq4MzDANomgEQclrgEAFNEWgEQQCO44AgCKBSqcCTJ08eHzt24sj+Awf2JiQk3K2oh6Io&#10;CsvRkH4xDMM4juM+COdbjB4BAYHjP/54YmRkRH9TU1MDhmUATdPg7XxnakElSQKUlJSoLl++HL1l&#10;y7aNp06fPqlUKhVtzV1roNWEUyDgCxiGZegKpVwrAUVRtE+fPpHTp02dGRwcHCIQCDCVSgU4Thsz&#10;ZOsAQRDAI3mA4zhw+87tO2vWrv93//59/0mlMmlr8oFhGMbj8fhyuVyrWoda6bUGEQAAGDpkyEih&#10;UCjKzMx80Vo0Q0JC+qxetXLNt9/M+97O1q4Ly7Ho2ztT1g2GZQDLccCiQ4f2AwdGRUX06dNfLlco&#10;niQlPWZZlm0NHuxsbR36R0UNvn379o3WoNdqSvghQwaNCOnVq9adpTbh7OzstmvXjn3Hjx45GRoW&#10;FsKwLFCqlC0slK3xEYKAoimgVCqBi6ury5YtmzafPnXqQlgdO3Ztws/PL2DMqJHjUfUxXIujVYgY&#10;Ghoade3q0y0oqEdwSw5MLBbr/fjD/F8uRp+LGTF8+FAIIKpSKUFL7baronVnY5qmgUqlAoGBAf5H&#10;jhw+sX7duq1WVladWpJmcHDPUDc3V7cKw+qWRqsIp4+3t19703aGLs4u7paWli3yAIODg0PPnzl9&#10;6eeffvpBR0dXrFAo2vDz3ZKzaNW+VSoVAAjAJk2cMO5i9IXYcePGTWgJBgwMDAy7+fr46+rq4j16&#10;9AjWdv+a0CrCGRYWGo5hGJBIjESBgQFaHZhQKBT98svPC48eOXTCw8vLXa6QvwWbnZb8UdTsG0II&#10;5Ao5MDc3M9+0Yf3GHdu27TY3M+ugTao+3t7dLCwszFiGBb1DQ1vFR6nFhRPDUCwoKDCEpmkAIABh&#10;IWHh2urb3t7O8cjhwyd/+P77b3AMJylKpa2u30kwDANUFAVGjx41/OzZsxfrOj1qLEJDQsIJggAU&#10;TQE/P19/sVisr62+a4NWDD+srKw6DRo4cCiEECrkciXDMDRN0zTFMLSpabv21l2sbRiGARzLgYAA&#10;/6Cxo0dPoFmWIQiCIHGcwAmCEImEQqlUJt23f//u+k59AAAgql+/QStWrvjHwqJDe7lCXq20NiV4&#10;Y+43VpHemPra6rvi6121TK6QA1sba+tDB/Yf/vF/P/24fMWKJfUp4EUikWjIkCEj25lIJKVlZXKG&#10;YiiGYWiKpmmWZbk+4X36UhQFOJYD7dq1M5k9a9ZXKclJT3CSIAicJHACIwR8Pp/H4xHHjp889uTJ&#10;k4eNGGCto242SJLkDR06ZMTCBQv+tOzYyZilVABAdagBCKF6XVRBEEEAjyQBQBCAAAAQFAUoQYI7&#10;N28+/Gru3DmXY2IuchxXp2rk8zlz5v726y+/EQRB0ExT1aZNO8V5l4CiKCAJEqxfv2HTl19/PVsm&#10;q10viiAI4unp4bNk8eK/eoaE+kGGBhzLvn5CFEVVWS6RJAlQFFULEIIAjOSBgrxXsh9//Pn7Ldu2&#10;rZfL5dVnjEZDK3pOlmXZxMQHCQcOHtxrIpF0cHC0d1QfB9JAkwqOYVnAMAxAEASoVCpm6bJlf0+a&#10;MmVcUnLy47p+4SRJ8v7884/lP8z//jsIIdZK6r13FhBCwLIs6Natm4erm6v3hQvR5+sS0JcvX2b9&#10;t2fvDmlpqcrL07MbQRCESqUCDMPU2Fyy5e+Q4ziA4Rg4ceL4uRGjxgw9febMMW0dtGhVCV9aWlpy&#10;6PDh/dkvs1/5+vj66Yp1hRyreXPC4/NAUlJS8pRPp36ydv36VVQ9C0YdHR2dtWv/3fzp5CmfqFSq&#10;d1KR3lagGRo4OTp1CfD3D74QHX2+uLi4qLa6LMuy8VeuxMTExsW4uLi4W1latq8tlCiO40Aul8l+&#10;+vmXn776eu7M3NzcV9rku8V0Ho6Oji6bNm7Y7ubq4sbQVQdHkiQ4cvTo0Zmz50zNycl5WV9fYrFY&#10;b9PGjTuGDB7UT65QgPf9c9xSEPAFIOF+wqNhw0cOTklJSaqvvlgs1l+88Pdln3wy/hOaqjoZYjgG&#10;0tPT0j7+ZNKoGzduXG0Jfltst/7o0aPE0pISGYrUJIFhGMjMzspuiGDq6uqKt27evEstmHLwQTCb&#10;DoVSAVxdXB0P7NtzpEuXzjb11S8tLS1+npaWimM1980IQIBCSdH379+/q6GpVtBiwunu7u7t4+PT&#10;laIpgCAI4PN4oCIKDEVRoF94RJRhPQmlBAKBYN26NVsGDhwQWXNH3hTU9qHQdL+xH5XWU7w3/T4A&#10;SpUSODk52+3d899BCwsLy7qo8ng83uCBA4dVdiDk8/kAQRDAMAxwsLe36RkY2GKu1y0mnP379Ruo&#10;oyMiMAwDCILAv5evWLln7779fD4fQAiBVaeOZoGBgbUG9scwDFu2bMk/I4YNH6QdwQSg9llX0/3G&#10;ztCtq3hv2n01lCol8HD3cN6+bdseI0NDo9rqeXh4dHVydnJkWAYIBAJw5uy5c78vXLSIZmiKIAhA&#10;4DiIGjhgaAMH0Wi0iHDyeDxe34jwARiKgby8/LwJkyaO/fqbb2Z9MnHiiO9/mD+fZmgVyeOBAVFR&#10;Q2rr4/vvvv3508lTPlEo3kXTxbaYRRsHhVIBggJ7dPt3zepNJKnZfbh//36DdHR1MQRB4JIlS5eN&#10;HDVq4P9+/vnbESNGDUpLf56GYigI7RXc27AOAW8OWuQp+nXr1iM25nJMbFzs1ekzZk199OjR/crl&#10;oaGhEatWrlitJ9Y1cvPwsq2+yxs9evT4TRvWb2Q5DtWOZfoH1AahQAj+WLJ0+bx586qE6xYKhaJb&#10;16890tPTE8z54svZ+/bv31253MrKqtPfy5auHjh4cPjgQYOHHzp8eK+2edO6PSeCIMjsmTO/evD4&#10;4aMJEyaNycrKqmG/mZqa+vTI0aNHunp7d6Vpir53L+F2RZmPt3e37du37SR5JL/tz8jffzAsA/y7&#10;+/mmv8jISkhIuFNxPzS0V7iHh6f3yFGjh1y6fPlC9XYlJSXFhw4f3o+hqKCrt7fv0WPHDmrbDUTr&#10;MydJkjyfrl394uLjL9VXVygUCD3c3L2uXLsWByGEEonE+OzpU5dcXV0dVVXUnto4jmws2uL4sinj&#10;qV7W+D4wDANlpWUlvcMjQu/evXsLALUlWcqzZ0kNOUr279498F5Cwl2ZTFZWX93G4K3xIUIQBFm3&#10;du22SRMnjNHeBugDGgoejwdu3Lh5NyIyMrikpLSkrfkBoBXdNOrD6JEjx/300//+V/kc/gNaDyzL&#10;gs6dOrXHcFx47tz5023NDwBvycxpaWnR8fLFS1fNzNqbMuyHrHttBRRBAQchPSBqQL/z0dFn25yf&#10;tmYAQRDk159/Wdixo9UHwWxjcJADJEkQixYuXCoWi/Xamp82/6xHRkZG/fbrL79SFPVWzOL/38Gy&#10;LLCysjKRSqWq2Li4S23JS5sKhI6Ojs6F8+eveHq4u1A0VYml1jYIfp/6bizNmvcxFAMlpcUlAT16&#10;dktJSXnSCEa1ijb9rI//+ONJXbt6VRJMAGqqRTTdr+teXWitvuu735J9N5ZmzfssxwIT43Z633wz&#10;94cGMNdiaLOZUyKRmFyJj7ttZWnZ4f1ba7aklX3rWPAjCAJYlqNCw3oHX79+/UqLE9SANps5J02c&#10;+KmNtfV7KJgAtI0RiJapQAhEQiH5xZw5c7WRR6kpaBOiEonE+OqV+LuWFhbm76dwviuoexZGEARw&#10;LEeHhPXu2RazZ5vMnCNHjhxr3aWLFgTzwwa/4c9AU726Z2EIIRAKhcTUqVNmNpotLaBBIxOJRLoo&#10;iiJlZWWlzSUoFApFsTGXb7o4Ozs03XPyA1oLKIICuVwu697d3ztJCzt3XV1dMcdxsCHn8A2aOcP7&#10;9Ins2zdyQHMZAwCAsLDQPq6uLg61OU19wNsFDnLA0MhQNHrM6I+10V/fvpEDwhuY5rBBwhkZEd6v&#10;X2RfrcQVHzN6zHgURQH84Av0zoBSUWDIkMHDxWKxuLl99YvsGxUZEd6vIXXrFU6hUCjy8+vm79vN&#10;10+sq9ss5rp07mzTs2dQL0pF1V/5A94aMCwLbG1tOwX37BnanH7Eurpi326+fn5+3fyFQmG9GT7q&#10;FU53V1ePTp06W1laWJh5enk2K+FSv379BkiMjERcuXU7giCAz+cDgUAASIIEOE6AiuzQJMkDPB4P&#10;YBgG+HwBwDAMENXq8Hl8gKEYIEkSVGg7EAQBAoEAoCgKcAwHfL66jkAgAARBAIFAAPh8PsBxHAgE&#10;gtf3SZIsp8UHfL4AoCgGUBQFAr4AtJEmpRXQ0HFBgKEYGDxk0PDmUPP08uxqaWFh1qlTZyt3V1eP&#10;+urXe7Y+fvzHk8N6hwVhGIZkZ7/MiY6OPtcUxjAMw3795ZfFVlaWlizLAhRBQVlJadmSpX8tPXzk&#10;6NG8/Nz8stJS2alTZ0539fb23Lpt+46r165e19fXN1y3bv06Y4nE9PLlmMtFhYUlp8+cPtO1q4/n&#10;ipUrV5uZmZmfPXP2rFn79h2EQiFPRanoxX/8+Yedra3j48dPHu/etWu3mbm5xfIVK1YqVUp669Zt&#10;227cvHFLpaKZjRs3bYqNi7+KIggeGxcXL9YV6/2z+t/Vp06cOG1rb+9QViaVLl+xcqWvr68fhmL1&#10;/JDr8oSsXqYtz87G9N2U+2/KIAeBscS43e7du7c1NdnX5EmTP+vZM8gfJ3AkPT09OyYm9mJd9esN&#10;5BUaGtK7IihCcK/gsKYwBQAA1p0723h6enhWRCqBEAKRjo6gm6+v3x9//vn7F7NnzfnfL7/+fD8h&#10;4W5YWGifC+fPnyF5PPJpyrOkAwcP7s3JefVKIjExib506cLtW7duRERE9t21a+fWe/fu3uY4wHl7&#10;e3XVN9DnXYm/Er9ly9aNEiOJsZ6eWG/Z38v/LCktLdmyddsmmqKp23fu3AwODgl6lfPyZXx8fKy7&#10;u7vHnn37d8tkMumVK9fiOnfq1MUryMtTLpeXnT1z9uzWrVs3+Pn6+oWFhQar6gxK8rYcX2rLU7Pq&#10;US/LccC8g5nE398/6OChQ03yFwruFRxWsREODQ3p/etvC+o8HsVNTU3bT/10ygwTk3bGZWVlMoah&#10;aIpSR4kT6QhFLi4urhUqH0d7e8dFvy9YWlpWVkYQJEGSOIHjJKGjqysqKCgoWLNmzars7OwsTYQC&#10;e/bsZWBgIKiwcocAAhzH8c6dO3WRSCTGeQUFxbdv376pp6env3PX7u0EjyC7+/v1+O67+V/NnTt3&#10;/pIlS37/+uuvvr9z59ZNoVAo3Llz51Z3d3dPjuHYy/GxMbHxcbHJm1IeJicnpzjY2zvs2bNn1+BB&#10;A4d26dLF9sDBQ/u8vDy7UjRFG+jrG5ibtzcnCAwneTzyXsK9u59OnjLt9NmzJxUKmdzAUN9AT1dX&#10;/DIr+9X+Awf22tjY2K/fsGFtSEivIAQg6P/PjZx6zCiKgt59wiJqE04zMzPzqVOnzjAyMjKSVpMl&#10;sa6OrqO9vWOFLLm4uLguWPDrnzKpXEYQxGtZ0tXVFeXm5uStWbtuFYIgCOLu7u61dMmSv4N79fIH&#10;AAJQviaEEAKl8k0s9Yo14us1GIICABAQF3P5+pdffjXn5u3b12tzctq9c+fB4cM/GqRQKl/fQxEU&#10;5OTk5h0+fGh/+/ZmZggCEEcHB6f9hw7tFfAFwog+vSM3bNq89vPP58xdtWrV312su1ibmJi0s7W2&#10;sTt85MgBsa6uODIyst+q1auXz5v79XylilLt2L5988QJEyYcOHTosEwml+nr6xvk5+XmGEskJnyh&#10;QHD16vV4IyNDQ3t7OyccxTFHJ0eXY8eOHeILBILgnj1Dtm3bvomiabqHv39gQUF+/uDBgwetWbdu&#10;3ZTJk6eZGBsbcf+PvUFxHAfJT5Ke+nb3d9eUUQNBEKSrl5fv0qVL/g4IDPJtiixdjI6O//Krr+bc&#10;u3fv9utFBUmS5JzZM7/85ptvvhfrikV1f8LUGxaZVKr4488li5b99dcfSmUlqasGPT09vZvXrz2w&#10;srKqcZZekcWM4yDAUBRwkAMIok5LzXEcwHEcMAwDcBwHLMsBBEEArFIHAgLHAUVTAEAAcAIHLMu+&#10;7hNBEIAiCOAgp54AytuXU3/zX+QNPxUPs9z4AWAYClo5Q81bCQQggOM4tkdQULe7d+/dqq0en8/n&#10;f/H553Pnzv3qG5FIR1BfUF8eyQOlZaWyRYsWLfh7+cqlFEVRAFTaEKmji12Nu3Q55pKLs5ObpaWl&#10;WW0hBkmSBHdv37n38YQJY3bu2rWNqUej7ubm5jlr5szZEEKNq2+O4wCEsMrfiv9nWbbSX65aHQgg&#10;5KqEWazal7o+y7Hq+pXaq6/yOlDdVwXdyldFX/8/UXOzJRIK0Tt37t6/fefOzdpaMQzDxMbFXY6L&#10;j491c3b26GDRwbQuWbp54+atsR+PH713777dldPW1NiBXr9+/Up4ZGTI4UNHjvBIXo3OeCQPnDx+&#10;8lTviIhecXHxMQ0ZopeHh7dAIGjgeq0xO9nGrv/q2plqw5W4pdD4mEjaoVn9mUAAAQQ+Pt6+Dekh&#10;Li4+pndERK+Tx0+eqk2WDh86ciQ8MjJEk2GJxt16aWlZKY5jvKpjf8MsQZK84uKSWmM8Voe7u7tX&#10;wzcSDfHBbiqaFluoeX1XhnqJgWIoQBAUVCy3qn8tGt53Y/zkG1O/et0374FhGODk5OKK4zjBMPUb&#10;RxQXlxQRZGXJrMQLAgCOY7zSUs02GxqF08bGxi4wMDCQpmiAICggCHU1hmYARVOge3c/fycnJ5eH&#10;Dx8m1scciqKYg6O9I8s0PApxRUhnbYJhGFDfeT6KYoAkCY1lFEWDeqKBV0LVHxWKooDH4wGWZUFR&#10;UaE0Ly8vt6i4tJhSKZUoimJCoY7I0MjAyFgikejq6BIc5ABFUbUIan1mbur3heP46+UQx6nX6iiK&#10;AQxDAeQgoGkaNNwq7A09lmWBpUUHKxMTE5PaNDOV4eTk5NK9u58/RVMARVCAl8sSTTOApmgQGBgY&#10;aGNjY6cpXqhG4YyMiOhvaGgopGka0DRN/+9/P/3Osiw9//vvf+TxeaSAL+D169t3QEOE09DQ0MCi&#10;g1rxXj/Uv6qL0RdjioreRN+FCISgmcs+e3s7B3sHe7va+EBRDOTl5RVcib8Sq6ncP6B7oERibNgw&#10;Aa14mQjg83kgLye3+Oix44dPnDp57P79xHu5ubm5CoVCzpUvZgmCIHR1dcXm5uYW3Xx8ug0YNGBw&#10;cM+eIQRBojRd/ai39qgdJMkDhQUFsnsJ9+7eunX7ZnLK06ScnFevFAqFAkUxVE9PrGdpaWnl6uri&#10;5uvj62dt3aUTiqCgvs1vFeocBIaGhnqWlpYdGyKc/fr2HaCnp8ejGRqolCrqp59//gXDMOL77777&#10;DicIwtDQUBgZEdF/eQOC2QIMw7Doc+euQAjh05TkjL6Rb6yR+vTpE5n05MlzCCGMi425RRCE5mmm&#10;Epydnd1KiotoubQMyqSldV5yaRmUS8ugh4eHd72MNhLfffvtT5BjaqUNWQZ++803P9bW/ttv5v0I&#10;2drbaxoLQ6ngrh079tnY2Ng3lt+wsJA+d27dSGRpql46HEPD1GdPs+Z///3PdnZ2DaKlp6enN2jg&#10;wCFnz5y6xFAqqJTLGjw2jqHhqFGj6rVSIgiCiIuNuQUhhElPnjzvU8kaqW9k5ICnKckZEEIYff7c&#10;FQzD6vcEdnFxcaeUCnjy5InznTvXjH5rZWXV6eiRI6cYSgW9vb196usvIjy8H61SwprCWVNYK4TT&#10;x8fHr15GG4kf5s//tTbhVMplMCvjRaGlhcYLdL4AACAASURBVIVVbe3Nzc0sMtLT8mt/iVXHw9IU&#10;/GPx4r+bk07R1NS0/aXoC/EMrdJIUyGTQlqlhBvXr9taXyDY2oDjODF1ypQZ+bk5pSqlop53pP43&#10;5Bj43bff/lRf397e3j4MpYJHjxw5pSn1YefOnW1OnjxxnlIqoIuLi3v18hoPrn+/fgNW/bN61eDB&#10;Q/qnpqamVC9PT09//tGwYQOXLVv2V9/IyAH1+ZeYmZt3wHFcg4lcnYvzVj2G4fF44OChw/tfZGSk&#10;11YnKys7Y9/+ff9VGJ3UxBuWeSQPnD177uL38+fP5erQQ9UnuK9evXo5fsLEsRkvMl5WD31dHs6c&#10;/XruvLkTJ0/5OCMjo0nZmBmGodesW7dq2LDhQ4oKCgqr0qnlnUEAOliYW9TVL4IgSN/IyAHLli37&#10;66Nhwwamp6c/r14nNTU1ZfDgIf1X/bN6Vf9+/eq2F8YwDHNycnJp0KiAerFb33T8/Xff/VzX51TT&#10;zBng7x9I1gFNPwgMw7C62vz000+/a+JDLiuDpcVFKg8PD6/6xuvo4OBcWJAvV8ik9Y2BCawlP2SP&#10;Hj2Cly1duvLUyeMXYmNjbkZfOBe/ZdOmHUOHDBmBoqjGPcCc2bPncgxdhQatUsLZs2d/XRe/EonE&#10;2NPDw6tHQECgh4eHZ31BXocN+2iUUiFj61uCsTQFDx3Yd6KuvlpClrSOv/5a+k9j1moyaSl89PB+&#10;6q2bNx5quq5evXKvc+fO1tXpjBwxYszDxESNbW7dvPEw7fnzPIW8plCxNAUPHNh3oqEehtu3bd1b&#10;WVCqX5RSAe/euvWYp2GKnTd37nyVQs5AjoUMrYK0SglpSgk5loGQZeDK5cvXanpBVlZWnXJfZpdW&#10;/Cg4hoabNm3aVRuPzs7Obps2bNj2/NnTbGlpCauUy6C0tIR5mpKcsXL58tUWdSxfdu/ceZBl6l7n&#10;0iolvHTxwrW28srUGjZv3ri7rpep6VIp5JBSKmpeKgWUlpZwDg4OztXpzJg+fQ6EUHM7pQIqNKwV&#10;5dIySCkVXIQGy2wEQVBNDz8gwD9QLi1japtdWJqC+/fvPV69nUgkEqUkJ2VSNdZ1b2ZwWqWEob16&#10;9db0HONiY27RKiVUymUwIz0tz8LCoqOmekMGDx6e++plIeQYqFTIoFxWBmXSMiiXlUGlQgYhZOGj&#10;Rw+fOTs7u2lq7+Pj062spFilblf7D/DWzRsPyYoMFC0EreS+rAs6Ojo6jQ14W5v+rTyLA63JuIRj&#10;WQ5wLGiM0xxBEODGzRv3oqMv1rBRHTJ48LDc3NycmNiqNodXr16Lv3z5ckxY77Dg2sI1QrYmf0ql&#10;UnnvXsIdaxtb84oj1SptIAQYhoGRI0eMzcrOzuTz+QIen8cXCoQCHp8vwHEchwACHo8HduzctT0j&#10;IyOtOg0fHx+/DevXbRSJRKLq2f0gVOso5TIZsLe17bxmzb+b+vQJD6xum5mamvosKSn5qauri2Nt&#10;z1LtlSkQkiRJVpyDtwRaXDj5PAFf8+lQU+L/NBdV+8YwDGzctGWtqpqUoSiKTp/22ez09BfPqwsn&#10;y7Ls2nXr/wkNDQ1GAFJpo6fum2VZYGFpYYnjOF7Z5oBlWXb6jBlTsl++/HHQgKgh5ubmJgiKAoah&#10;AcuwgIMcUCiVYPjw4aMGDxk8DMdxHMMwFMPUFvkMwwCGZoBKqaL37ttX45OOoij67bfzftTT0xMp&#10;lHUneVAolcDP19dzYFTUkGs3blxxdXFx8/D08PZ0d/eytbOzb9eunWntBxbqMRMESeA4Xq8qsTlo&#10;ceEkcAzXvPdumJHrm39D0HwBfdM3juEg5enTjEOHDu2rXsvd3d3Lx8enq52dnb2FhYVVRrVd/Okz&#10;Z07cunPnvrenp+ubOE/lx3ssAxwdHOxcXFzc7t69e7tyu9zc3FezZ8+etnDhwt96BAQEBvUMCvby&#10;9PLp0qWTtaGhoQ6GYoBmaBTFMFJtbgYAw7AAABYAAAGBE+DR4ydPHz16VOPwo0uXLjZBPQJ7Niz4&#10;LgQURYElS/9ciWEYZmhgKMJw7HU+S5blqmlXqr0HqD75a46arCFohaAKzRGoltMokSQJdu7cuU1T&#10;zPOxo0ePFwqFWPv27fWHffTRqOrlSqVSuWHDxn81bS4hhEAkEvG+/Pzzb2qj/erVq+x9+/f/N2PG&#10;zE8Dg4J8uvn5uw8bPmLY38tX/PPgfuJDACDk8/kAQSuEQv0ccBwHDx88SKg+0wMAgJeXR1d9fX0+&#10;18AlFAc5oK+vL9bV0RWpKBWQy+VApVKVW3g1Su3XYmhx4WQbdm7ZqkBRFOTm5JRu275jc/UyExOT&#10;dgMHDhyiUqkATdNgzKhR4zR5Ch48eHBPcnJSuqbUeyqVCgwb9tHQzz+fM68+XmiaplNTU58dPHho&#10;3+dffDHDPzCoa5/wyOC169ZtlMnk0sqbfgRFwNNnT59q6qdL5y42b4S5YagwI2wKYDma1LiBaHHh&#10;pChK9bZpHPg8Hjh87OihtLS0Z9XLBg4YMNSqo2U7lmMBzTDA2dXZvndYWHj1ekVFRUXbtu/YrGnD&#10;CsvXngsXLFj4+4Lf/hCLxfoN5U2hUChiY2Mvf/bZ9ElhvXv3jImJjefz+RUdg7z8vBxN7YyMJEaN&#10;n+Ca9l4qNqb12fE2Fy0unDKZTN584dSecCMIAmQyOb1x4+Y11ctIkuR/8sn4yQiKApIgAUkSACd4&#10;4NMpU6ZrUpBv275jc1ZWViGG1vy8c2ojZmTevHlfx1y+eGX69Omz6zoe1YS7d+/dHjhocL/Tp06f&#10;5/PUaRnlcqXGVCMEQZT/Shpj+1mfNGv27EQQBCgUCiVd0ypFq2hx4SwuKSluvnBq7+vBI3kg+tLF&#10;y7du3bpRvczBwc4BQ1Bw9cq1u9euX7sVHx9//WL0+SsMy7Lt27dvX71+Zmbmi3379td6pKn2m1EA&#10;RwdHh5Ur/v77ypX4Owf27Ts6ffr02d7e3j56enr1xl0vLS0tnjpt2sS09BfZCIoCFNX8zmimQlC0&#10;abOqee2p/oHLylpSjQRAK+zWCwsL89+eYHAI4DgObNyw6V9NZ94PHz5O9A8M7MpxHAchhJXr1HYa&#10;smHTpjXjx3/8CZ/PF7wOFgEQ9WYGqj/xDMsAmqGBkZGh4cBBA/oPGjyov1wu4zIzszIS7ifcu3rl&#10;alxc/JWYhISEu7QGZ6WMjMwXGzduXLfg999/EutqFuiiwqKixj5npLxBYz1KERQBJcVFxXXZDWgD&#10;LT5z5ubk5L4t3rQkQYA7d+8mnj139pSmcoZhGJqmaZZl2eoPvrbF/8OHDxNPnDh5omL2RAACaIZm&#10;CgoKi8ukpVKlUqliGIZBEPUPQ6lUAoVCDlAURTt27Gg1dMiQAX/9tezPyxejr1y6eCEuMlJzwLRT&#10;p0+dYGgKmHfooNHg4kV6ehrkGhdnnuVYDkEQIBQKy6OmNEwcUAQFubn5Gte+2kSLC2fWy+xM9WlI&#10;20+fGI6BLZu3rFfUp6VuJNauX7dKqVKyCFB7kr5IS0/rERjk1dXHz9Wve3d3/4DArnfu3L1NEm82&#10;T2ordQYolUogl8sBgiJYN99uPv/t2rnHx8enW3UaGRmZL/Lz8kqdnZ1cNfGQkJh4VyaXMUgDn7NA&#10;wAc7du7eGh4RGbLg94WLr169fkOhUMgFAgHANGggKgNBEZCVnZXZIELNQIOEE0EQpKkK18zMrBcq&#10;pUqz22UrAsdwkJr6PHvfgQP/abvvK1euxsVcjokleaRaz6kr1i0uLi5OT09/npSU8iQxMfHeyZMn&#10;j+O1uIAAUL4+VSmBrp4er7ufX4/q5SqVSimVSsvcXFzc25mYtKte/vjxo4f3Ex8kEnXQqAACEEBR&#10;FNy9a9f2yzEx0fPn//BNcK9e3f39A7wnTpoyJSUpKQXH6xBQCED6ixe1mhfWBRRFNdosaKzbkEo+&#10;Pt5+fn7dAprCTHZ2dlZxSXFJTX60FdOnYSBJEvy357+d+fn5ec3qSAMqjjQrXI719MR6EonEuHKd&#10;Xbv/256dmVVE1HHihwAEQJYFKSkpydXLeDwenyBJ0szc3CAkNLSGakulolQrV6z8C0XRWgKPvbkn&#10;EAjAmbNnz1+5evW1SwrLsuyTpKTHW7Zs2aCkaArRGIepfNlC0+D5s1SN+tb64OfXLcDHx7tBxuQN&#10;2hD169tvEJ/H48XHX2mQK3Bl5OXl5b7MfpVtLDHW55jKy7jWO75EERQUFBRIt27dvrF6GYIgiL9/&#10;9yAdHV0RqG99j6JAJpXK4+LjL8NqieBPnz594vbtu/e9PD1cdUQivln79uaVnbbS0tKeffX13Fnr&#10;1q5ZL9IR8SmKeu0PjyAIwHEc4AQJtmzZ/N+58zVzT3bp0sXaxNjYkGNZMGXyxM/279+/u/puee++&#10;fTu9vb27fvnF5zMpmqrm0KcOEiHgC0DK06cv5s79ZrYmPWVUVP9B7m6uThRNg8q+UJV36qWlpYrU&#10;tLQaxsMNwcCoqKFKlUp1/frN5seYxzAMi7l08db1K/GJRBMP+nfv3HmQq8dGsEHGyLIyWFxYoLK3&#10;t3eqTmPa1KmzarMbVds/btBo/+jm4uJeVlJMMZQKUiplnRdDqaBcWsZ4eXlp9NuePHnSNI6hIWQZ&#10;OHPmzC801QkICAjau/e/Q6lPn2YXFuQpigrzlVmZGYVXr8TdmjVz5hd8kuRrard48eK/OZaGsnLf&#10;pIkTJ07VVA9FUfSzTz+dmfTkyXOGUkHIMa8vmbSUOXLk0Cl7e3tHTW1JkiQvXjh/laE0u4VUmDMm&#10;3rubIhQKhJr6qAsEjhPXr8Qnxly6eEsrhsU2NjZ2+TmvFEUFeZSTk2ODLZsr45t5835oqDW8toWz&#10;wjLd37/mOg4AABYvWvRX3cbQZVX+QpaB//7zzwZNfRkYGBgmPX6UDjkGnjpxIrqutZWRkZGRjY2N&#10;nb29vYO5ubk5Xsciz8He3jEnO6uowiZVqZDBV1mZBZ6etcdLNTQ0NOoXGdn/qy8+nzd//vc/T5v2&#10;2UwfH+9udfE0a9asr+pzqGNpCu79778jtfVRF5ycHF2KCvKo/JxXChsbG7um9FEFkyZMmMaolJCh&#10;lHDGtM8+b0ofvUNDIyilQoOTW8sLJ0Op4KmTJy9p+qUaGhpKnqYkZ6kU8gbzoJTLYHZmRpGlpaXG&#10;0x61lycLFTIpM2jQwGFNeV5VeNTXN4qOvhBffTajVUr45PGj5+7ubp7NpQEAABEREf2LCwtkmrwF&#10;Kl+QY+A385qW2W3GtM8+ZyglZFRKOHnChGn11a93Q9S7d2g4hBzgWA6EhtY8Y24I7j94kJCbm1uk&#10;NkxoTajpbdiw4V9NBigD+vcf1LlTJ7PGpJxhORa0b99ef/SokeM0lW/fsWNTVmZmIY7j2JrV/6wZ&#10;PXLkONDExbKTk5PL/gP7jwT16NG9um85RVOgS5fOHY8cPnxy8KBBzfoRjB49ctz2rVt2CAQCYVX1&#10;blW2EYAASkWBGzduXm0KndDQsHCO5QAHIQjrXXNTVx24oaGhxMfH25dSUpSKolQMTTPloHXEurpd&#10;fXy7U5T60MLLy9MnMDCwV0lRURFGEDiBYQROEDjJI0k+j8+/eevWdU274ZycnJcPHz68HxISEtQY&#10;B/7aoCminaZzXgLHwc1btxJqiyc5dtyY8U055KBoCowZNWr838tXLFUoFFXOujMyMl5s27Fjyzdz&#10;536hp69vsGnTxq3Dhn80Yv2GjeuuXLkaU1hYWMNErzL4fD7f0dHRZcSwYSPHjRvzicTYWF+p0hzA&#10;j6IoYGrart3Ondv/27tv36Dly1cuu1NHgK3qcHd39/x89uwvh48YNgoATR4IVTetKIqC7Jcvc+8n&#10;JiZo6k8ikRh39fb2VaqUSkpFUQxNMzTL0ixNM3oGBgZeXp4+FQdgXX18u/v7dw+UlpaV4ThO4DiO&#10;4wSB80iSR/JJ8saNW9dxpVIpt7G2tfvh+29/MjQ00lUoFQByb47ucBzHKl6ggb6+/rHDh85CCF/r&#10;qwQCASguKZIt+H3xr9Wtxl8PEUJ4OSbmUu8+vYNAc05j1Uau6NgxY8a/ysl5WbkoKLBHz+qbTwRB&#10;QF5+Xt6ECRM+raqnhaBdu3am3t5dfZtyPMwwLLC2sem8YMFvfzx+/PhR9SSvGIqhKpUKcuVR9fr2&#10;7RcRER4RkfYiPfPBg0eJKcnJSTm5OTlyqUzKQQgFQqFQIjEy6tSxY2d7e3snW1sbWx0dHVylUoH6&#10;jIcZhgEIgiBjR48ZMTBqwKD4K/FxZ8+eP3P7zp2bGRkZGVKptJRlWRbHMExXR0dsbmHRwd3d3Sss&#10;LKR3j4CAID2xHl+pUtYS+qYqCIIAt+/cvlmbOk6hUMjt7e2dvv9u3g/6egYihUIBKo6By0NdvpYl&#10;YyMjoxNHj0YDAKrIUmFhQdmvCxb+FBMTd/H1U3Vzc/VcsviPv4N79eyhUqoA5LjyWJZVmUYQ9Zkx&#10;gqpDrcTExF79cu682fX9Yrv5+vpHXzgfAwBoZnRgNd3qR20MwwBNRjI4jgOC0GDWBiFQNfCl1AYe&#10;j68xphPLsqBmTEoEYBgKcJwAWEV4efg6ZCgAAACOg4BlGMCwTJP4QhBEnXgBxYBSpQJlZaUymUwu&#10;Y1mWwTAc1xEJRDq6uiIejw84jq0jHpNmCAVCMG3a9Fn/rl27sq56np6eXZf+sXh5j8Aefiql6jUN&#10;zbIEAYKigMfngYvRl2K/mjt3TsL9+3cAqLaoEAgEwi+/+PybL7/4/GsBX8CvLWAqQRBApVJRy1es&#10;XLb4zz8XyGQyaX0DEwgEgvi42LvOTk52HzK3tQaQ14FzK9SUXPkhQVMslFAEBXKFQtHNr7tnQ3Kw&#10;i0QinXlff/397Fkzv+DxeGRdsqRQKpRLl/3159Jlfy2qvEyqsoNlGIaOiY29ePXa9ateHh5d27Vr&#10;Z1x9TYbhGEhOTkr6ZOLkcZu2bFnXUJs+hmGYTp06dg4MDPT7IJythYogubUJZcP3aSRJgri4+Kur&#10;Vq1a1hALeJqmqYuXLl24cePmDW8vLx+JsURS3TAFx3Hw+NHjR+MnThqzfceOTdVDKmrcrcfExERf&#10;u3nzBq4hTpd63XHvTvTFi2cbPLJyHD585IBCoWBrOxpTo+6jt9a7X/eLIwkSVBhJvM6lRPIAQRAA&#10;RVFAEATgkTwgKM+hhOMEEPAFgMdT11HfwwFJkkDAFwABX/B6iUCS6r5RRJ1LSSAQlC8H1KENK/5W&#10;5EwiCHXf6vxKb3Itoag6r5KA/ybXEoqgr3kUCPjluZ3w1+3fqEGrviMMw8CRw4f3N9ZMLvrixbO3&#10;79y9o+nYliBwcO3mzRsxMTHRmtpqfAOGhoaSG1fjE9ubmZtyLAsIggAIoo5RiWIoyM3Ly/fz83et&#10;vimpDwRBkBcvnLvi69vNi2rQhNsQn5imBphtejsURcD1a9dvpKQ8TfLu6u2bcD/hLsNwTLt2xqYS&#10;ibFxB3OzDi8yMtMLCwoLXr169SooKLBncXFJ8YOHiYliHbG4nalJO9N2pu3lcrks++Wrl1nZmZmQ&#10;AzAsLCzcrL2p5OKly7Gpz54+jYqKGlhcUlwcHX3pvK+vj59IJBSpVBQlEPD4UqlClpyU9JhiKNrG&#10;2sYmOSU5GcMIzN7ezvHBg8T7fL5Q0N3Pz//qtWtXlEq5wtbG1lapUCrd3F3ck5NTkjt27Njp6LFj&#10;h2ytbeyMjY1Nbt25fZPACTy8T+9IHR1dUWXfIhTFQGFhYXE3v+5ujY3JZNquXfurV+PvmxgbSziW&#10;AyRBAAgAoGkaoBgGXmZnvfLx83cpLCzMr95W4xFSZGRE1MRPJoxnGQYIBAIQExd7Le15Wrqtra0l&#10;QzPA0MBAmHD/fmLigwcaVQq1geM4VigUCfv17Rv+rn7ay10U5NOmz5xcUlJSJBQJBPl5eXnHj508&#10;bGtrY3fi+ImjFubmFtt27NwSHxcXY9be1Gz3nr07Hz18mPjw0eOHxiYm+hcvXoreuWvntry8/Fyh&#10;QCA4fvzEUcixbK9eIQEJifcfrV2zdpWZmZlpZnZW9voNG9e4ODs7bdu2ffOzZ6nPVqo/q9z9xPsJ&#10;Bw4c3NuxY6cOz1Ofpx88eGifiYmJQU52ds6JEyePPU9LS3327GnygQMH9pR7WepNmzFjooAv1ImL&#10;i78UFxcbIxTqCLOystNv375z59LlmGgDfX1dDzd3bx6PR1betPJ5fHDwwMGD27Zvr+EQWB+iBkQN&#10;+XjM2FFMuSxdunQpPiMrM9vG2roDQ9PA0NBI5/bdO3cfP378oHpbjZ/1Af2jhuDl0XFX/7tm7YCB&#10;g3sPHDK0z/KVK1ZhGAYwDAMDB/Qf0lhGAQBg/4EDe19kZORr8rt5V4AgKIgID++LIgj66lVuTlBQ&#10;cC87e1sHL08Pb5p9E5FEVyzWGzVy5FiaoqgyWZlULBaLjY2MJEZGRsYIgiB79u7d7eHh7u3q6urm&#10;36NHoJFEYvAs5emzLl06W0+cNGmikZGRhKZoatz48aP09PUNCvLz80xNTc22btm6SSjgCxAEQfh8&#10;Pl8sFotFIqHI2NjYWKgrEpVJpaXp6enPu/t3D0RQFDUwMDTQ1dHRcXd19dy/f/9/ubm5uVlZL7NG&#10;DB82JmpA//44QeA6IpGOxNjEhMfn8yovKcvN67gtW7fWMJppCAZG9R9SITPLV65YNXDI0D4DBg7u&#10;vfrfNWvVxi44GNA/SqMs1ZAQU9N2Zn8sXvS3Qi5XzPr8i5mLFi/+haZpiqZp+uzZc6eep6Wldffr&#10;1sPaxtZu9397dpSWlpY0hlmpVFpmaWFpFRDg7/Muzp4IggCaoqnDhw8fYlmW7dixYycrCwurtPT0&#10;tLDQ0NBjx08cv3rtanxYaFif9LS05xcuXjjn4uLqZiwxNinIy8vDCBzjWA4OHTJ0xIu0tLSQXr3C&#10;srOzs9qZtmvfpVPHjkZGRibHT544tm/f/n129nYOGIZh27Zt3SHW1RV7enh4+3fv3kOpVCrMzM3M&#10;LS2trL766qs5LzLSXz5+9Pghn8fjoSiCdfPr7u/k5OD8PDX1WWlZWalQJBQiKIobGOobhIaEhhUU&#10;5OeHhISErV2/dvXDB4+emHcwt8jOfpmJIgC1d3BwFuvqiioElEfyQFxs7NXfFy36pbHrTQsLC6vF&#10;ixYtKykpLp0xe/a0pUv/WkirQZ06ffr4i8zMLH+/boGdO3ey2blr11aptGoO9hprzsmTJ06f9unU&#10;aROnTBl/585djbpLFxcXj00b1m3Ztn371pWrVi9rDMMAAODg4OAcHxtzXSAQCN/FpFMoigKKopni&#10;4uLidiYmEpphOJZhGB6fRyqVKqqsrLTMxMTESCqVKlQqijIyMtJTKZV0mVQqAwAAkUgoIEmSx7Ic&#10;iyAAYVmORVEUxTAMwzAUKJUqWiotk5oYmxiwHAdycnLzjY2NJBXCgSAIUmHuRhIkwbAMK5VKZSzL&#10;MiKhSIjhOE6SBC6VlsnUTnaUSiDg8QiCJHk8HqFSqiiBUEjm5uYU6uvr6wMAQGlpWRnHsayenr6e&#10;2g5BbaLII0kwcvSYUfv27dvd2Oc0c8a0L8aNHfvxhElTxicmJt7VVMfT06PrxnXrtqxeu2b1+vUb&#10;/6lcVkU4URTFhgwePOxyTMzF3NzcV3URNjIyMg4NCe69/8Ch/5oSOGHD2rXbJk6aOFauqO7p2tgY&#10;So1BY/quLzGAWo/IcRV2jm8SayEAARyE5cp1pPx+RZ8AqFU8FW3KlfDwjaPZmz44ULEBq6KGqfTW&#10;IIRqRzXkTd/q+5VuVRrLG7oQoAj6RjFeKTlYRV2SIMGtO3cSevUK8VMoFI1ybcEwDBs6ZNCI8xcu&#10;ni0oKKjTwNvExMQ0KDAw+MDBg3u5SkH3qyZzQRCksVEcmtIGAHUMyZjLl64I+Pw6Zk9tp3r5gIYD&#10;ATweCcaO/Xjs7v/+29Ho1lqQpSoboqYIWVNDkjx48CBh546dO15Hs9Dce1O6fgvQFgmztAseSYL4&#10;+PgbBzUEOmsItCFLbep3ZmVl1SkuNuamsURiVD1e5Qe0HRCAABRFuaiBg/qdPavZjbo10Kb6nJKS&#10;kmIMQdCIiIjQd3Hn/u5D89wkEAjAnj17DyxZunRhKzNUBW3tsQt0RCKds+fOxvp4e7vXbuvZlECz&#10;LbV50kZ9bY6nelnz+sZQDBQVFhYFBvfy05RVrTXRCvE564ZUJpN++823XypVSgqtNeJEY+P/NERI&#10;6vtdNla4G1Nfm+NpaCzNhnm7kiQJFi7+Y0FbCyYAbfxZr0B6evpzsZ6+Uc+gwG4fPu9tBz6fD86e&#10;OXfx67lzZ78NcVXb/LNeAbFYrHf61KmLPl29PbThyvEBjQOO4SC/oKAwJDQs8MmTJw/bmh8A3oLP&#10;egVKS0tLZs2aNbW4uLj0XT53fxdRvjsH33773ddvi2AC0MKfdUNDQ0nPnj1Dnj59WiO8iiZkv3yZ&#10;VVBYUBwV1b8fx757x5rvKoQCIVi9+t91ixYv/rWhbXx8fPz0xGL9vPz83Jbiq0VnTjc3N/eZ06fN&#10;aUymr40bN69Z/c/qNQKBoFpJ4w2CG17/feq7cTQFfAE4H30h9pvvvvuqMRwNG/bRyL6REf0b06ax&#10;aFHhDAzsERwQEODfoZaYkrXh2+/nf3ns+IlzVSOeaNptNmdHjdRyXxt913e/JftuOE2SJMGT5OTU&#10;SZOmfCyTVbUIqgsEQRA9A4NCgoN7hTa0TVPQYsKJ4zjeK7hXqK6ePq+Hv39QY9rK5XL5lE+nfHzz&#10;5s0EPq+u483moCWPRt/+40sCJ0B+bl7BuHEfj9aU0bcu2NnZONjZ2dq4ubl6mpmZmWuFIQ1oMeG0&#10;tra2dXVxdoUcC8L6hEXW36IqXr3KeTl67LjhScnJqTyytjTSbytaUvCb3zeO4UAmk0nHT5ww7tat&#10;W9ca2z44uFeojo4OYWpqqu/v3z2w2QzVghYTzuCgoBB9fX0+TalAgH9Aj4YE56+OlJSUpOEjRg55&#10;npae8e4J6NsJHMOBUqVSTJg0aeKZqMWRGQAAEANJREFUM+dONqWPsNCwcJZjAYIgoE/vsAht81iB&#10;JicsIEmSdHR0cOY4yKpUCoqhWYZhWYbjOJZlWTYiMrI/y7GAZTlgaWFhHhYaGnH12rU4DEVxnMAw&#10;DCNwDENxkUhHmJuTk5ORmanRcSoxMfHesGHDBu3du/dQp05WFlUjYLSkSd37Z66H4zhQKpSKSZOn&#10;TDx06LDGED0AqCPUde7cuYtcJpPTDENzLMvSDMOwLMuaGBubeHt5dqUpGqAoCnoE9Aiytra2VSgU&#10;ChxXZ+xEUQwnSZIQCASCpKSkJ2VlZaVN4bfJCxgcx/GhQ4aM/O3XXxeYm5t1kMnlSo5jWJblOJbl&#10;OD09PbE6BIzaAFcuVyhUKpUKx1AMxVCMIEicR/LwI0eOHv7uu+/mpmpIWFUZLs7O7v/9t3ufvb2d&#10;tYZQSR9QDwiCAGWlZaUTJ02ecPjIkQN11TUwMDCcN/fr+Z9NnToVRVFCqVJRHMtyLMeyGIqiumKx&#10;7hvrNgSUlpSUQgAgpjbmR/kCPk+pUMqWLvtr6cqVK5dJGxB0QxOavbq2sbGxX/Ln4mVR/aMiKJoC&#10;HMsBgAAAOVglhQiCoK8tvnk8HigozC/95ZcFP/27Zs3KhmYCs7a2tt2xdctu327dPGta0H9AbeDx&#10;eCArK/vVhAkTx12Ijq6Rvrs29OvXd+Cff/65zN7OrpOyUo6H6pHo0NfRAxHAF/DBndt3Ej//4ss5&#10;tfmjNxTNVsIXFhbm799/YG9hYWFpN1/fbiIdEU+zrKl9UgR8Prh86XLcmLEfjzxy9OjBxjhNFRYW&#10;Fhw9fvyora21o4uzi01jQhe2Lt6aU2EgEAjA/fv3Hw0fMWro1WvX4hvTNjk55cmhQ4f2GxtJTN3c&#10;3FwggEDT64IQAhzDAYCQ++ef1f9Omjhx/JOkpEfN5V0rJ0Qcx3HXr1+/Eh19MdrB3t7Z0tLSorrr&#10;BYKgQKlUyhYtWvzHjFmzplZPE91QyGQy6eEjRw8JBXxdv25+voiGYGMfoH7eQoEAHD169OToMWOG&#10;PX36rEGndNVRVlZWdvjIkYMvMtIzu3p5dxXrVv6kq4FhGEh9npb62bRpU/5evnyJQqmdVDpaPb7M&#10;fvkyS6lUKj8aOnQwU82ohcBx8Ozp07SxH388TFNK5saAYRjm7Llzp19kZGYGBvj3EIv1BG/vLNr6&#10;IAgCcCzHLvrjjz9mzZ7zWXFxSVFz+0xIuH/X28u7m5u7m2P1L6OALwBbt23bsWLlykZ74tYFrauS&#10;BkRFDVF/1SBAURRUZNVlGAbY2tlZ+2nIsdNUbN26dWOfiL5hcXHxV4UCYaVwhC0fK+nt6Rup9C8E&#10;CAVC8Px5WtqwESOG/vjj/75t7kRQAVMTE9MePQKC6PJAwgROgIow9hRNg96hIeEikUhHG7QqoFXh&#10;NDc37xAY2KMnpaIAj+SBgoKCorjYuGs8kgcQBAF8Ph8dOHDAYG3SvHfv3u2+/fr1/uXX3xZSKkqp&#10;TvPX0DQymu7Xda8utNXxpbqMINTCsn37jt2hoWFBx4+fONxIInUiJCSkd4cOHYw5jgMCgQAk3E98&#10;mJKckirgCwDLMMDO3t7az9e3uzZpalU4w8JCwtubtTfg8/kg4f79xMFDPorsExEZ9NPPv/zCcRwN&#10;IQThYWF9dXV1dbVJVyqTSf/300/fRUb27R0TExcv4AvUC/Q68X6sU1EUBUKhEKSkPH06euy4UePG&#10;jx9Vm864ORg4aMBQFEMBj0eCrdu27eoTHh7UJyKy59FjR0/y+XxA8njIwAEDmhSiqFVw9MiRsxBC&#10;uGXLpl0SicSkcllkZGTU05TkFxBysE9Y448zGwo+n8+fNm3qrGcpyRmQY2BFepT37ZLLyiDH0jA/&#10;L7d04e+//1n9eWsTFhYWlgV5udLiokLZzBkzPq9sZUaSJPnD/Pm/KOQy+tnTlCyxWKzfUnw0GXZ2&#10;dg6ZL9ILZs2a9WVtJnJdOne2vnDu3OXNmzc3OrRJY2FuZtZh0cIFS169zCqE7PsjpHJZGeQYGpaV&#10;FlPbtmzZ5ers7NbSz3LmjBlfJD15nBoQENCztjp9+0YOyEhPezV0yJAR2qKrNYVceHh4X4Zh2PMa&#10;UuNVhlAoFH3yyceTd+3avbWoqLjZu8j6YGNjYzdt6qfTRwwfPtrUrL0hRVVPu/duAEUxwOfxQGlZ&#10;qerE8ZPHVqxa9fe1RuotmwIcx/EJn3zy6enTp4+/qEf9Z29v79TNx8dv244dm7SRi11rwomiKNoY&#10;hjAMw1rTiapz545dxo4Z98mIkSNG2dpYd4IQAoqiASyPR9T6rsQN6BFBXu+Ks7KzC44cPXZw48aN&#10;6xuTzkULPLRaiKIa/TS3g3cNhoaGRn0jI/uNHDFstJ9f9wB9A32BOhMH/VYo8yuStBIEAeRyBZdw&#10;996dvfv37zl48OD+FxkZaW3NX2vi/51wVoaTk5NLv76R/cMjIvq5ubq66+vrCSAEgKFpwHJsM4S1&#10;cQEW1ClgcIBhGJDJZGxSUtLjc+fOnTl67MThmzdv3mhoUoj3De+VcPYODY04Hx19prHrHRRFUVtb&#10;W4fAwIDAoMCewZ4e7t4dLDpYikQiDAEIUJv+sYBjOXVmiibGkkcQteqnItIvAhCgVCrBy5evXiY+&#10;TEyIi429fOly7MXExMQETVnq6oOHu7tXSWlpSWpq03Khv214b4RTX1/fYP++PSdHjBw9IL+ZHoFi&#10;XV1xF2trWzc3N3dXFxc3R3t7J8uOFlYSicRER6SrQ/JIgKIoqKyUqB6qulIoTsBxHKBoGsjlMkVB&#10;YVFBVmZGRlJy8uP79x8k3E9IuPskKelJbVnRGoPFi37/O/V5euratWtXNLevtwHvjXD2DAoKOXP6&#10;/9o796Co7iuO/+4T9rK7hkV3YZeNo5N1eayC1EamRgFBIFVqEiWNaaIbIq2aFm3SqEnNoyXYSZrO&#10;EDvT+KhtyhAdQjIx1UyndLSZRFPpkMTapLYQXgouLIR93/e9p38ADlFEjHcxmP3M3L9+v/mdc+ee&#10;mXvv+f2+5/zlb2Wr7ylramp6V+v19Xq9PikpaVaKxZJsSUlOMc+cZTYlJSUZDAYjk8AkxFEUjZME&#10;CYqqiKIocRzHhiKRkM83NOT1Dni9/d4+T1+fZ3Bw0Ov3+/1a+0eSJPXhqQ/OdHV2tt//wIPf03r9&#10;GDdA9S9/8WsAgJdfenHC1ne3KpkZGfP9Q4NSe1trv8lkmnmz/dGCr03FjxuBoih6eX5BkSIJKC9v&#10;WWH8xBVpb0ny8vKK9Ho9abNZzbka73HfLG6J4HQ6nekZmekZPM8j5zznvMzM9AU326eppnhFYamq&#10;qIgkSVS0ojBqorOp5CsL3KYSDMMwe2rq7QRJEhzHCaqqKsM6uhExXUnxKoPeQHMchxiGIUpLSle1&#10;tbX/b7g5BU7gBEHgOE7odPFxiqyoF3p6urVIEl+OzWazezyeXi12Ry7HaDTelmw2m8Msy6mKIg+r&#10;tVRFlmUlxWJJ+VbOojslSUK4gqP8vPzlZrPZIoqiiOM4geM4TpIkQZIkpdPpdL29vT0sy0a09lFr&#10;psUPEYZh2LJlS5fvrql5yTnvjrRwmOVURRl5RIo8IzHRZNDrE0a7WUTCYdbn831BEARJkCSBEwSh&#10;T2B0HR2dbU/tembHiRMnmrQOTgzDsD21tXura2qe9Xq9/VqujRBCZrPZ8syuXdXfL1/zgChKiihJ&#10;kqqoiiJLCknTpMVstoxpHQ19nj4PQgAESRIYjhPxcXFxKoC8b/+BV2tfeeXFUCg06QofMSaB1WpN&#10;/ePBA6+LPAsCGwE2GAA2FIRwwA8hv+/SFQ74gQ0FgQ0GQGDDIPEc1Nf96Q273T47Wr7ZrNbU/ou9&#10;/hWFhSXRsoHjOF7hdv/oQnfnoCIKw/c4co29/5Df96UxVRbh3GdnO1atXHlvtHyLMcJDDz34SGd7&#10;e5/Ec1c8lLGXxHNwvqtz4BG3+4coym+J8vK16wAAfrV7t6ZShfFIS3Nm/Pmdt5skgYNIMHDV+2dD&#10;QeDZMBw8eOB1a3Jy1MrGxLgMh8OR9tZbje+GA35lvAcTDgaUo+8c+Wua05k5Ff78/sC+OgAVTp/+&#10;x1l6VJsSRWiapp94/KdPeS6cHxovQCPBAHze1tq7/uEfVETblxjjMHfu3DsGPBcj4eCVr/WhAS/v&#10;nKLANBqNM/77n0+7RZ6DYMAnZmdl5UyFXYQQOlRf/7bIs1cEpyzy8EJ19ctT5Uc0mNappMLCgpLb&#10;TInMaOs9iiLRqFTYaDTGFRcVlmpla6Iao1kLFiycM2euXZZlZNAbqPz8/EKt7E6E2Wy25C6+8zuS&#10;NCw6G92zRwghWZLR8vy8orhhUdW0ZFqkksYDxzD8nrLVa1RVHdnnRuhfZ85+mjk/04XjOFIUBZWt&#10;Lrvvd3v31WpxbrSgoKCoosL9KABgXITjJUWWZFGUREkWs7OycjAcw0ABJEoiqnBvqLRarTaaImmS&#10;oimKJqm4uDg6QZcQf/TYsWOHDh+um2yVk2v4VJxqTzULvIDi4+NRW2trdzzD6FJtNrMgCmj+gvmu&#10;7OzsRc3NzVE/lBxjDA6HI23Ac5EVORYGvf3hxzZv2sYwDFNZ+ehjXk9vUORYGBr08i6XS5OEPEmS&#10;ZHl5+bqujvaLAACgygCKDKDKIAn8l6QUAsdeGlcVGQAAQsGAsP3JJ57W6/WayWcPH6o/Ios8SAIH&#10;jQ0NR21Wa2p6errrvb8fPy2LPCiSADU1L/xGK3sxJsnWrVXbAQDOfNRy7q4lS/LHji1evHhJS3Pz&#10;vwEAdu7Y/qyWdm02W2rda68dkkQeBI6dUO/DRcIAigzvHT9+cmF29iJt/bDaPb09wXDALz69c+fz&#10;FEVd+gkzGo0z9tTW7pUFHs588vHnDMMwE60VQ0MoiqJOvf/+J40NDUcsFot1vDnmWbMs9fV1jf9s&#10;/vAzmqY132t3u9dvPN/d1c9fJUC5SBgCviH2+eeeq2EYJkFr+1s2bdra3dnRd/fdJVety75hw8OV&#10;Xk9vsLi4eKXW9mNchbQ0Z0ZV1U9+RuL4hN/MOI7jP96y+XFXlBSKLpcrq+fC+cHLlZ1sOARcJKyU&#10;l69dFw27JElS27Zt3eF0ONKvNTc3N/eujRUVm6+naUSMG+B684jRyjsuXJi9KOj3CWwkdCkoRwNU&#10;kURwu9dvjIZdfITJzidJkpyOwTktU0miKF6XpuZ650+WNffed7/BYKABAFEUhTAcQ/TIpx8gQGvX&#10;lq+LRlCoI0x2vizLcjQOusT4mqLT6XQftbScEwUOQJHh5MkPWkpKVny3vr6uUZUlELgIfDHgjTgc&#10;DufN9jXGN4ylS5cWiDwHsijA/n2v/iExMdGE0PArdMf2J38eDPh5AICqqqrraj4VI8YN89s9e/YH&#10;A4FIZWXllvHGi4qKStvaWrtOnTr5MTG6bRMjRrQxmUwz33zzjWPX6sEze/bsOY2NDUdzcnK+PVW+&#10;xfiGYzKZZk62qhvDMIzdbr892j7divwfRvXJ7QgFkcIAAAAASUVORK5CYIJQSwMEFAAGAAgAAAAh&#10;AOpmD/ndAAAABgEAAA8AAABkcnMvZG93bnJldi54bWxMj81qwzAQhO+FvoPYQm+N5JT0x7UcQmh7&#10;CoUkhZDbxtrYJtbKWIrtvH2VXtrLMsssM99m89E2oqfO1441JBMFgrhwpuZSw/f24+EFhA/IBhvH&#10;pOFCHub57U2GqXEDr6nfhFLEEPYpaqhCaFMpfVGRRT9xLXH0jq6zGOLaldJ0OMRw28ipUk/SYs2x&#10;ocKWlhUVp83ZavgccFg8Ju/96nRcXvbb2ddulZDW93fj4g1EoDH8HcMVP6JDHpkO7szGi0ZDfCT8&#10;zquXvKpnEIeoZmoKMs/kf/z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VNdJpGAwAALgsAAA4AAAAAAAAAAAAAAAAAOgIAAGRycy9lMm9Eb2Mu&#10;eG1sUEsBAi0ACgAAAAAAAAAhAJPywfUlBwAAJQcAABQAAAAAAAAAAAAAAAAArAUAAGRycy9tZWRp&#10;YS9pbWFnZTEucG5nUEsBAi0ACgAAAAAAAAAhAPRxRRl7UAAAe1AAABQAAAAAAAAAAAAAAAAAAw0A&#10;AGRycy9tZWRpYS9pbWFnZTIucG5nUEsBAi0AFAAGAAgAAAAhAOpmD/ndAAAABgEAAA8AAAAAAAAA&#10;AAAAAAAAsF0AAGRycy9kb3ducmV2LnhtbFBLAQItABQABgAIAAAAIQAubPAAxQAAAKUBAAAZAAAA&#10;AAAAAAAAAAAAALpeAABkcnMvX3JlbHMvZTJvRG9jLnhtbC5yZWxzUEsFBgAAAAAHAAcAvgEAALZ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MIwgAAANoAAAAPAAAAZHJzL2Rvd25yZXYueG1sRI9Ba8JA&#10;FITvBf/D8gRvdaMHsdFVRJCK6MG0l9we2WcSzXsbsluN/94tFHocZuYbZrnuuVF36nztxMBknIAi&#10;KZytpTTw/bV7n4PyAcVi44QMPMnDejV4W2Jq3UPOdM9CqSJEfIoGqhDaVGtfVMTox64lid7FdYwh&#10;yq7UtsNHhHOjp0ky04y1xIUKW9pWVNyyHzZwPT2zTX7Wl88yz+fTD+bDMWdjRsN+swAVqA//4b/2&#10;3hqYwe+VeAP06gUAAP//AwBQSwECLQAUAAYACAAAACEA2+H2y+4AAACFAQAAEwAAAAAAAAAAAAAA&#10;AAAAAAAAW0NvbnRlbnRfVHlwZXNdLnhtbFBLAQItABQABgAIAAAAIQBa9CxbvwAAABUBAAALAAAA&#10;AAAAAAAAAAAAAB8BAABfcmVscy8ucmVsc1BLAQItABQABgAIAAAAIQDjSeMIwgAAANoAAAAPAAAA&#10;AAAAAAAAAAAAAAcCAABkcnMvZG93bnJldi54bWxQSwUGAAAAAAMAAwC3AAAA9gIAAAAA&#10;">
                <v:imagedata r:id="rId3" o:title=""/>
              </v:shape>
              <v:shape id="Picture 5" o:spid="_x0000_s1028" type="#_x0000_t75" style="position:absolute;left:10512;top:192;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ZJwgAAANoAAAAPAAAAZHJzL2Rvd25yZXYueG1sRI9Pi8Iw&#10;FMTvC36H8IS9iKa6olKNIrKyHjz49/5onm2xeSlNtNVPbwRhj8PM/IaZLRpTiDtVLresoN+LQBAn&#10;VuecKjgd190JCOeRNRaWScGDHCzmra8ZxtrWvKf7waciQNjFqCDzvoyldElGBl3PlsTBu9jKoA+y&#10;SqWusA5wU8hBFI2kwZzDQoYlrTJKroebUfDsX5o88p3N4O9HbofbZFf/npdKfbeb5RSEp8b/hz/t&#10;jVYwhveVcAPk/AUAAP//AwBQSwECLQAUAAYACAAAACEA2+H2y+4AAACFAQAAEwAAAAAAAAAAAAAA&#10;AAAAAAAAW0NvbnRlbnRfVHlwZXNdLnhtbFBLAQItABQABgAIAAAAIQBa9CxbvwAAABUBAAALAAAA&#10;AAAAAAAAAAAAAB8BAABfcmVscy8ucmVsc1BLAQItABQABgAIAAAAIQDQq2ZJwgAAANo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BE53" w14:textId="51D36C01"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48" behindDoc="1" locked="0" layoutInCell="1" allowOverlap="1" wp14:anchorId="291929F0" wp14:editId="38F95F8D">
              <wp:simplePos x="0" y="0"/>
              <wp:positionH relativeFrom="page">
                <wp:posOffset>0</wp:posOffset>
              </wp:positionH>
              <wp:positionV relativeFrom="page">
                <wp:posOffset>0</wp:posOffset>
              </wp:positionV>
              <wp:extent cx="7560945" cy="958850"/>
              <wp:effectExtent l="0" t="0" r="1905"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8850"/>
                        <a:chOff x="0" y="0"/>
                        <a:chExt cx="11907" cy="1510"/>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5" y="184"/>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BB470" id="Group 1" o:spid="_x0000_s1026" style="position:absolute;margin-left:0;margin-top:0;width:595.35pt;height:75.5pt;z-index:-17632;mso-position-horizontal-relative:page;mso-position-vertical-relative:page" coordsize="11907,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bQFPwMAAC4LAAAOAAAAZHJzL2Uyb0RvYy54bWzsVm1vmzAQ/j5p/8Hi&#10;OwWnpCEoSZVBUk3aS7WXH+AYA1YBW7aTtJr233c2kLZptU7Zp01FAmyffb57nruzZ5e3TY12TGku&#10;2rmHz0IPsZaKnLfl3Pv+be3HHtKGtDmpRcvm3h3T3uXi7ZvZXiZsJCpR50whUNLqZC/nXmWMTIJA&#10;04o1RJ8JyVoQFkI1xEBXlUGuyB60N3UwCsOLYC9ULpWgTGsYzTqht3D6i4JR87koNDOonntgm3Ff&#10;5b4b+w0WM5KUisiK094McoIVDeEtbHpQlRFD0FbxJ6oaTpXQojBnVDSBKApOmfMBvMHhkTdXSmyl&#10;86VM9qU8wATQHuF0slr6aXetEM/n3shDLWmAIrcrwhaavSwTmHGl5Fd5rTr/oPlB0BsN4uBYbvtl&#10;Nxlt9h9FDurI1ggHzW2hGqsCnEa3joG7AwPs1iAKg5PxRTiNxh6iIJuO43jcU0Qr4PHJMlqt+oUY&#10;T8NJtwyPsVsUkKTb0pnZm7WYSU4TeHswofUEzJeDDlaZrWJer6T5Ix0NUTdb6QPvkhi+4TU3dy6G&#10;AR1rVLu75tSibDv3vJwPvIDUborOLTPDnG4FsR45VlAr0oq0JVtqCcEPKQnLhyGlxL5iJNd22PL3&#10;WIvrPrJiU3O55nVtabPt3l/In6P4ewayLrYzQbcNa02XrIrV4LpodcWl9pBKWLNhEHvqfY5djEAc&#10;fNDGbmcjwiXQj1G8DMPp6J2fjsPUj8LJyl9Oo4k/CVeTKIxinOL0p12No2SrGcBA6kzy3lYYfWLt&#10;s9nS15UuD10+ox1xVcMi5Qwa/s5EGLKQWFu1ol8AbJgHbaOYoZVtFoBcPw6TDwIH8z2ylgMN2XVa&#10;wvwu7iEqlDZXTDTINgBmMNLBTHbgQufWMMUa3ApLtnPjOSKm4XQVr+LIj0YXKyAiy/zlOo38izWe&#10;jLPzLE0zPBBR8TxnrVX39zw4WEXN8yEUtSo3aa06ftbuceEMIN9PC2w83JsxcDf8Ow4H8GHUNuH9&#10;9wpEdFwgRv9lgRi9FogXTlQcjjEcnXBy4jiyMdBVUXuu4jCe9qdjOHGyw+n4WiVOqhLuUgGXMldP&#10;+gukvfU97EP74TV38QsAAP//AwBQSwMECgAAAAAAAAAhAOwqyeUtBwAALQcAABQAAABkcnMvbWVk&#10;aWEvaW1hZ2UxLnBuZ4lQTkcNChoKAAAADUlIRFIAAAY0AAAAyQgGAAAAhMHbbwAAAAZiS0dEAP8A&#10;/wD/oL2nkwAAAAlwSFlzAAAOxAAADsQBlSsOGwAABs1JREFUeJzt2TEBwCAAwLAxBSjF/wcSOOmR&#10;KOjfMdfaHwAAAAAAQNj/OgAAAAAAAODG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OANkDfZXDqbUAAAAASUVORK5CYIJQSwMECgAAAAAAAAAhABukBySZUAAAmVAAABQAAABk&#10;cnMvbWVkaWEvaW1hZ2UyLnBuZ4lQTkcNChoKAAAADUlIRFIAAACmAAAApAgGAAAAHUBVfAAAAAZi&#10;S0dEAP8A/wD/oL2nkwAAAAlwSFlzAAAOxAAADsQBlSsOGwAAIABJREFUeJzsXXdYFFfXv1O3r4Cw&#10;IEgRRKVJFUVRkd5EUFFjb7HHFjVqEvPFqLGbRGMsscVesPfee2zBrlgo0suyddr9/lhQytIXMXn9&#10;Pc8+ys6955yZOXvbaQB8hkHA5/MFUqm0UUPL8V8B2tAC/Ffg69vGr1fPnn0bWo7/Cj4rpoEQFBgY&#10;EhvbLb6h5fiMz3gPDMOwM2dOXk9NfiuXyWQWDS3PZ3wGAAAAR0eHlpnv0lS0Rg1jY7v1bGh5/gv4&#10;PJUbAJ07dg40MTERIAgCQoJDIhtanv8CPiumARAcEhQOIQQUTYGO/v4BBEGQDS3Tvx14Qwvwb4BE&#10;IpEOHzZstKODQ3O5olBBURTNMAxN0zSNoijawa9DJ4qiAAc5YGdrYzt/7tyl2bk5WRiOEySOEzhB&#10;EhKRSFhQKC9YvXrN78kpKW8b+p4+4z+C5s0dWuzcvn0/hByELANZSqv7aDVQUZAPC/Pz3n9ojfr9&#10;dY6mIIQQXr1y8Y6fX7uOCIIgDX0vn/ERQRAE8TE2HoMGDBj2Jikpg9aoSymjvo9WpYT5udmaWbO+&#10;nysUCkX1KZdMJrMIC/m8vv3kYGNtbXf58qW/pVKptL55tWzZ0unA/r0nNEpFhUqpUSrg3zdvJHYJ&#10;CAiub3kAACAiIqLr3r17jn4MXp9RA/TqFd+XoSno7+8f8DH4EQRB/vLLslWUWqV3pDxx/NhFExOT&#10;xh9DFgAAWDB//rLsrAzFf+Uc9T+zKw8NCQ7HcAKEhoSEfQx+NE1TBE6QCFp+yQghBCKBQFxYWCj/&#10;GLKQJEl27tw5sLGpmahD+/b+H4PnZ1QDUqm00ZPHj96wDA0vX7p4G8dxor55mpqaypKeP8tQFhZA&#10;RUE+1CgVUKNUQKW8ABbm50FFQT7r59euY33LAQAA7u7unvL8PIpjGbhy5Yp1H4NnfeM/MWJ6eXn5&#10;NLOzs6a0WuDq4uLq2Lx5i/rmGRgQENK0aVMZiqAAIID7ecGCn8eMHTeqQF6QT/JIwBfw0W4xMd3r&#10;Ww4AAOgSEBAikUgImqJAZ/+OAUKhUPgx+NYn/hXnmAiCIM7Ozq5SqVSiUijUDMcxOtAMy3JsXLeY&#10;ngRBIGqNGkilUl5cXFxPzfbtagzHcRzHMEz3H1wsFgkzM7Oynz9//rSuMnXr1q0HweeDlKSk9K+/&#10;njJh3/79uwAA4P6DB/dWrFi+ql27th5hYWHRP82Z+51SqVTWhRdJkqS7m5snQFGg0ai1DMMyHMMw&#10;NMuykOPYqMiIaJZlAcuyoJm9vV1YaGjk3Xv37uI4jhE4jmM4jhM4TojEYmFSUlJSWlpaal3v/zOA&#10;TjF9fX39Lp0/d42htFBekEfn5mRrsrMyVZkZaYrCgnxGpSiESoUcqpSFsCA/l87MeKfIyc5U5eVk&#10;awoL8hma0sBDhw6ccHJycq2rPFaWltbZmRnq06dOXGrVsqVz2esmJiamf65e/RdDaWFwcHBEXflh&#10;GIZ1j4uLf/rk8Sua0sD8vFwqNydLk52VoczMeKdQFso5ZYn7z8vN1mRlvlPkZGep83KztUqFnFMr&#10;FczKFcvX/lc2R58UJBKJ9Od58xYpFYU0Q2mhSlkIVUoFVCl1L6X4U/J7lqZgXk62ctq0qTN5JMkz&#10;hBxDBw8eufy3X9aIRCJxZe0mTpgwbeHP835FUcQgSyZra2u77Vu37mFpCmo1qvf3WayU5e9fASHL&#10;wKQXz1N69+r12Ve0vhEaGhrx4P69J5Blyr2Uki8Hsgy8evnSrbZt27Y3FG8EQRB7+2aO1W1vb2/f&#10;nCAIg23GEARBhg8fPvpdSnI2S1N6712pkEO1SglZmoK7duzYZ2dnZ28o/p9RBWQymcWaVas2qJSF&#10;76fxkkpZWJCvXTB/3pL/ariDi4uL2/Hjx85q1So9SqmA6akpOaNHjRiHoijW0LL+z8HNzc2jUJ5P&#10;lVVMtVIB36WlFFhaWFg1tIz1iYEDBgzlGLrcrEFp1fDa1Sv3Glq+uuBffVzUPS4uXiwSExBAgKIo&#10;4PH4AEEQwEEOmMvMpZHR0TENLWN9AUEQJK57bDyEEAAAAYbhgMfTLaEZmgGt3dxcfH19/RpWytrj&#10;X6uYJEnyo6KiYmiaBiRBAoWiULlv395DDMOwOI4DjuNAXLduPf6r3jzNbG3tO7Rv709RFODz+eDN&#10;mzfJR44eO0mSJEBQBAiFQrxbTHRcQ8tZW/wrzjH1oY23dxs3VxdngiDAw8ePX4wb99Wo8+fPn4mL&#10;i+25bMmS32xtbZu0a9fWr3nz5i0McW6JYRgmlUobmZiYmDRu3NjU2NjYxNjIyFgsEon5AoEAxTAc&#10;AAAg5FitWqMpVCqU8gJ5fl5+bm5OTl52bm5uTn5+fj5N03Td7x6A8PDwKDMzmRhACE6dPnVh7Ljx&#10;I1+8ePFs0sQJ036YNev/+Dw+PzI8suucuT//oFar1Ybg+RnVwMKFC36FEMLdO3fut7S0tC55rWXL&#10;lk6nTp68ACGEE8aPn1JT2iRJ8ls6OraKi43t8d23M3/cumXzrsuXL91+8fxZanZWhrJ4HccyFORY&#10;GkKOKfXhWBqyDA1pSgNVSgXMzclWv0pKyrh14/qD3bt3HZw3d87Cvn37DHB3d/OQSCSSmsqHoih6&#10;+uTJyyxDwwXz5y8r61IXGBgQ8igx8TlkWdipU6fAmtL/jFpCKpUa3bvz95Pvvp35Y0V2cZFIJFq2&#10;bNnv58+duU6SZJWhDg4O9o79+/cbvHbNqg13bt1MzMnOUjG0FkKOgSxDQ0qrgRq1Unc+qCgss+HQ&#10;f2SlLGqnUhZCjUr5XpmLacoL8uhHDxNfbt+6dc+YMWPGu7u7eVQnLMPD3d3r5Yvn7/r06dW/ojZW&#10;VlbWRw4dPP5vtZ3/K9dfLi4ubjY21rbHjh0/XFXb7nFxvW7fvn3zbXLy67LXnJycXCLDw6LCIsKj&#10;PD3cvUxMTMUIots8MCwLijcW9QUEQQCGYQDHcYAiKJAXyqnHjx4/PHn6zIkjR44cunPnzi19U39g&#10;ly6hefn5uXfv3r1dGX0ej8fr0aNHnwMHDiQolUpFvd1IPeBfqZg1BYIgCNRpGTA1MTGNiorsGt+7&#10;1xft/fz8jY2NBSzDApqmAQe5iiiA+lPQD7QRBAE4jgOCIIBKqeLu3rt/JyEhYdfeffv2vHnz5lWt&#10;OZS4/38L/icUEwAAWrZ0bDVw4KAh8T179nFwsLeBEAKKogGsUBkbFgiCAAInAI7jIP3du9zDR48c&#10;XL9uw9prN25cbWjZPgY+mmLKZDLzvLy8PJqmqY/FEwAAWru6uo8eM2Zcjx5xvczMzKRaLQVYlvmY&#10;ItQZujNaHlApVczJkyePr/h95a9nz507/ZFlwGQymSw9Pf3dR+H3MZgAAMCY0aMm2tvbV9vGXFc4&#10;ONg7Ll++fNW58+eujBo5YrhEIpGqVCo9SmmI32ZFNGr6vb5rCOA4DqjVaoBiKN4ttlv04cMHTyTs&#10;3n3QkD4AVUFmZiabPGnC9I/F76MopkDAF/Ts0eOLdu3a1fuDlEqlRt/OnDHr0vnz18aNGT1SKBSI&#10;VGoV4LiKpmxDLL0qolEb2mX7fPgbQgg0Gg0AAKCxcbFdT504fnblyhVrbW1tm9WCUY3g1rq1Z+9e&#10;vfuZmprK6psXAB9JMV1cXN1btGhhG9SlS0h98omKjOx2/uzpS3N++ulHk8aNG1eukA2Juv0YdAqq&#10;BjhB8EaPHDX8wvlzV0ePGjXOkF5MZREc1CXUxs6ucVtf348ySn8UxQwOCgojCBz4tfX1r4/IQZlM&#10;ZvHH77//uWfP7r1ubq1dVWoVYDnW0Gw+OUDIAZVaBZpYWFisWPHb8n37Eo64Oju3NjQfHo/HC+jU&#10;OQhwEISG1t3xuTqod8XEUBQLCuoSSlEUsLaxaeLj49POkPSDg4PDT58+dX7UqJHDIORQ6uPurT4J&#10;MCwDNBoNiAiPCDl16uS5YcOGjTIkfSenVm6tWrVqpdWoQadOnbrUd/IGAAykmJU5SjS1trZxd2vt&#10;QdM0wAkchAYFhdeWVkngOE7MnDFj1r69ew44tWzZUqVWgX/HUV39bbY0GjUwNjE2Wf3Hyj/WrV2z&#10;yVCzU5eALsFisRinGRo4OjR3cHZ2dqtQMgM5zRiEiKuzc+uvvho7USSSSBQKhYqmaYpmGJphKNrW&#10;xs6+a9eoaJZhAYZhIDUl5V3C/v07CQwncJIkcBwneCRJisViwZlz585u2rRpLUVRlQ57MjMz8+W/&#10;/fZHfHzPOC2l1bOOrOhAXN/3NWlbEWp6AG8I+SqjjgCBQABuXL9xZ/jIkUMTExPvV9YewzAsvmfP&#10;vt1iYrqp1WpKo1VrGZqhaV3iMCosLCy6VYsWzRmGAQSBgzNnzp17+PDhPzhJEgSOEziOE2KxUEDT&#10;LL167do/bty4caVGAuu9BwMAQRCkQ4f2AUsWL/7Vt207N46mAIQQIAgALMsBrVb7vi2KooDP5wMA&#10;IYAAAIwkgVqpAAsXL/n5l1+WLczPl+dXxsvJycl10/p1m9v4+nqo1GpQ9UurT6uNIVB/8vF5fJCW&#10;mpoxYtTo4ceOV26+FQqFohFffjn2h1nf/WhkYspnKd07QxAEaLVawLIf1uwkSQIcxwCEuusoQYIn&#10;j/559fXU6ZNOnDhxmC3ZuJYwmNv927fJr7dv37EFcCzh6enZBkEQrOwNAaDbUdI0DRiWBTiBgxs3&#10;btwdMHBQn82bt6zXaLSaynj4+3cI2L1rZ4Kzs3MLteZjenL9Ow1kDMsAqbSROLZbt7iM9PTMe/fv&#10;36moLU3T9PUbN64cPXbsSPNm9s7NmjWz1Wq1gKKocksklmUBTTPveaxZs/bPQYOH9r1///4dQ5k+&#10;DRoPQtM0dfbcuVN///33bU9PDx+ZTGaq77gGQRDAciy18o8/Vo4cOXrI8xcvqvSXjIiI6Lpj25ad&#10;FuYWMi2lrar5ZxSB4zhAEAQRHR0VpVAo1derMGlmZmam70lI2KmltGwbH582OIET+gZ0DMdASkpq&#10;8lfjJ4xevGTJPJVKVafY+bKot6FAJpOZHzt65Lxzq1atGKa0tYUgCTBx0tcTVq1e/Vt1aMXGduux&#10;Yd26TUKRSMQwBvGz/Z8DiqIAx3Aw64cfZv08f8FP1enTPS6291+bNm6DEKIllRPFUPAuPeNdaFh4&#10;56SkpOf1Im99EAUAABRFcRMTY9Nij52SmzUcw4GJiXG1dozR0dFxG9ev3yQUCmuolNX9zTWESdIQ&#10;tGtGg+M4wDAMmD37x9nfTJv6XXV6GTUyMuKRvPdKWfwOIQeBUSOJkUDA5xtAOL2oN8WMCA+Psray&#10;MuVYDhAEDiCEgCAIgCAIoBkaxMbE9OTzK7+xwC5dQjduWLdRIBSImBo7XlR3qdMQJsmaKJvh5OMg&#10;BxiaAT/Nnj173NjREyvrgaIo2qNHjz7FAwtBEICDHCQIAkAIgbGRiSCma9ceBhBOP//6IIogCNIt&#10;JroHByEQCATg4eMnT+J6xkcs/eXXZSiGQgABcHZxbuXj7d22IhqeHh4+mzZt2CKVSKVllwL/fjTc&#10;KQEHOcByLLJwwcJFfXpV7AHv6OjQ0tfXuy3LsoDk8cCGvzZtiukWF3L9+o2bAqEA0AwNoiOjYqsT&#10;HVAb1ItiNmvWzKG9X3t/FEXBjp279kRFdw08ffr08Znffjt56LAvB2VlZ2eLJI3QmOhovdnQrK2t&#10;bTf/tXFbE4smZvTnNaXBwXEcwDAM//33FSs7+vt30dcmPDyyq6nMQqBUKhWTJk2eOGbMuCHnL1w4&#10;ExMXF/bHqjVrEYAAD093Nw+P1t71IWO9KGbXrtFxYqmUnDZt+oxBQ4b0KenDt2Pnzs2R0V1DLl+6&#10;dCsutlu8SCQqFYwlEolEa1ev3ujs7OL4efddf9AdJUkl69b9udHezs6h5DUcx/E+8T37/fPPP09j&#10;43pErVy16tfiYyC5XJ7/1fjxI0aNGTuSohlVzx49+tSHfAZXTJIk+c7OTm7d47rHLf3ll/n6DlsT&#10;ExPvRUVHhZ4+c/Z4hw4dOpW89tPs2QvCwkIDPu455cfEp7IhAoCiKdDcwcFm1ao/1otEH+zf7u7u&#10;Xk+fPX0cEhIaeOXq1Yv6+m7YuHFNeERkuIV5E0upVGpkEIFKwODHRQKBQCgWiyVZWVkZVTJHEKSJ&#10;ubllWnp6KgAAfNGnz8BNGzdsZFgGKX1OW1OzoSHMif9Wk2TxK61OHx1toUAIFixa9Mv06TMmAaDz&#10;1srPz8+tyjQMAADGxsYmDMMwhk7r/cmYNFo6OrY6feb0JZmZmWnNd+CV4X/XJFltCRAEIAjCxsf3&#10;7nn4yJH9DSpMET4JxSRJkkzYs+dIVGRE8H93Cv+0QeAESHr9+k1AQJf26enpaQ0tzyeRom7kyC/H&#10;TRw/foxaU6mp/DPqERzHgSbmFkaNjKRmhw4dbvBRs8FHTAcH++YXzp27bmpm2tgATimfUQcgAAEo&#10;inJxPXrGHjt27FBDytLg2d6+//67OVZWlv9DSlnTseDj7eIhgADDMPSn//u/eRKJpN4rzFWGBp3K&#10;A7t0CZ03d+5cmmYM/ANp8ImgCny68rEcC2xtbWXZ2dkF165fr7PDb23RYE+IJEny2JHD5zp37tz+&#10;80H6pwUMw0D6u4zMDh07eqempqY0hAwNNpXHdO3aXaeU/4bgsU93hKsPsCwLbG1tZGNGV+7oUZ9o&#10;kCdOkiT/7JlTV9r6tvX6X4xq/DcAQzGQk5OT59fB3+vt27evPzb/Bhkxo6KiurZt29aLMkxy3f9B&#10;1P94wnIssLSyNP7yy+Gj652ZHnx0xcQwDBs5YsQ4pMYmv5p+Xz4HkGFo17VtVTyrIzesIY3ayAGA&#10;VqsF/fr2HSiTycyrSdBgqJZiOjo6trSxsbEzBMN2vr7tO3X071DaDFvVg6ypI66+hKu1oVFd1NSk&#10;WNYPoOT3hpC7rk7SOsVnWRY0s7OziO/Z0yAeRDY2NnaOjo4tq9O2WorZKz6+b3RkpEFKkwwYNGCo&#10;QCDAYKmH8inbsusbn+q96+RiGAb06/fFYF5xrZY6IDoyMqZXfHy1SgdWqZgIgqAhIUFhgcGBoXUV&#10;zMLCwjIyIqJryTjzz/i0QdM08PL0at2ubdsOdaUVGBwYGhISFIYgVdfWrLKBra2tnaurm5uPl4+v&#10;qampWV0Ei4qMiG5q1bQxWxTSW2QCAyiKFnu4FAU8IQBBir4DSKlrpduU/Be8p1n893sayAd6Ol4l&#10;/1+a1ofvQAle/7uAAAIej4fGx8d/URc6pqamZj5ePr6urm5utra2dlW1r1IxO3XsGGBibCy0srI0&#10;q0ulLQRBkG7dYnsWJ9xHEARoKYpKT8/IzMzMyi6UyxU0RdMMwzAQcrBQLleoVGo1y3GcWq3WMAzL&#10;ajQarVZLUQzDshzHchqNRosgAKhUanXxop+DHFSrNRoURYFSWaikaZqhKJpWqZQqpVKhfPcuPSM7&#10;OytHpVKr36VnZCoUCiUs6oOhKEhNTUujtBSFoijQaimKpmnGsMrZECbJuoGiKBAWGhJhbGxsUlsa&#10;vr6+flZWlmYmxsbCTh07BlTVvsoCVKEhIREAAIDjOAgLCY44evTowdoIZmdn16ydbxu/4k0PhmIg&#10;PT099ccfZ/+QmZGRPmXa1G/27du/z9xcZjF82LCRs2b9MN3I2NjEo3Vrj7379yV0jYruxhfyBSdP&#10;njzm7u7p2bNH996DhwztO2/O7IWHDh/ZP//nn38CKAp279x56LcVvy87fuzoqYmTJo9zbN6iBUVR&#10;2ozM9AwUxTEcRVEXNxfn5Lcpqbm5ubkFBQX5HTt2DMjLy8sleTzes2dPnvBJPn/hooWLJk+aPE5m&#10;YW7x89y5sw3njle8o66uo3BN16CG8O8sTYNhWWBnZ2fV3s+v45GjRw/UhmJYSHAEjuuiZUNDQiL+&#10;2rx5fWXtcZFIJDIxMWmsVCpVHMexHMexLMtyHMdxxsbGxn7t/fwpigIoioKAgM6BxsbGJhqNRoNh&#10;GIqiKIaiKIrjOC4QCARZWVmZGo1+37WAgE5BpmZm4uIXzLAMaOHo2Kxfvy8Gnjt/4UzLFi2dHz96&#10;9NPL58+fhQQGhQIEQSmNRrNr167tDMexe/bu3dW9e2zPN2/evsnKysnq6O/fOSMj4938BYvmNrFs&#10;0uTy5cs3+EIh/8Chw/s0Go3m2NFjx3EUx06cOHGMg5Bt1aKFU6EiP8+ySRNLc3Nz8yePnz4tkMsL&#10;FAqFAsVQ9MnTp49VSqVy547tu5OTU5KfPHn64unz50+fvXjxPDk5Ocvc3NzMcDk3DZmB+GPQgADH&#10;cRAeHh5VkWLy+Xy+mZmZTK1WqxmGYTgdWJZlOT6fzw8I6BxI0zTgOA74tffzt7S0tMrLy8tFURQr&#10;oUuYSCQS5ubm5uA8Ho8/YcL4KV/06tVHSzMsRWkplmVYlmEZnMAJCwtzC5ZjActxwKF5c8dLF8/d&#10;5FgIcQLDMAzDSZJPoigKN2zYsH7J0mXzK1LM4MDgsHK3DyFgWJbBMRTbsWP7Ngd7++ZyRaE8Yd++&#10;XUKBQNi8efPmd+7d+3vo4MEjVqxc+UtiYuIDJydn59TU1OQ9CXt2xURHxRUWKuRvkpPfvMvITP3n&#10;wYPHaWlpaV06d+qye8+e7cYmJqY8PslDAYo0MjYylhcWKoyMjU0ghKyWoqhOHTsGnDp9+jil0Wgb&#10;SSRSPknyf/tt+fKUtLRkFEWwZs2a2RcWFsgT9ibsmjhh4tj6cWJueA/2yqGTj6Zp0Kmjf2ehQCBU&#10;qdWqsq0IgiCGDR0ycsiQIUM5jkMoSkOxLMswNMuiGIrY2dnZ0wwDAIDAwsLc4vSpE5cZmqExHMMx&#10;DMdIkkfyCBzbvmvXjnnzfv4RAUAX3D5k8ODhc2b/OM/CyqoxVSK3VemYbgTg+AeHJJLHB6+TktKm&#10;z5g5deeuXdsqujWpVGp0+9bNf2xtbJqWDJtAURRkZmZl5+Xm5Kg1Wo2Ls7OLRqvRJv6T+EDayMjI&#10;1LSxaUZGRrqNjY1dUtLLFwAA4Onh6ZmXl5f/7NmzJ40bm5iayczNk169etG+vZ/nyxcv0miaplu2&#10;bGl7+dLl2ziB4yTJ5+l4IahSqShMSU1LlUgkElNTUzP7Zrb2mRmZGRlZ2Zkys8amRo2MTc6cO3/K&#10;zdXVXaPVqF1dnN00ao3mRdKL596e3p7/C1mKKwKiy+bBdOwc4FdZ4avevXr1nf/zvEV29vaWpfWI&#10;BSV/gDj+YRVJ8vggPTU157tZP8zcsHHjnxzHcaVW1q1atnRatHjhL1ERkaH6807qUFzNa8/uhL3f&#10;zJgxpariSO3btfM/feb0RQAhAsuMDiV35QzDAgTRCc1xsCj+GQUsq8utqbtBBiAICnAMAxzkimOk&#10;AU3TAMMwgAAEMCwDdJXvoC5Vnu5/7yuRcRwHIISAZVkdfwR9T4skySIeH+Qppv/poGFGWaFACMaO&#10;HTdx5apVv1bWztbWttmCn39e3DO+R3eGYcpl/CsGiqKAR/LAkWNHT06dMm3ik6dPHxdfK+WPmZ2T&#10;k71nT8KuQrlc5ePt5c3nCwT6FCkrKzvzm+kzvvn2u++n5efn51V1Q3Hd4+K7RkeHlU5eUJQHB+oU&#10;UPcjgO8Vplh5dP8CwHHs+x8KhBCwHAs4Dr5v855WUUoTHU32PW2dorOg+EF9oF9MS/c3wzDv2xfL&#10;U3WBgfotp/Lxaej/HsdxkJOTm7//wIGESpiDgoKC/L379u15l56e5e3t7SMWi0Qfol51tFEEBQXy&#10;grwff5w9e/LXU8ZnZmaWiqotd1xE0zS1eOnS+QcPHTmi77Cfz+ODbdu2bV2zZu3vXDVLQvh4ebcp&#10;nzaxIrOcPtRms/ApmCSr833Ze6+r3Iagod8WzzAMcHVzdSdJsspkWhzHcWvWrP1927ZtW/m8ks11&#10;PHk8Hjh06MiRxUuXztdXlEzvcZFUKm3UoYOff/H0VTyNsiwLaIYGnQMCAnk8Hk9bDRMOSZJkKycn&#10;l8rzD+mLpTY0qhtnXZf+FUO3/CEAhqEAQN3oXry8QBDk/WjNMEydc8kXGw9QBAUIWn5mqh798m1Y&#10;lgU21k1tLC0trV6/fv2yKgo8Ho/XOSAgsHimLKVHNA06dPDzl0qljeRyeUHZvnoV09/fv7Njc0c7&#10;iqYBn88HSUmvUgmcIJpaN5VRWi1wd3Nz9fT08Ll+vepc22ZmZuZNrSytqxvTgwDdOtDQusm+r6Zb&#10;MWfdgrx8m+J1a20UhiAIgKIYePs2Of3+vXt3Hj5+lJiampJSUFAo5ziWEwqFAjNTMzP7Zs0c3Fq3&#10;9nBxcXKRSCSkVqOtpOiqHukRBJAkCXSGBSWbnp6ZnZubk6NSKZUAQMDniwQmjU0ay8xMzcRiMc5x&#10;nN5swZUBQggaNTISOTo4NK+OYnp6evi4u7m5MjQDeDw+SE5OyWQYmra3b2al0WiBY3NHO39//876&#10;zsb1KmZsbEwPnMABjuPg6PFjp8eO/Wokn88XrP7jj7WdOnX0AwiCxcbEdK+OYlpbW9saGxtLq/MA&#10;UAQF2dnZuePGj/+ysFBe+P4CROo0hmAYhv/267I/HOwd7PQnU0AAjmHgu2+/nXn7zp1bZT1+bGys&#10;bX/75dc/CJIgqvsiEYAAHp8H7t69+8+K5b//cuz48SMZZdZRZUEQBOHq6tp64IABQwYPGjhUJBYJ&#10;qt50IYDP4wGVWsWcPHnywuEjRw5ev3bj6tvk5DdyuVxePE3iOE5IJBKJjbW1Tbu2vu1jusXEderU&#10;KYDP52PV9V2AQJdK0tHRseWpM2dOVNU+Niamu0AoxACE4OLFS9dGjh79pUajUf/++/LVkeERwQDR&#10;6Vq1jDYmJiamb14lZWo1anbunJ8W8Pl8QfE1qVQi/e3XX/9gGRom3r/3QigUCqui17dPnwEcQ1dS&#10;bP7DR6NSwhfPn6WJxGJxlYLWEDeuX39AadR6+VIaNfz79q1Hla2d9iUkHGNpqsp70H0KIUNp4Yrl&#10;v66ubV4ff3//zo8fPXxJU5oK+ahVCshQWnjdsxLxAAAgAElEQVRg/96jHfz8OtaUR6eOHbucPHHi&#10;PMtQUKWs+v0oFXIIWQYuWriw0l05AAAIhUJh4v17L1iGhr/9+usfUumHqEs+ny+YO+enBVqNmn3z&#10;KinTxMTEtEph+/ftO+hdWlp29+5x8RW1GTRowLDszIyC8PDQqKroTf9m2neQY/S+PH2K+fLF83eG&#10;rp5GEARx88aNfypSTMgycPz4r76ujEZ4aGiUVqPiVHp/YKW/4xgarlmzalN1vGgqg4uLi9vrpJfv&#10;tGpV+WelVsGC/Fz1V+PGTUJRtNbRriRJ8ufNnbOQ0qhLKGfFSsoyFNy5fXuVCRHCw0OjsjMzCgYN&#10;GjCsojbdu8fFv0tLye7ft++gSomhKIqNGzt2opurq0dVjNu1bdth2LBho6oqOPTrsmV/QFafYpZ/&#10;sUUjZqpQKKhyJK4prl+/dl+fYmpUSvjq5ct0mUxmUVl/kiTJi+fO3axsBFMq5FCrVsFnT5+8ragY&#10;qEgkknh5enqHhYVFRkRERPv6+vpV5hwxcMCAoTqehaVkzs/NUcbFxfas63MpxpyfZi+ozoxAazXw&#10;wvmzNyp77wiCIMOGDRtVHVc5N1dXj3Fjx04s++MqtcaEEHJ/rFq1vDp1Wq7fuHHl9q1bN6pqJ5PJ&#10;zKtel8Fi/kAg4Av79PligEqpVJRrhiAgPzc3/8SpU8cgLL0z6NixY5emTa0sIVeeF4aimImxsYm+&#10;zQSPxwO7du/enpmZmV6ZhBRFUav//HNlB/8OGyprR5Ik2LFj59bs7OzMkt/jOI6PHjVq/MhRI0fZ&#10;2drY80geBhAAaJoBaampb1f8vvL335YvX1z2CG73nj3bJ0yYMNXN1aUVzdDFroJw8pSpk/ft279H&#10;nwwWFuZNIsLCI718vNuYmjaWURSlffH85bMTJ08ev3nz5jV9fWb/NGdWW9+27bt0CfAvHU5d+jCf&#10;4zhgYmRswufzBWo9pslibNqw4U+G46rMjvZPYuK9R48f/1P2fdY7jh89eo6htNVcm8mhSlkIGZqC&#10;LFP+AyGE9//++ymO4+WqzB45dOg0hFBvP90aSlF+jaZUwNzsLGWrVq1cqnMvEolE+uDe3ecVLQlU&#10;ikJIadQwNLh8IdBeveL7Qo6FpadM3Wyh1aggZBk4ePDA4fr4LlmyeHnxrMMxNNy6efOeikasIUMG&#10;ffnyxfNkyDIQsgxkGQpyDA0hx0JloZxeu2rVBiMjI2N9fQMCOgeplIWM/uXKh9E66eWL9GqtC+uA&#10;eg1GQ1EUFUvEkpoeSWi1GqDRlP/QWg3Q0PqzI2hpLcUxtN5+Go0G6PtB8ng8cPTosaNPnjx5WPaa&#10;k5OTa9nvCgsL5Rs2blxbWfVlmqZhdm5udtnvrSwtmwIEBTRDlzmiKTq/ZBkwcsSocfpoPnmiM9Wh&#10;CAryC/JVPy9YMFtfoadJEyd+s3b1mjVNm1o1ValVQKVWAY1GA9QaNVCplABBEXz4yBGD16z6Y6O+&#10;UInz5y+cuXjh0qXK0qpDCAGfx+MLBB82xfWBKv0x60Qcx3E+jy+oe7Gs2tiGy/Yp/TcCEKDVarm1&#10;f/75R9mepqamstWrVq7vGd87puwUv33Hjs3jx4+f3MTCwvyDU8cH2jiOI1KptFzen527dm+NiekW&#10;G9C5ox9XVB2OZbn3/WiaBq1atXRat3bNZg5AKOQLhXwhXyDkCwVWVpZNNVoNIEkSHDx46FRiYuKD&#10;svR9vL19f/y/H35kGEZPSewibwEIgUqpBPHx8TEJe/f1KHa8ady4cWMHBwdHj9atPcUSsbgqgx5J&#10;kgSfz69zDFBlqFfFxDAMIwgcL2tvL4+qFK82il25WY4kSXDh/IVr+lI5R0dHxnTsFNAmJiYm7s8y&#10;ipuenvFu+/YdW2dM/2ay6v0Sq2iNDCAgSRJ4e3n5nj9//kzJfmlpaanRXbuGxMTExMXFdevRxrtN&#10;O0vLJhYkjwQcxwGapgGPR5JDhgzpDxAAdI7+OusQy+ps/AAB4ODBg3v13e3wL4eNlkgkPJXeZV/5&#10;Efqr8V997ebm6u7t7eXj2KJlqyYW5k0EAgFC0wyorCBDUeItDMcrmTYMgHqdyhEEQdBqHZl8fE8Z&#10;BEHA2vXrVjNlbKU4juMD+vUfAjkODBrYf6i+ciEbNm5ck52To0D13BpN06BPn9799NX0ViqVyu3b&#10;t2/p1atPXJu2bd0joqJCpk+f+e3+fQcOJSenpKAopquDRNNAo1EDjVYDtFotYBhG5/SQX6C5efv2&#10;zbJ0RSKRpHPHjgHVyEwNANDlXm/j4+317bczp4WEhAQ2tbK0RACCqNVqUK0iXwhADFX+uSLUq2LC&#10;ItQnj9qAwAnw8OHDF0eOHC13HtemTRs/Pz+/tlqNGrRp08bL379957Jtnj9//nT//gP7eXpmM5qh&#10;gZenp8vUKVNmViZDdnZ25tmz504vWLhwXo/4+Ji27fw8oqK7hi5ZsvTXl0lJSXweH+DYhwkNRVGQ&#10;nv7uXVpaWrkkV9bW1jZNmlha1iSVI8MwQKVSva+sW/WsVgIf4Y3Wq2JyHMfRLMsgn0BAVUkQBAE2&#10;/bV5fWFhYWHZawMH9h8iEAgwDnKAJEh00KAhenfKa/9c87tKqaL1DRxaigLTp0/7ZtLECdOqK1Nu&#10;bm7OmTNnTk2ZNm1ihw4dfcaMGTs2JSU1tXiPgqIoyMzKytRXTFQmk5kLBIJ6KQRVFkUOw2zZmcbQ&#10;qFfFZBiGoShK+ymFwGIoBpJTUnJ27Nixuew1S0tL665R0d2KbcdarRZERoRGNm/evEXZtrdu/X3j&#10;9JnTZ3lk+VETQg4ACLAFC+Yv2LFtW4K3l1ebmsiYl5eXt3rt2pWhYWEBV69ev8nj8QCKIkAul8v1&#10;zUAikUiEoh8v2w9D0wxF1W/uyHq9G5ZlWZVCqdSvmDVxUjVcyCuPxwMJexJ2puqZEvv37zfQytrG&#10;BMNxQBIkwHAMmJpZiAcOGDCkbFsIIVy9eu0KlmWhvhmBgxygaQbE9+rZ/cyZ05cO7N97dPDgwcMd&#10;HByao9XUopdJSS/69usX//z5i1cohgOGrU45D0M814qfH4IgQKPVajQqVb1WcajXXTkAAOTJ8/P1&#10;K2ZFRzn6FjB1zQ2k+xtFUFBQUKDZsGHDGn29rl69eqlnzx7xWo2WYTmOYWmaZSFkcnNycvW1P3P2&#10;7Mkb16//3a69n4/+jQcEGo0GkCTBi4qKjoiO7hqRk5OtePLk6aNbt/++eeP69at37t79+/Xr10kV&#10;TY0pKSlvZ8/+adbWrVs3C3j6i8KqlErlhyOemjgF19wJGUEQoFIplUq1+t+tmNmZ2VlVDxD1uZr+&#10;QJvkkeDQwUMnHyQm3tfX8vLlK3qrgFUEnZly3cr2/h1KxUiTJK9U0B7DMEBbFJglFkvEfn7tfDv6&#10;+/ty3Ffj8vLzlc+ePH18+uyZU5u3bP3r+fPnT8ryOXzkyMGkpJdppmZmMhzH8bJKnJ2Tk6XRaGii&#10;spP/MiiOt6EZGrBMZZuf0kd5KIqCvPz8fI1GU6E50hCod8V8l56e9insfRCAAIZm4Jp168odqNcF&#10;Bw4cSHiU+Ojblq1aOtAMDXAcBzt27Nj99OnTJ0KhQMAXCAXOTs5uXbp07qTzTtc56FJAN8IKhUJR&#10;G982Pn7+7X1Gjvhy5OAhwwYdO378cEkehYWF8nv37t/p5N+hs5GRkUlZO3xqampyZlZWprV1U6vq&#10;7MxRFAMZGRlZp8+cPdmubZt29vb2DkKBEDCMzrO8tJWsfMxXZlZ2RnX8KeqCelfM5JSUt5/CiRFB&#10;EuDq1au3Lly4cNaQdAsLC+UbNm1cu2Tx4vk0QwOSIMH5CxfPrlu3blVxG08PD68rly/dQgCClh2Z&#10;IOQARVOAoilgJpOZTJk8efrxEyeOlN3kpKWmpprKZBKnVq2cL12+XEox8/Pz82/fun3Twd4+Ts1W&#10;PcPyeTxw+vSp48O/HDlQIpFIWru5uQcEdA7sHNA5qLWrm7u0kbRRRe8MRVGQkpySXINHVCtUaxFu&#10;ZWXZtLbJO1+/evWKpnReMbVHbfqW7oOhKFi3fsNqfYFPdcW27Tv+evPmbSaG6kJCmtnZNit5/eGj&#10;Rw9v/33776oy+XEsB3ASJ/QdXiMoAAiKgfDw0Eh9ff/asmUDy7IVPOcSSccQBGg0Gm7TJl2KlsLC&#10;wsIrV69enjvv59mhoeGdd+/ZvaN08Fh5Um9ev0qq9EYqgEwmM7eysmxanbbVUsyePXp8ERYWFl0b&#10;Yd4mJ79WKBTquh0Z1c0kiWM4ePL06ev9+w/oNecVZbmpAKWv6eufnp7+bvuOHVt5PB6AHARWTa1s&#10;Sl6nKEr74+w536vVaook9B83YigGMBwDW7Zu36Qv+tTG1q4Z5FjQvXv3Xvq8g06ePHl046a/tghE&#10;Ij0Z6nTPAgEIEAhFYP3GjRsuX7lyoSwNsVgs7tyxU2BFJkkEIIBlWPD8xctnehtUgbCwsOiePXrU&#10;KWtcKRw9dOjcX5s27qpNX5FIJHr44P5LfV7YNf1QGjW8cf3aA31ub3v37jlakaMrZBk4c8b0H/TJ&#10;FxcXG3/39q17165dvXft2pUKPrprd+/cvjdp0sRv9NFxdHRslZ2ZUchQWnj50sXbWHFIYElesbHx&#10;jxITn7M0BSHHQsgxEHIs5FgaZrxLzZ3+zbTv9fWzsLCwTH7zOlujUkKOoeHUryfrtSqJxWLxqpUr&#10;12nVKg6yDKS0aqhVq6BWo4YcS0OG0sKN69dvk0gkEn39Bw0YMEz3DPW7vakUhbAgL5dycXFx09e/&#10;Kvy1aeOuo4cOnatN33KwsLCwTHn7puDJw8RkqVTaqDY0KlOa+lZMjUoJU1OSc21sbGzL9sEwDDt5&#10;7NgFCDlIadVVfjiGhi+eP0utyBfxzz/XbIEcC7MyMxQODvbN9bUxNjY26RYTEzdjxvTv582ds/C7&#10;b7/9sX+/fgOb2dnZV/T8Zkz/ZpYubkp3P5npafkeHh4+FbUPCgoK+3PN6o03rl29+/hRYtLdv28/&#10;2r51657Ybt16VGTjNjU1NXuY+OBleV/TD0qqVavgk8eP3tSmappUKm305GFicsrbNwUWFhaWNe1f&#10;Dt3j4npTGhVUKeRcl4CA4NrQmPX9d3P0x/3Uv2JCloErli9fq08uHx+fdgp5AVWZY2zZD8fQcPhw&#10;/ZUcfH19/RTyAgqyDPy///thXm2eVVl4eXm1yUxPy9OolB/CGygNvH/v7mM7OzuHyvriOI6LxWJx&#10;VWmqMQzDNq5fv61Y+Sv6sDQF9+1LOFab++gSEBCsUsg5SqOC3ePielfVvso1ZmhISCSKoIBH8pDg&#10;oKDw2gh16/bt6wzNgI+dhBRBEFCoKKTWrV+/Wt/1gf37DxaJRERNHBhYlgVDBg/8Ut/Lvn379o0z&#10;Z8+cgwCCCePHT+jZo0edkup7eXm12bJl8w5jYxOjkj6WFEUBFxeXVgf27zvs4+3tW1F/hmEYhUKh&#10;qCwxBY/H4y1evPi3AQP6f1FV9WMUQ8Gtm7erDKfRh+CgoHAeyUNQBAWhISF6N3ClQJIkKRQKRRiG&#10;YWWHeZFIJE58cP+1SiGHGqUCXrt86X7ZDQCCIAiGYZhIJBLpG8kAAMDS0tIqJfltnlpVMryholGq&#10;4ijE4hETQcqf2Cck7D7yYcQsfP8L3717p94qsjKZzOL1q6TMkiNR1XK8D5/gwkP1R4iGhYVEatUq&#10;VqNWQWWhnP5l2bLf9dnaK4NMJrOYNvXrGenvUnJpbcXBbzSlgRnpqXmTJk6Yqs85uSp4uLt7Hjp0&#10;4ATLULD0rFH+3lWKQqhVq2BgYECIPlo4jhMikUivHuE4jl+7fOm+RqmAKoUcJj64/1osEpUK0S7W&#10;I6FQKCJJksSNjIyMZ07/5odOHTt2ViiVaoqmKYahGYZiaJ6Ax7extrZhGRawCAtaOTk5Hzqw/wzH&#10;cixGYDiO4wSP4JFCoZB3/MSJ44sWLZqTL5fnlxX63bt3aYn//HMvODg44EOgU+1MkjiG402aWFiW&#10;tX4IeHz+h7M3qNtBsiw8eODQ3qKjrlIPq3+/voNsrJuaVTxK6B9FixxlkRGjRoy99+D+HY4rfeD3&#10;6NGTxPsP/nnk4d7alUMRfPz4cWO+6N2r34WLl86dv3j+3D//PHyQnp7+TqlUKhiGYXEcx4RCocjc&#10;zMy8pVMrp/bt2/t3CQgIamZnZ0lRuvPNikBRFGgkNTJavHjRwkGDBg7Ztm3H5qPHjh19+fLlM3UF&#10;JkNTU1MzLy8vn/iePft0j4vtYWRkJCqf0rT8vaMoClLS0tLv3//njj66YqFQNHXq1O/Cw8LCVSqV&#10;VktrKYZhaJZmGRRDsVZOTs40QwMAAbCxtrbZty/hhFat1eAkTuA4gZMEQYpFIsHFS5cuzJu/QJcf&#10;UyqVNpo6ZfLMyZMmTRUKBAhF0e/z6ZS0ASMIAgiCeH+N5JGgoKBA+/P8BXOWr/h9qUqlqtBMNW3q&#10;1G8XLPh5TiVNqkRRqhY2Pz8//0N6QR0aNZJKSJIkS2YVg5CDubl5uUWH1aXSazSSSqUkr2T7mkkC&#10;IIQ5ubm5ZftDCKBELBIJhIL3ISUoigKSJHV557UUUKlUGrVareE4lkVRDBUI+HyBQCgojlagKKrC&#10;1H0VAccJQBAEkMsLqNevXyW9THqVlJGRka5WqVQYimNGRkZGTa2trJs1c3BoamXZhCAJoNVWnGqy&#10;1L0CCPh8Pti9a8/+Pn37xlXUUigUCr8aN3byjOnffNeoUSMepaXe64rOolTCPFz0PCCEgCQJoFKr&#10;4dJlyxYtWrx0nlwuLyg1igR07hy0eOHCXzw83V01ak2FeW0QBAF8AR9cuXr15tdTpk24ffv29aoe&#10;nKenp8+lC+evoShajVCLioEApChRVEm1RACE+pNF6ez05de2FbWviSQV+QBUThsBCAJKnTXCoiRb&#10;hvAZKM4BimM4QNCiqhvwQ+pGlmVLxRpVFwK+AAz7cviIDRs26d1IloSPj0+7JYsX/tqhfXvf6ujR&#10;vbv3E6dMmzbx/IUL78NRSp2ZvX7z5tWevXt3i4SiRm5urm4YhpU7UNb96rWq33797dcx48YNr05y&#10;JQAAyM3NzY6MjIy1btrUoq6ZeSGE5T41aWsoE2ldaJdub1iTLcdxgGF1meNomgY0Q7/PC1qbe0cR&#10;FOTl5spnfPvd1IKCgnJLtbJIS0tLSUhI2IUCQHh4eHjo23voEuMy2j/XrV83bMSIQY/LRKqWO8xV&#10;q9WqY8ePH3Z0dHTy9vJyK+uNJRAIwB+rVq2aPvPbyTVxFmVZlrUwN7cIDgkOqHl23rqbJA0LBOgS&#10;R+hGv+JYHQQgusySRakFi9sAAPTUFNLVIULRDzWGivNSlkxKUdwPQl379/2QDzNHSRpoiVHyPX2A&#10;AFCCJwDwgzywpGz6wePxwInTp06vXfvnyuo+IYqitGfOnTtlZmpq0dHfv21ZPeLz+WDHzl27Ro8d&#10;O1Rf4gS9JjaBQCBwc3XxKM6MVix0cbZfdw93LwzDsJp6mOw/cDBh6pQp3/B4PD5Xo5GirqG7hgWK&#10;IiA1LfWdRCgSsxBCrVar4SDkhAK+SCQSC7VarRZFESS/oKBALBSJpY2k4oyMzCyKoiiJRCzhkTyS&#10;5PF4crlcoVKrlSiCoASBkyYmjY0QAMDbt2+TZTIzmVgk5r1NSckgCZwwNTU1USqVKoFAIFQqVSqG&#10;oRmFQlkoFApELMtxGo1GLRGLJTTDMBRNay3MzS0K5XKFUqEoJEiSJxQKBSKRUKhQFCqlUqkoPT0j&#10;C8NQzNjYxDjzXWYmw9CMaePGjfmCkpvI4mcJQMKevTtq/pxQ3N3D3atYTUrqEcMywM3VxUMgEAj0&#10;bdT0/kw6deoUeOzIodMcyyEkSYD8/AIVhmGYWCzmFU0LVEBAYLv7//xztyaCIgiCHti//3hUZESI&#10;Rlv5mdmnCh7JA/sPHjjy119/rW/WzMHB29PT+8/169f4eHu31ajVqhFfDh+9c/eeHWKRSHT7zt83&#10;hUKRqFvX6Lj16zes8fD0dHdzdfXasGnTn9O+/nrGqdOnTwAAkGs3blyd8NVXE2LjYmMWLli45GVS&#10;0nOZTGbu6eHhvf+Azr4f261b97Xr1q2a8vXXM65evXIpJTUlWSyWSlq3bu2xd+/eXa4uLi7urVt7&#10;b9+5c6uttbWtkbGRcWZmVgaB44SPj4/3yVOnTkVHRcU8efr0sZura+sDhw7uI3GC6BTQKXDHjl1b&#10;vTw93fv06T3YyamVY8nRDcdw8Obt25R2fu09cnNzc2ryrNzd3DzPnz97HcdxksAJoFAotCzLskZG&#10;jYQURQMUQ2FEVNfgixcvlvP40rt67xYT04PH4yECgQAkJj58GNMtNqRn7z5dk14lveLz+UAqkZKR&#10;UZGxNXulutxIm7dsKcr98wk4aVYbJTcqEBgbGRkJhUKhQqEojO4aHeXcqpXzsGFDvkQw3ZCgUCjk&#10;WdnZWbGx3XpGR0bGHDx8aL+G0mj5Aj5faiQ1Sk9LS1u0dOkCnCTwYcOHjWjVqkWrnr3iu+Xl5Civ&#10;Xrt2ecXy31aPGTVy1N59+3bPnDF9Vv8B/QfvSUjYKZfnFyxZunRBQYE8Py83P4+laaaJublFQX5+&#10;Pp/PFxgbGxnn5+flpWdmpguFQlFBQUE+ThKEqZmZGYAQrlq9esXTZ08f7z9wYO/wIUNG/PLbr0vF&#10;QrFYpVQWikVCoZGRkVHZXTpJkiAhYe/umiolAABERkXGSiVSks/ng6RXSa969u7TNaZbbEhi4sOH&#10;AoEA8Hk8pFtMTA99fcsppkQikUaEhUahCAq2bN+2MyK6a9CNW7eunj9//lRYRGTgwYOHj6I4BmKi&#10;o2P1xVxXhePHjx9+mJj4nNDvqPOJokQGDwQBGemZGU2aWDZ9/vz5s3fv0jI5CCFNM4yZqUy2eevW&#10;TZmZmRlmpo3Nzp4+e/LUmVMnXF3dWmMIhjVubNo4JycnOyw8PMrCQmaRmZmVydI0w7IcyzEMEEsk&#10;fHMLmcWSpcsWLl/x+++urq6t/1y/fvXePQm7nJydXTv6d+piZ2fXLD09PU0skUiGDx8+2sGhWXMA&#10;AGra2KSxXF4ot7W1s/P28mqjUCjkEEJoZGRkTGm1lJGxsUmPHj36JP6T+MDTy8t7T8LeXd9///0P&#10;ySkpyQKhUGxkbGKiLCwsFSuPIijIz89Xb66iipk+kCRJxkRHx6I4Dg4ePHw0LCIy8Pz586du3Lp1&#10;NSK6a9CW7dt2IggKIsJCo/TZ3ssNW9HRUXHbtmzZ8d2sWd+uWPH70rIuWCRJktOmTvlu2tQpMyIi&#10;o4P0ZbKoChMnTpi2bMmSBfqzRnzaQBAUqFRK1dlz587IzMxkbdu2a/vo0eMnNtZW1hwH4dmz507Z&#10;N3dwNJfJzP++8/cts8amMlc3V7fLV65c0qq1GmtbG1upWCSWNjIyzszMzLCxsbF58+bNa2dnJycE&#10;ICA7Jzvv0sXL593cXN3tmjWzO3Xy5Em+QCjw9W3TNjk5OdlcJjNPSU1LQRAEcWzu4AgAgJevXr2s&#10;UimVTa2aWvN4PL6jo6Pj3bt3/gYAgMysrEzjRkbGRsYmJs2a2TV78uTxY2dnF5eLFy+dFwoEQmdn&#10;J9cbt25eYxiG8fTw9G5qZdWk+NREwBeArdu27x4wcGCvmj6nDu3bdzp29PCZhYsW/7xw0eI5VJmg&#10;KBRF0XHjxk6eM3v23L79+/c5fPjIvlLPuWzjKV9/PfP+vXt3Tpw6dbQyxt3j4npbWFhY/rFq1S81&#10;TWpgamoqu37t6l3rpk0ty6ee1rdxqUntxeLvQZlrtaFR8fkbSZIAchBQNAVwnAA6J13d1Meyukpy&#10;BIHrjm4YBhRPLizLAQAh4CAEKIoU1TDC32fAQFEUkAQJaIYGHMsBkkcWHVAzAMNQwHHc+117cdAk&#10;SZAAIDpHY1j0PY7j7898Iafjx7IswHEMMExRHaSiTUhxqBBNM4DjWFB82gA5SAcFh3S5fqPqlOZl&#10;ng8yetSoienp6Wl79+3bWVnbsJCQSHcPD6/FS5bMKzkIllNMgUAgUCqV5YLq9UEkEklUKpWiNtk2&#10;pn8z7fuf582brRs163MX3TDFmqqPT1M+AV8Adu/ec6BP375xNX2/CIIgQqFQrFQqyyWU0AeRSCRS&#10;q9XqChXzY8LU1NTsyuVLt+1sbW30J+z/jIYCqkuXqA0KDu18qxrJeetFhoZgCgAA2dnZWcuWLltU&#10;g4jTz/hI4PP5YPu2HTsaSikBaOAzG4FAIDx18sTFdm3bemvrN+PIZ1QTGIqBnJyc3I6dA3yTkpKq&#10;ZW6uDzTYiAmAzvw564cfZlIUxXxK+Y3qF4ZLd1Mf4PF4YPGSpQsbUikB0GMr/9h49er1S0srK9v2&#10;7fy8Kk4YaqiXWRM69dW2Nu0/Dm0eyQNXrl65NWny12PoBi43/EkMUzKZzOLC+XNXHRzsm31a5Zf/&#10;d4CiKNBqKXVYeETwjRs3rja4PA0tAAAAZGZmpk+ZMnUSy7Dspzmlf5ojnCHB5/HBwoWLFnwKSgnA&#10;JzCVF+P58+dPJVKpcUDnzu0qywH+GYaHgC8AJ06cPDdx0qQx9Z2QtbqoV8U0NTExtbSyalpdB4Br&#10;165daefbtnNzx+Y2n8jz+URhuFGWwAnw9m1y2hf9+vXIysrKrLqHLtWLubm5RV5eXp7BBCmDep3K&#10;O3bqFDBk8GC9qaL1QalUKkaOGTP09es3qaXPN2uzmSl7raY0DLH5qc331ZG7bAhTbWjo1pUURWnH&#10;jhs38uXLly8qIFgOQYGBIf369h1c3fa1Qb0qZpeAgOCwsLDoinL+6MOLFy+ejRg5aphKpVZh7z25&#10;a55gtKpyKrX/3hA0yjvifvjeEHJXTQNBEEDgBJj53Xfflk17WBW6BAaEhIeHR1U3M3JtUG+E+Xw+&#10;v0OHDp1atWzRwtHRsVVN+p45c+bEpImTJiIIwukrWfLfQkPYyREg4AvAr78tX7F8+YqlNekpEolE&#10;7dv5+bs4Ozk3qyITSF1Qb2/d1cWldYTj2WIAABAhSURBVMuWLRxFYhEW2KVLUE37b9i0ae2sH/7v&#10;B4IkKo1H+YyaQygQgC1btu6aMXPmlJo6aHi0bu3l4OBg16hRI15AQOcu9SVjvSlmUFBgiEgswjmW&#10;AyGhIeWKflYHCxYunLNgwYJFPB7vs3IaCEKBEOzbt//I6LFjh9Wm8kRQcHAYn89HOVj791od1NqN&#10;HMdxXCKRSDUajZplWY7jOA5CyHEcx6EoioYEBYezDAtohgZtvL19rSwtrVPT0pLRMuDz+XytVqut&#10;KHPE97P+bzqGYtjUaVMna7Vag4XeNhwazs1NKBCCgwcOHhs8dGh/hUJRvuw2AIAgCEIsFkuK3ivL&#10;cRwHOQ5yEHI4juEhIUFhxaHA7XzbdZDJZOZZWVmZCIIgZd+rpgi1kbXWw5BQKBRNnDD+6379+vVn&#10;GJpTa7QUy7IMy9AMhBC6u7t7kiRJQAgBgiAgMfFRokqtUuI4TmAYhpMEQYhEYv6lS5cu/d+PP36b&#10;mpparrzJeyERBPlp9o/zp3/zzTSapoG+uuPlb6tmzr8fr21l7Q2htPodrYUCAdidsOfg8OEjBsrl&#10;8oKKeotEIsnXkyd/06d3794UpWU1WkrLsgzDsDSDAARxd3f3JHACLz4XePBP4gOtVq3BcALHMQwn&#10;it7rufNnz/7440/fp6env6vtXdQaKIpi/fv3HzRv7pwFVk2tTWlKWxy+XC4lSMnUMgRBAo1azS1d&#10;9sviBQsXzqvsQZXE1K+/nvnTT7N/AghA6zk3/X8GCIIAPo8P1m/cuHn8+Amj9VVWKwscx/FBgwYN&#10;nztn9jxzC0vjit8rAggC//BeSRKoFEpm4aJFC5YsXTa/olG5OqjTATuEEN6/f//uwUOHDthYW9k7&#10;ObVqwdC6DBBlwXEc4DgO8EgeuHfv7sNBg4f2X7d+/ZrKUuSVxdVr1y69TU5OCQ4KCuYLBCRXx4we&#10;1ce/0ySJYRjAUAwsWLhw4ZQpUydU91lzHMfdvXv39uEjRw7Z2dk4tmrR0oGm6Srf6+2bt+73HzSo&#10;3+bNW9aXjfGpsex16VyM3NzcnISEvbtyc3ILfLy9fAQCobBsfiIEQQBDM9o/169fP3TY8EGPHj1K&#10;rA2v+/cf3L156+bNjh38O5vLZEafLUT6QZIkUCqUivETJ41fsmTpfH153atCdnZO1p49CbsK5XKV&#10;j7eXN58vEOh7rzRFq1euWr3myxEjBj979vyxIeQ3mEmS4zjuxs2b13AcJ8LCwwLLpQTh8cHxkydO&#10;Dxo0uI++lCA1wevXr5OOHD16uFXLli5OrZzsGZYFn2LcTP2hcouXUCAEDx8/ftp/wIB+Bw4cTKgL&#10;J47j2KvXrl0WCkWSkODgTmX9GPg8Pjhw4OCRL0eMGKTRaAxWLc2gx0UIgiDt/Nr5F/84dblzdLpP&#10;0zRwc2vtbmZqamYIXklJSS/ievTs+tPcefMhx9Hlq0H8G02S+q5V3ySJYTjg8UiwZdvWXaGhYYGX&#10;L185XwmjagNFUbS9X7sOxet6FEHfZ7pjGAZ4eHh46aukUSeehiRmb2/v4N/BvyNN0YAgCKBRqzVZ&#10;WVk5PB4PsBwLmtnaNgkM7KI3I21toFar1bNmzZoR16N7t4ePHj4WCoXvE0/9O02S+vpUj4ZAIAA5&#10;WVlZo0eNGT1w4OA+6enpaRV0rDFatmjh1LZt23YUTQGCIIFSpVTnZOfk8Xg8wLAMcGhub9Opk3+A&#10;ofgBYGDFjAgPjzZt3FjE4/HAq1evX8f37hMbFBzS4ezZ8xeEAiFAUATEdovtaUieAABw8uTpY4FB&#10;IZ2WLln6G8PQWh6PDz4VP8eqUbclCEHoErbu3rNnX2BQcKe169atqk04dWWIjoqMMTI24vP5fPD8&#10;+YsX3XvERweHhnW8fOnKVaFACHAMB3Hd4gz+Xg0CFEXR0ydPXoYQwgMH9h2ztf1QHUwoFIoWLZi/&#10;jNKqufS01HxLS0ur+pLDv0OHTqdOnDjH0FpIacuWBvnvfDRqJYQsA+/du/soPj7+C1BPv0Qcx/FL&#10;F8/fghDCPbt2HbCysrIuviaRSKS/LFv2O0Np4ds3r7NMTU1l9SFDneDu5uaRn5uj+b8ffpjL01dd&#10;HgDQp3fvflmZmXkjvvxybH3KQhAE0b9fv8F379x+yLE0LF+75t/70aiVEHIMfJ308t30b6Z9a2xs&#10;ZFKfz9LX16ddQX6u5tuZM36oqLpv//79h+TmZMsHDhww1FB8DfYrGzhwwFC1WqPevXv39sraeXp4&#10;+ERGRnZdsHDhHIapX1d1qVTaqH//voNGjRw1xsXFpSXHsYCiaNCwO/jaWXdwHAckQYK3b99m/LV5&#10;y4Y1a9f8kZyc8tbw8pXG8KFDR+bk5ubs279/T2XtfH19/YICu4QsXLR4riEq8xpMMQUCgbC6x0Ak&#10;SZJsEQzFvzJIpVKj+J49ew0ZMuTLNj7ePgRBAC1VVWL8hjdJ6nIk8QACAHjy9OmLrVu3/rXpr80b&#10;U1NT6736bRF/hM/n8yvyYygLHo/Ho2mars2ZaTnedSXwbwJJkryAgIDAAf36DQwOCgwzb2JhzHEc&#10;oKnq2N/rC+WVkcAJgBM4KMgv0Fy+euXS9m07Nh85evRQfn5+lfnP/yv4n1LMkrC1tW0WGRERFd01&#10;qpuvj0/bxo1NJQDozltZrmwS/fpN+oVhKCBwAqAYCuRyOfXgQeL9Y8eOHT546ND+xMTEB/XE+JPG&#10;f0YxjaRSo6Y2NraJiYn3a9rXwcGheSd//86BgYHB3j7evjbW1rZCkRADABSVH2EBx9W1/AooKhqA&#10;/n975x7UVHbH8ZP7CEl4NRBDXAlgIAQEHLSdcbryCI+Awq7s+ixiZ4Ud1l2qtN3pH+4u7lTYh7qd&#10;Vesu0Nqpdrpap93pbh+6atXCsOtikVcb5aELKAJdCCTkJrkn95HTPyJKFRAlAYL5zJyZzMmZ/L6/&#10;3JP7OPn9zg/gOObcJlAgABDawUD/wEBra2tzTW3tpZra2ovXrl3TP262YkBAQGB4WNjS/+j1LTMS&#10;OU9YMBMzTavN3LRhQ37Jrl0vz+Rz/P39A6Kj1ZqVK1d8NzExceWy2Nh4ZVh4uCw4SCaRSIRjEwqA&#10;8SVRAHjwcjxWxQIInHV8eJ4DkIb8iNFo7Ovr7+3obG9raW5tbmpuutrW1n7NYDAMzUR3UtLq1G1b&#10;C4peLSl5aSafM1/wpP2mpyQ5OTktKzsr18/Pz28m4VYURZkbG5saGhubGgBwPgBIpdIgRUjI4lDl&#10;ktAlS5YoFYrFiuDg4EXSwECpr7+fn4+PWCS8W8uG5TmOYex2m8VmHTWbTAbDsGHw28H/3unv6+vr&#10;6+/t7+/vHxkZMbg6fzs5KUmbnZ2VExAQEDjdMEIvbgbHcfzihfP1DLShpKTVqXOtZ7bBMAw7d/ZM&#10;HcdA9KSlu+cbCyIFUaVSqZcnxC8ncAI8aelqTyYiIkKVmLB8BSbAQMYC8X9BTExtamq69DtBYoZl&#10;QHpamu5x8tgXAsnJyWlBsmBfhmFAujY1kyQfCrXyODziAGIYRshksmAIIeR5nnM4HA6Hg3c4c6QQ&#10;ys7KzHEgB+BYDsTFxcXHxsTEt7W368cnRwkEAlwiFotsNA2nuzf44yASicRCoVDojvs7HMfx4OAg&#10;mR3aIXfP/7vfAs+jbJ0uByBnCFrssthlcXFxy/V6fcuD/ovFYpHdbocURbncf1fjEU/lQqHQ5+Wi&#10;otd2/ui1nTiOkzYa2nme53iW5Ry8wxEdEx0j8hH5IOSskfhNV3e3lTKbcYIgcZLESYIgff18xV9f&#10;rv9yz9tv7+7u6elytUatVpuhVqs1R48enXa9xelCkqSwsLDwldKdJT8mcMLHdvcHetd/PloTHSMS&#10;OUvtYRgGurp7eizm0VGcJAgcJwmSdPp/pf5fX5ft2bO7q7v7hqs1PtWsXZv9vL615SbiOQStlnvN&#10;MmpClMl4r9EWCkGrBdEWCnEMRFbzKP/uOxW/CAwICHSXtory8n1fnD79UOk5V6LT6XL+3dzU8Uj/&#10;KfN9/+0Q2SizY/++9w+6OpjXyzjkcrmiurLyGG2lEG2h/u+AjG+WURPiGIiarzZcz8jIyHanJhzH&#10;8dqaS1e+Heg3KxSKxe60JZPJ5JVHjhy1WR7lvxFxDEStTY0d2Tpdjjs1eRnHDzZv3tbRfv2W1Tw6&#10;4aQ0DRvgxx9/9JvZiBFUq9Uxw4YhG88xaP36Fze52x4AAGzauDG//bq+Z1L/R4bt1dWVx+RyuWI2&#10;9HgZR+H2l15hIf3QgYE2C/rnxQv1s6WjuLi4xMGzyMGzqLq68ths2d22dWshA20T+l9XU3N1tnS4&#10;A49eLkpNSU4fey0QCACOOxPfOI4DMRrNMpVqqXo2dGTpdGuQAwGWYUFKUkrqkxR/fRJStCnpY3+P&#10;Pui/RqOO0ajVsbOhwx14xHLRRISEhDyjTUvLZBgGECQBrBarfdhgGFJFRoZCCMEi+SL/nDVrnvuo&#10;surgTG35+/sH7CguLomO0URTFGVl7QzDchzLsAyH4zi2+tnvpzAMAxBCICxcGfHB/n2Hh4aHh4RC&#10;IUniOEmQQtLP39/XZDQaK6uqjvT29s44wFcmk8kz09OzGIYBBEEAm83GDA0ODkZGRYZCaAdBwcG+&#10;a3Nz1nUcOuySPG8v06SgIH87C2nE2mnU2d52e01WVq5CEfLMid//7lMW0oiFNDp39kwdhmEuyZ1X&#10;qVSRfzhx4lM0hoO712irZVz6A4UcHHv/fedSK7pcV9ewatWqZwUu2rZu8+aNBQy0IRbS6EZnx52c&#10;nJw8RUjI4uPHf3tqrP/ihfP1BIF57MnHI/nTH0+dRgihv/3183+oVEujxvpxHMdf/+lPdptGDLTZ&#10;NMLGxsbGu9LutoKC7be6uwYcHIusFmrK/ByWgWjUZKTLyt7aKxaLxa7UcfKTTz5DCKEvTv/9UlRU&#10;VPRYP4ZhWGlp6c+MhiGbxTzKJyQkrHClXS9ToFKpovrv9FLvlpcfEIlEEx7wtLS0rJs3Om/vKSt7&#10;x9X21Wq15i+f//nMVElujB2iqw1XWlOSk12+uWmYUhnRd/vW6PvvvfehWCyWTDQmNTUlo7O9vad8&#10;788PuNq+l0l4IS9v45YtW374qHER4eGRb76xe+9kk3cmEARBHj70YSXPMhOeKc+fPVsrlUrdksH4&#10;XG7uiwX5+dsfNU6pVEa89eYb5RKJZMLJ68XFCIVC0XTHYhiGuSuo41dVVcedl/T795fOsyWNLn9V&#10;1+yup/P54r+XeYhcLg/p6eoahDYrslktiLFDZIc0grQV2SwUoq0WPilpdcpc6/RUPHodcy5JT9fq&#10;lMrQRRiGAYAQX1FRUbHj1R3FJpPRKPQRApFIhK17ft36udbp5Snj1MmTnyGEUPc3N/teyMvbMNa/&#10;IjHxe/VffdmIEEL61pabvr6+fnOp08tThFKpDDONDNPnz52rmaiGkVQqDfp1dfUxB8eh7GxvAIWX&#10;WaKoqGjHLw8frJJIJL5TjSvdtev1A/v3H3JnBTEvXgAAzqzJyEhV1KNHOomIiIicbDMqL5PzP8JQ&#10;jFO6jss0AAAAAElFTkSuQmCCUEsDBBQABgAIAAAAIQBdW9zo3QAAAAYBAAAPAAAAZHJzL2Rvd25y&#10;ZXYueG1sTI9PS8NAEMXvgt9hGcGb3V2l/onZlFLUUxFsBfE2zU6T0OxsyG6T9Nu79aKX4Q1veO83&#10;+WJyrRioD41nA3qmQBCX3jZcGfjcvt48gggR2WLrmQycKMCiuLzIMbN+5A8aNrESKYRDhgbqGLtM&#10;ylDW5DDMfEecvL3vHca09pW0PY4p3LXyVql76bDh1FBjR6uaysPm6Ay8jTgu7/TLsD7sV6fv7fz9&#10;a63JmOurafkMItIU/47hjJ/QoUhMO39kG0RrID0Sf+fZ00/qAcQuqblWIItc/scvf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UPbQFPwMAAC4L&#10;AAAOAAAAAAAAAAAAAAAAADoCAABkcnMvZTJvRG9jLnhtbFBLAQItAAoAAAAAAAAAIQDsKsnlLQcA&#10;AC0HAAAUAAAAAAAAAAAAAAAAAKUFAABkcnMvbWVkaWEvaW1hZ2UxLnBuZ1BLAQItAAoAAAAAAAAA&#10;IQAbpAckmVAAAJlQAAAUAAAAAAAAAAAAAAAAAAQNAABkcnMvbWVkaWEvaW1hZ2UyLnBuZ1BLAQIt&#10;ABQABgAIAAAAIQBdW9zo3QAAAAYBAAAPAAAAAAAAAAAAAAAAAM9dAABkcnMvZG93bnJldi54bWxQ&#10;SwECLQAUAAYACAAAACEALmzwAMUAAAClAQAAGQAAAAAAAAAAAAAAAADZXgAAZHJzL19yZWxzL2Uy&#10;b0RvYy54bWwucmVsc1BLBQYAAAAABwAHAL4BAADV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7;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SixAAAANoAAAAPAAAAZHJzL2Rvd25yZXYueG1sRI9Ba8JA&#10;FITvgv9heYI3s6lSsamrFGlB6qlqsb09sq+btNm3Ibua6K93hYLHYWa+YebLzlbiRI0vHSt4SFIQ&#10;xLnTJRsF+93baAbCB2SNlWNScCYPy0W/N8dMu5Y/6LQNRkQI+wwVFCHUmZQ+L8iiT1xNHL0f11gM&#10;UTZG6gbbCLeVHKfpVFosOS4UWNOqoPxve7QKLt+bemqe+Gt3+H2tHunTvMtDq9Rw0L08gwjUhXv4&#10;v73WCiZwuxJvgFxcAQAA//8DAFBLAQItABQABgAIAAAAIQDb4fbL7gAAAIUBAAATAAAAAAAAAAAA&#10;AAAAAAAAAABbQ29udGVudF9UeXBlc10ueG1sUEsBAi0AFAAGAAgAAAAhAFr0LFu/AAAAFQEAAAsA&#10;AAAAAAAAAAAAAAAAHwEAAF9yZWxzLy5yZWxzUEsBAi0AFAAGAAgAAAAhAJwQhKLEAAAA2gAAAA8A&#10;AAAAAAAAAAAAAAAABwIAAGRycy9kb3ducmV2LnhtbFBLBQYAAAAAAwADALcAAAD4AgAAAAA=&#10;">
                <v:imagedata r:id="rId3" o:title=""/>
              </v:shape>
              <v:shape id="Picture 2" o:spid="_x0000_s1028" type="#_x0000_t75" style="position:absolute;left:10515;top:184;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iywwAAANoAAAAPAAAAZHJzL2Rvd25yZXYueG1sRI/NasJA&#10;FIX3Bd9huIIbqROLFIkZpS1YtIugaXV9yVyT0MydkBmT+PZOQejycH4+TrIZTC06al1lWcF8FoEg&#10;zq2uuFDw8719XoJwHlljbZkU3MjBZj16SjDWtucjdZkvRBhhF6OC0vsmltLlJRl0M9sQB+9iW4M+&#10;yLaQusU+jJtavkTRqzRYcSCU2NBHSflvdjWBez0sD9Ux5dNn95Xuh+n5vZkapSbj4W0FwtPg/8OP&#10;9k4rWMDflXAD5PoOAAD//wMAUEsBAi0AFAAGAAgAAAAhANvh9svuAAAAhQEAABMAAAAAAAAAAAAA&#10;AAAAAAAAAFtDb250ZW50X1R5cGVzXS54bWxQSwECLQAUAAYACAAAACEAWvQsW78AAAAVAQAACwAA&#10;AAAAAAAAAAAAAAAfAQAAX3JlbHMvLnJlbHNQSwECLQAUAAYACAAAACEAWhboss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AB0"/>
    <w:multiLevelType w:val="hybridMultilevel"/>
    <w:tmpl w:val="7EA4D794"/>
    <w:lvl w:ilvl="0" w:tplc="FF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934C03"/>
    <w:multiLevelType w:val="hybridMultilevel"/>
    <w:tmpl w:val="C66EE252"/>
    <w:lvl w:ilvl="0" w:tplc="AE3CA6E2">
      <w:start w:val="1"/>
      <w:numFmt w:val="decimal"/>
      <w:lvlText w:val="%1."/>
      <w:lvlJc w:val="left"/>
      <w:pPr>
        <w:ind w:left="607" w:hanging="48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9B"/>
    <w:rsid w:val="000077F1"/>
    <w:rsid w:val="0001259E"/>
    <w:rsid w:val="000140A0"/>
    <w:rsid w:val="0001448E"/>
    <w:rsid w:val="00027216"/>
    <w:rsid w:val="00037E10"/>
    <w:rsid w:val="00096EDD"/>
    <w:rsid w:val="000B5F0A"/>
    <w:rsid w:val="00120637"/>
    <w:rsid w:val="00170879"/>
    <w:rsid w:val="001C2FB7"/>
    <w:rsid w:val="001C4773"/>
    <w:rsid w:val="001C710A"/>
    <w:rsid w:val="001E5101"/>
    <w:rsid w:val="001F3F24"/>
    <w:rsid w:val="00207811"/>
    <w:rsid w:val="00227ADA"/>
    <w:rsid w:val="00265069"/>
    <w:rsid w:val="00273EA6"/>
    <w:rsid w:val="00307252"/>
    <w:rsid w:val="003313FF"/>
    <w:rsid w:val="00362D39"/>
    <w:rsid w:val="003F670F"/>
    <w:rsid w:val="00400C52"/>
    <w:rsid w:val="00401A6E"/>
    <w:rsid w:val="0040461F"/>
    <w:rsid w:val="004376B8"/>
    <w:rsid w:val="00442176"/>
    <w:rsid w:val="00462BB1"/>
    <w:rsid w:val="00482FFD"/>
    <w:rsid w:val="00496C80"/>
    <w:rsid w:val="004E2AEE"/>
    <w:rsid w:val="004F77C4"/>
    <w:rsid w:val="005029CE"/>
    <w:rsid w:val="00521238"/>
    <w:rsid w:val="00522544"/>
    <w:rsid w:val="00525D2C"/>
    <w:rsid w:val="00541714"/>
    <w:rsid w:val="005B4CF8"/>
    <w:rsid w:val="005C1F1E"/>
    <w:rsid w:val="005E7678"/>
    <w:rsid w:val="005F211D"/>
    <w:rsid w:val="00603D65"/>
    <w:rsid w:val="0063696A"/>
    <w:rsid w:val="006D6C1B"/>
    <w:rsid w:val="0071321E"/>
    <w:rsid w:val="0072591C"/>
    <w:rsid w:val="00734173"/>
    <w:rsid w:val="00752F75"/>
    <w:rsid w:val="00777FE3"/>
    <w:rsid w:val="00781C22"/>
    <w:rsid w:val="00795DA4"/>
    <w:rsid w:val="007E06DB"/>
    <w:rsid w:val="00844EAB"/>
    <w:rsid w:val="00872C67"/>
    <w:rsid w:val="00882890"/>
    <w:rsid w:val="008C659B"/>
    <w:rsid w:val="008E7782"/>
    <w:rsid w:val="009058C6"/>
    <w:rsid w:val="009245B5"/>
    <w:rsid w:val="009768FF"/>
    <w:rsid w:val="00980EC3"/>
    <w:rsid w:val="00982E11"/>
    <w:rsid w:val="00986968"/>
    <w:rsid w:val="00992412"/>
    <w:rsid w:val="009D5659"/>
    <w:rsid w:val="00A41824"/>
    <w:rsid w:val="00A97B23"/>
    <w:rsid w:val="00AC0C7A"/>
    <w:rsid w:val="00AC27E6"/>
    <w:rsid w:val="00AE2573"/>
    <w:rsid w:val="00B131E5"/>
    <w:rsid w:val="00B138E2"/>
    <w:rsid w:val="00B24AEC"/>
    <w:rsid w:val="00B549E1"/>
    <w:rsid w:val="00B61DBA"/>
    <w:rsid w:val="00B70FA8"/>
    <w:rsid w:val="00B90CF4"/>
    <w:rsid w:val="00BF5C87"/>
    <w:rsid w:val="00BF63E2"/>
    <w:rsid w:val="00C20195"/>
    <w:rsid w:val="00C23A1C"/>
    <w:rsid w:val="00C255D6"/>
    <w:rsid w:val="00C50033"/>
    <w:rsid w:val="00C704C3"/>
    <w:rsid w:val="00C75ECB"/>
    <w:rsid w:val="00C76543"/>
    <w:rsid w:val="00C81D61"/>
    <w:rsid w:val="00C93C30"/>
    <w:rsid w:val="00CE16E9"/>
    <w:rsid w:val="00D73032"/>
    <w:rsid w:val="00DB211D"/>
    <w:rsid w:val="00E15BD5"/>
    <w:rsid w:val="00E44952"/>
    <w:rsid w:val="00E71813"/>
    <w:rsid w:val="00E73011"/>
    <w:rsid w:val="00E802B8"/>
    <w:rsid w:val="00F179B2"/>
    <w:rsid w:val="00F45CEF"/>
    <w:rsid w:val="00F46B08"/>
    <w:rsid w:val="00F679BD"/>
    <w:rsid w:val="00F738BD"/>
    <w:rsid w:val="00FE2374"/>
    <w:rsid w:val="00FF1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DD5F"/>
  <w15:docId w15:val="{E903FD3C-4B0A-4011-8726-90993A3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63696A"/>
    <w:pPr>
      <w:widowControl/>
      <w:autoSpaceDE/>
      <w:autoSpaceDN/>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376B8"/>
    <w:pPr>
      <w:tabs>
        <w:tab w:val="center" w:pos="4680"/>
        <w:tab w:val="right" w:pos="9360"/>
      </w:tabs>
    </w:pPr>
  </w:style>
  <w:style w:type="character" w:customStyle="1" w:styleId="a7">
    <w:name w:val="頁首 字元"/>
    <w:basedOn w:val="a0"/>
    <w:link w:val="a6"/>
    <w:uiPriority w:val="99"/>
    <w:rsid w:val="004376B8"/>
    <w:rPr>
      <w:rFonts w:ascii="Times New Roman" w:eastAsia="Times New Roman" w:hAnsi="Times New Roman" w:cs="Times New Roman"/>
    </w:rPr>
  </w:style>
  <w:style w:type="paragraph" w:styleId="a8">
    <w:name w:val="footer"/>
    <w:basedOn w:val="a"/>
    <w:link w:val="a9"/>
    <w:uiPriority w:val="99"/>
    <w:unhideWhenUsed/>
    <w:rsid w:val="004376B8"/>
    <w:pPr>
      <w:tabs>
        <w:tab w:val="center" w:pos="4680"/>
        <w:tab w:val="right" w:pos="9360"/>
      </w:tabs>
    </w:pPr>
  </w:style>
  <w:style w:type="character" w:customStyle="1" w:styleId="a9">
    <w:name w:val="頁尾 字元"/>
    <w:basedOn w:val="a0"/>
    <w:link w:val="a8"/>
    <w:uiPriority w:val="99"/>
    <w:rsid w:val="004376B8"/>
    <w:rPr>
      <w:rFonts w:ascii="Times New Roman" w:eastAsia="Times New Roman" w:hAnsi="Times New Roman" w:cs="Times New Roman"/>
    </w:rPr>
  </w:style>
  <w:style w:type="character" w:styleId="aa">
    <w:name w:val="Hyperlink"/>
    <w:basedOn w:val="a0"/>
    <w:uiPriority w:val="99"/>
    <w:unhideWhenUsed/>
    <w:rsid w:val="004376B8"/>
    <w:rPr>
      <w:color w:val="0000FF" w:themeColor="hyperlink"/>
      <w:u w:val="single"/>
    </w:rPr>
  </w:style>
  <w:style w:type="character" w:customStyle="1" w:styleId="UnresolvedMention1">
    <w:name w:val="Unresolved Mention1"/>
    <w:basedOn w:val="a0"/>
    <w:uiPriority w:val="99"/>
    <w:rsid w:val="004376B8"/>
    <w:rPr>
      <w:color w:val="605E5C"/>
      <w:shd w:val="clear" w:color="auto" w:fill="E1DFDD"/>
    </w:rPr>
  </w:style>
  <w:style w:type="character" w:styleId="ab">
    <w:name w:val="annotation reference"/>
    <w:uiPriority w:val="99"/>
    <w:semiHidden/>
    <w:unhideWhenUsed/>
    <w:rPr>
      <w:sz w:val="16"/>
      <w:szCs w:val="16"/>
    </w:rPr>
  </w:style>
  <w:style w:type="paragraph" w:styleId="ac">
    <w:name w:val="annotation text"/>
    <w:link w:val="1"/>
    <w:uiPriority w:val="99"/>
    <w:semiHidden/>
    <w:unhideWhenUsed/>
    <w:rPr>
      <w:sz w:val="20"/>
      <w:szCs w:val="20"/>
    </w:rPr>
  </w:style>
  <w:style w:type="character" w:customStyle="1" w:styleId="ad">
    <w:name w:val="註解文字 字元"/>
    <w:basedOn w:val="a0"/>
    <w:uiPriority w:val="99"/>
    <w:semiHidden/>
    <w:rsid w:val="00844EAB"/>
    <w:rPr>
      <w:rFonts w:ascii="Times New Roman" w:eastAsia="Times New Roman" w:hAnsi="Times New Roman" w:cs="Times New Roman"/>
    </w:rPr>
  </w:style>
  <w:style w:type="paragraph" w:styleId="ae">
    <w:name w:val="annotation subject"/>
    <w:basedOn w:val="ac"/>
    <w:next w:val="ac"/>
    <w:link w:val="10"/>
    <w:uiPriority w:val="99"/>
    <w:semiHidden/>
    <w:unhideWhenUsed/>
    <w:rPr>
      <w:b/>
      <w:bCs/>
    </w:rPr>
  </w:style>
  <w:style w:type="character" w:customStyle="1" w:styleId="af">
    <w:name w:val="註解主旨 字元"/>
    <w:basedOn w:val="ad"/>
    <w:uiPriority w:val="99"/>
    <w:semiHidden/>
    <w:rsid w:val="00844EAB"/>
    <w:rPr>
      <w:rFonts w:ascii="Times New Roman" w:eastAsia="Times New Roman" w:hAnsi="Times New Roman" w:cs="Times New Roman"/>
      <w:b/>
      <w:bCs/>
    </w:rPr>
  </w:style>
  <w:style w:type="paragraph" w:styleId="af0">
    <w:name w:val="Balloon Text"/>
    <w:basedOn w:val="a"/>
    <w:link w:val="af1"/>
    <w:uiPriority w:val="99"/>
    <w:semiHidden/>
    <w:unhideWhenUsed/>
    <w:rsid w:val="00844EAB"/>
    <w:rPr>
      <w:rFonts w:ascii="PMingLiU" w:eastAsia="PMingLiU"/>
      <w:sz w:val="18"/>
      <w:szCs w:val="18"/>
    </w:rPr>
  </w:style>
  <w:style w:type="character" w:customStyle="1" w:styleId="af1">
    <w:name w:val="註解方塊文字 字元"/>
    <w:basedOn w:val="a0"/>
    <w:link w:val="af0"/>
    <w:uiPriority w:val="99"/>
    <w:semiHidden/>
    <w:rsid w:val="00844EAB"/>
    <w:rPr>
      <w:rFonts w:ascii="PMingLiU" w:eastAsia="PMingLiU" w:hAnsi="Times New Roman" w:cs="Times New Roman"/>
      <w:sz w:val="18"/>
      <w:szCs w:val="18"/>
    </w:rPr>
  </w:style>
  <w:style w:type="character" w:customStyle="1" w:styleId="Style1">
    <w:name w:val="Style1"/>
    <w:basedOn w:val="a0"/>
    <w:uiPriority w:val="1"/>
    <w:rsid w:val="00752F75"/>
    <w:rPr>
      <w:sz w:val="20"/>
    </w:rPr>
  </w:style>
  <w:style w:type="character" w:customStyle="1" w:styleId="Style2">
    <w:name w:val="Style2"/>
    <w:basedOn w:val="a0"/>
    <w:uiPriority w:val="1"/>
    <w:rsid w:val="00752F75"/>
    <w:rPr>
      <w:sz w:val="20"/>
    </w:rPr>
  </w:style>
  <w:style w:type="character" w:customStyle="1" w:styleId="Style3">
    <w:name w:val="Style3"/>
    <w:basedOn w:val="a0"/>
    <w:uiPriority w:val="1"/>
    <w:rsid w:val="00752F75"/>
    <w:rPr>
      <w:sz w:val="20"/>
    </w:rPr>
  </w:style>
  <w:style w:type="character" w:customStyle="1" w:styleId="Style4">
    <w:name w:val="Style4"/>
    <w:basedOn w:val="a0"/>
    <w:uiPriority w:val="1"/>
    <w:rsid w:val="00752F75"/>
    <w:rPr>
      <w:sz w:val="20"/>
    </w:rPr>
  </w:style>
  <w:style w:type="character" w:customStyle="1" w:styleId="10">
    <w:name w:val="註解主旨 字元1"/>
    <w:basedOn w:val="1"/>
    <w:link w:val="ae"/>
    <w:uiPriority w:val="99"/>
    <w:semiHidden/>
    <w:rPr>
      <w:b/>
      <w:bCs/>
      <w:sz w:val="20"/>
      <w:szCs w:val="20"/>
    </w:rPr>
  </w:style>
  <w:style w:type="character" w:customStyle="1" w:styleId="1">
    <w:name w:val="註解文字 字元1"/>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1191">
      <w:bodyDiv w:val="1"/>
      <w:marLeft w:val="0"/>
      <w:marRight w:val="0"/>
      <w:marTop w:val="0"/>
      <w:marBottom w:val="0"/>
      <w:divBdr>
        <w:top w:val="none" w:sz="0" w:space="0" w:color="auto"/>
        <w:left w:val="none" w:sz="0" w:space="0" w:color="auto"/>
        <w:bottom w:val="none" w:sz="0" w:space="0" w:color="auto"/>
        <w:right w:val="none" w:sz="0" w:space="0" w:color="auto"/>
      </w:divBdr>
    </w:div>
    <w:div w:id="281309399">
      <w:bodyDiv w:val="1"/>
      <w:marLeft w:val="0"/>
      <w:marRight w:val="0"/>
      <w:marTop w:val="0"/>
      <w:marBottom w:val="0"/>
      <w:divBdr>
        <w:top w:val="none" w:sz="0" w:space="0" w:color="auto"/>
        <w:left w:val="none" w:sz="0" w:space="0" w:color="auto"/>
        <w:bottom w:val="none" w:sz="0" w:space="0" w:color="auto"/>
        <w:right w:val="none" w:sz="0" w:space="0" w:color="auto"/>
      </w:divBdr>
    </w:div>
    <w:div w:id="1259754166">
      <w:bodyDiv w:val="1"/>
      <w:marLeft w:val="0"/>
      <w:marRight w:val="0"/>
      <w:marTop w:val="0"/>
      <w:marBottom w:val="0"/>
      <w:divBdr>
        <w:top w:val="none" w:sz="0" w:space="0" w:color="auto"/>
        <w:left w:val="none" w:sz="0" w:space="0" w:color="auto"/>
        <w:bottom w:val="none" w:sz="0" w:space="0" w:color="auto"/>
        <w:right w:val="none" w:sz="0" w:space="0" w:color="auto"/>
      </w:divBdr>
    </w:div>
    <w:div w:id="1363089141">
      <w:bodyDiv w:val="1"/>
      <w:marLeft w:val="0"/>
      <w:marRight w:val="0"/>
      <w:marTop w:val="0"/>
      <w:marBottom w:val="0"/>
      <w:divBdr>
        <w:top w:val="none" w:sz="0" w:space="0" w:color="auto"/>
        <w:left w:val="none" w:sz="0" w:space="0" w:color="auto"/>
        <w:bottom w:val="none" w:sz="0" w:space="0" w:color="auto"/>
        <w:right w:val="none" w:sz="0" w:space="0" w:color="auto"/>
      </w:divBdr>
    </w:div>
    <w:div w:id="1448769065">
      <w:bodyDiv w:val="1"/>
      <w:marLeft w:val="0"/>
      <w:marRight w:val="0"/>
      <w:marTop w:val="0"/>
      <w:marBottom w:val="0"/>
      <w:divBdr>
        <w:top w:val="none" w:sz="0" w:space="0" w:color="auto"/>
        <w:left w:val="none" w:sz="0" w:space="0" w:color="auto"/>
        <w:bottom w:val="none" w:sz="0" w:space="0" w:color="auto"/>
        <w:right w:val="none" w:sz="0" w:space="0" w:color="auto"/>
      </w:divBdr>
    </w:div>
    <w:div w:id="1933465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24" Type="http://schemas.microsoft.com/office/2016/09/relationships/commentsIds" Target="commentsIds.xml"/><Relationship Id="rId10" Type="http://schemas.openxmlformats.org/officeDocument/2006/relationships/image" Target="media/image4.png"/><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image" Target="media/image5.png"/><Relationship Id="rId14" Type="http://schemas.openxmlformats.org/officeDocument/2006/relationships/hyperlink" Target="http://www.taiwan-america.org" TargetMode="External"/><Relationship Id="rId15" Type="http://schemas.openxmlformats.org/officeDocument/2006/relationships/hyperlink" Target="https://w" TargetMode="External"/><Relationship Id="rId16" Type="http://schemas.openxmlformats.org/officeDocument/2006/relationships/image" Target="media/image10.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image" Target="media/image6.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14.png"/><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6048</Characters>
  <Application>Microsoft Macintosh Word</Application>
  <DocSecurity>0</DocSecurity>
  <Lines>50</Lines>
  <Paragraphs>14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HP</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Duran</dc:creator>
  <cp:keywords/>
  <dc:description/>
  <cp:lastModifiedBy>Microsoft Office 使用者</cp:lastModifiedBy>
  <cp:revision>2</cp:revision>
  <dcterms:created xsi:type="dcterms:W3CDTF">2018-12-30T13:21:00Z</dcterms:created>
  <dcterms:modified xsi:type="dcterms:W3CDTF">2018-12-30T13:21:00Z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2016-12-03T00:00:00Z</vt:filetime>
  </property>
  <property fmtid="{D5CDD505-2E9C-101B-9397-08002B2CF9AE}" pid="3" name="Creator">
    <vt:lpwstr>RAD PDF</vt:lpwstr>
  </property>
  <property fmtid="{D5CDD505-2E9C-101B-9397-08002B2CF9AE}" pid="4" name="LastSaved">
    <vt:filetime>2018-10-13T00:00:00Z</vt:filetime>
  </property>
</Properties>
</file>